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566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service pad</w:t>
      </w:r>
    </w:p>
    <w:p w14:paraId="2FE5D96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service timestamps debug datetime msec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localtime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show-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timezone</w:t>
      </w:r>
      <w:proofErr w:type="spellEnd"/>
    </w:p>
    <w:p w14:paraId="1FD2ECC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service timestamps log datetime msec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localtime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show-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timezone</w:t>
      </w:r>
      <w:proofErr w:type="spellEnd"/>
    </w:p>
    <w:p w14:paraId="79D1B73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service password-encryption</w:t>
      </w:r>
    </w:p>
    <w:p w14:paraId="7D6F035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service compress-config</w:t>
      </w:r>
    </w:p>
    <w:p w14:paraId="26E0D1C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9DD057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hostname swthrmgmt1</w:t>
      </w:r>
    </w:p>
    <w:p w14:paraId="4F28040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D2F007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boot-start-marker</w:t>
      </w:r>
    </w:p>
    <w:p w14:paraId="1F31CE7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boot-end-marker</w:t>
      </w:r>
    </w:p>
    <w:p w14:paraId="54CA810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7C49C3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CA8FBE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vrf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definition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Mgmt-vrf</w:t>
      </w:r>
      <w:proofErr w:type="spellEnd"/>
    </w:p>
    <w:p w14:paraId="09D4FA1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!</w:t>
      </w:r>
    </w:p>
    <w:p w14:paraId="4A8AA25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address-family ipv4</w:t>
      </w:r>
    </w:p>
    <w:p w14:paraId="4382AB9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exit-address-family</w:t>
      </w:r>
    </w:p>
    <w:p w14:paraId="06FE6ED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!</w:t>
      </w:r>
    </w:p>
    <w:p w14:paraId="69F0036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address-family ipv6</w:t>
      </w:r>
    </w:p>
    <w:p w14:paraId="37BF6E9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exit-address-family</w:t>
      </w:r>
    </w:p>
    <w:p w14:paraId="46019CF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6EEDBD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logging buffered 32768</w:t>
      </w:r>
    </w:p>
    <w:p w14:paraId="5473839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logging reload warnings</w:t>
      </w:r>
    </w:p>
    <w:p w14:paraId="6E8D220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logging console</w:t>
      </w:r>
    </w:p>
    <w:p w14:paraId="3760753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enable secret 4 b/Nf9FsoD73NCGs8NBLTRcl.wCIKsH7LRWOOSaHooyI</w:t>
      </w:r>
    </w:p>
    <w:p w14:paraId="0A7E6C4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F0C550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username CoBank privilege 15 secret 4 MBjBQPZdeZYnyP8J8yeTB8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xSjEgMNiYFigd./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TpMA.I</w:t>
      </w:r>
      <w:proofErr w:type="spellEnd"/>
    </w:p>
    <w:p w14:paraId="0725DB3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new-model</w:t>
      </w:r>
      <w:proofErr w:type="gramEnd"/>
    </w:p>
    <w:p w14:paraId="525763E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DA0AB7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7DE316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group server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tacacs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+ TACACSAUTH</w:t>
      </w:r>
    </w:p>
    <w:p w14:paraId="4219C8A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name ISEDEN4</w:t>
      </w:r>
    </w:p>
    <w:p w14:paraId="7232B9A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name ISEDEN3</w:t>
      </w:r>
    </w:p>
    <w:p w14:paraId="1F0839F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name ISEWDL4</w:t>
      </w:r>
    </w:p>
    <w:p w14:paraId="19A4A8E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name ISEWDL3</w:t>
      </w:r>
    </w:p>
    <w:p w14:paraId="5CF0562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0B26AEE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authentication login default group TACACSAUTH local</w:t>
      </w:r>
    </w:p>
    <w:p w14:paraId="661184E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authentication dot1x default group RADIUSAUTH</w:t>
      </w:r>
    </w:p>
    <w:p w14:paraId="492369D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authorization config-commands</w:t>
      </w:r>
    </w:p>
    <w:p w14:paraId="6EA0C04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authorization exec default group TACACSAUTH if-authenticated </w:t>
      </w:r>
    </w:p>
    <w:p w14:paraId="27FDA68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authorization network default group RADIUSAUTH </w:t>
      </w:r>
    </w:p>
    <w:p w14:paraId="48EA8C8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authorization auth-proxy default group RADIUSAUTH </w:t>
      </w:r>
    </w:p>
    <w:p w14:paraId="691E81D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accounting dot1x default start-stop group RADIUSAUTH</w:t>
      </w:r>
    </w:p>
    <w:p w14:paraId="5269058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accounting exec default start-stop group TACACSAUTH</w:t>
      </w:r>
    </w:p>
    <w:p w14:paraId="2205EAC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80BB85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4ACC83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389A63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2B9993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536BC2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session-id common</w:t>
      </w:r>
    </w:p>
    <w:p w14:paraId="0FDCE55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clock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timezone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MST -7 0</w:t>
      </w:r>
    </w:p>
    <w:p w14:paraId="2857AEF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clock summer-time MDT recurring</w:t>
      </w:r>
    </w:p>
    <w:p w14:paraId="46DF606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switch 1 provision ws-c3850-48p</w:t>
      </w:r>
    </w:p>
    <w:p w14:paraId="0282AEE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source-route</w:t>
      </w:r>
    </w:p>
    <w:p w14:paraId="6A7DB3E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36C98A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domain-name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na.cobank2.corp</w:t>
      </w:r>
      <w:proofErr w:type="gramEnd"/>
    </w:p>
    <w:p w14:paraId="28289AA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name-server 172.30.119.150</w:t>
      </w:r>
    </w:p>
    <w:p w14:paraId="38C0DE3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name-server 172.30.119.151</w:t>
      </w:r>
    </w:p>
    <w:p w14:paraId="5A1ABC8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name-server 172.30.128.86</w:t>
      </w:r>
    </w:p>
    <w:p w14:paraId="4EBE5B6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device tracking</w:t>
      </w:r>
    </w:p>
    <w:p w14:paraId="77C4931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B4CE1E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F834C6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wireless-default-untrust</w:t>
      </w:r>
    </w:p>
    <w:p w14:paraId="4B181F4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774E8A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B0DD37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C7647A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20A8DB0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08E8000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754D30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C304A8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diagnostic bootup level minimal</w:t>
      </w:r>
    </w:p>
    <w:p w14:paraId="03A8ADA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identity policy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webauth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-global-inactive</w:t>
      </w:r>
    </w:p>
    <w:p w14:paraId="7919F25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inactivity-timer 3600 </w:t>
      </w:r>
    </w:p>
    <w:p w14:paraId="737319A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spanning-tree 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pvst</w:t>
      </w:r>
      <w:proofErr w:type="spellEnd"/>
    </w:p>
    <w:p w14:paraId="21ABBC9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spanning-tree extend system-id</w:t>
      </w:r>
    </w:p>
    <w:p w14:paraId="546DB04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0F0FCCE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redundancy</w:t>
      </w:r>
    </w:p>
    <w:p w14:paraId="6C34E6E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mode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sso</w:t>
      </w:r>
      <w:proofErr w:type="spellEnd"/>
    </w:p>
    <w:p w14:paraId="448BFB9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93FECD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46D6F7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ssh version 2</w:t>
      </w:r>
    </w:p>
    <w:p w14:paraId="6559D1A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1CD51C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class-map match-any non-client-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</w:t>
      </w:r>
    </w:p>
    <w:p w14:paraId="7CC641A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match non-client-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CD0F2F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705C50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policy-map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port_child_policy</w:t>
      </w:r>
      <w:proofErr w:type="spellEnd"/>
    </w:p>
    <w:p w14:paraId="1364421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 non-client-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</w:t>
      </w:r>
    </w:p>
    <w:p w14:paraId="0848F83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bandwidth remaining ratio 10</w:t>
      </w:r>
    </w:p>
    <w:p w14:paraId="72678A8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93B605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5EC0C6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BA5802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67310CE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FC8425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0A5262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GigabitEthernet0/0</w:t>
      </w:r>
    </w:p>
    <w:p w14:paraId="7AB62C6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vrf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forwarding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Mgmt-vrf</w:t>
      </w:r>
      <w:proofErr w:type="spellEnd"/>
    </w:p>
    <w:p w14:paraId="39D2D4D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</w:t>
      </w:r>
    </w:p>
    <w:p w14:paraId="683B4EE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negotiation auto</w:t>
      </w:r>
    </w:p>
    <w:p w14:paraId="46500E1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838D44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</w:t>
      </w:r>
    </w:p>
    <w:p w14:paraId="07349EC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8BC233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49FD68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</w:t>
      </w:r>
    </w:p>
    <w:p w14:paraId="72F632A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A01947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9AA9A9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</w:t>
      </w:r>
    </w:p>
    <w:p w14:paraId="00F94D2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771190C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7EC2AA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</w:t>
      </w:r>
    </w:p>
    <w:p w14:paraId="3A2D914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12A27D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946D93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GigabitEthernet1/0/5</w:t>
      </w:r>
    </w:p>
    <w:p w14:paraId="3E07EDB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1378FD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B974AA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GigabitEthernet1/0/6</w:t>
      </w:r>
    </w:p>
    <w:p w14:paraId="5617F76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707B2B9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04445C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GigabitEthernet1/0/7</w:t>
      </w:r>
    </w:p>
    <w:p w14:paraId="1634C75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1D13B3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2D96D3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GigabitEthernet1/0/8</w:t>
      </w:r>
    </w:p>
    <w:p w14:paraId="7A3EE43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9C5122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85640A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GigabitEthernet1/0/9</w:t>
      </w:r>
    </w:p>
    <w:p w14:paraId="1FFB226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062C9A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68DF643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GigabitEthernet1/0/10</w:t>
      </w:r>
    </w:p>
    <w:p w14:paraId="5D14433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D633D7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1338F53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GigabitEthernet1/0/11</w:t>
      </w:r>
    </w:p>
    <w:p w14:paraId="0B2303E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958DFF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19447D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GigabitEthernet1/0/12</w:t>
      </w:r>
    </w:p>
    <w:p w14:paraId="7095DA4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3FE3AC5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1C57314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GigabitEthernet1/0/13</w:t>
      </w:r>
    </w:p>
    <w:p w14:paraId="580AB9C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2E84DAB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9C82BE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GigabitEthernet1/0/14</w:t>
      </w:r>
    </w:p>
    <w:p w14:paraId="4F49DD7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FC20B2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2339B3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GigabitEthernet1/0/15</w:t>
      </w:r>
    </w:p>
    <w:p w14:paraId="00D7172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69F07A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DF59A7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GigabitEthernet1/0/16</w:t>
      </w:r>
    </w:p>
    <w:p w14:paraId="4234864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7410159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28199D8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GigabitEthernet1/0/17</w:t>
      </w:r>
    </w:p>
    <w:p w14:paraId="79BDCD3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1768A2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B9EC57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interface GigabitEthernet1/0/18</w:t>
      </w:r>
    </w:p>
    <w:p w14:paraId="550A7B7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E30491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6D71F48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GigabitEthernet1/0/19</w:t>
      </w:r>
    </w:p>
    <w:p w14:paraId="47BE460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990EE0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80875E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GigabitEthernet1/0/20</w:t>
      </w:r>
    </w:p>
    <w:p w14:paraId="77A1212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7B827C9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7F34E9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GigabitEthernet1/0/21</w:t>
      </w:r>
    </w:p>
    <w:p w14:paraId="2C1B535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2F5A2CC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17533F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GigabitEthernet1/0/22</w:t>
      </w:r>
    </w:p>
    <w:p w14:paraId="7856C0B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332B818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2715AEB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GigabitEthernet1/0/23</w:t>
      </w:r>
    </w:p>
    <w:p w14:paraId="05DBF6E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thr1wan9k</w:t>
      </w:r>
    </w:p>
    <w:p w14:paraId="629AADC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30A03F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1247C01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GigabitEthernet1/0/24</w:t>
      </w:r>
    </w:p>
    <w:p w14:paraId="65A0777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thr2wan9k</w:t>
      </w:r>
    </w:p>
    <w:p w14:paraId="5813CC8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A9AF92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655A61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GigabitEthernet1/0/25</w:t>
      </w:r>
    </w:p>
    <w:p w14:paraId="4ED16E1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3782E0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489E68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GigabitEthernet1/0/26</w:t>
      </w:r>
    </w:p>
    <w:p w14:paraId="795DC72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1DADCB2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2F587D6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GigabitEthernet1/0/27</w:t>
      </w:r>
    </w:p>
    <w:p w14:paraId="70CF9C2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7A665C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59C370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GigabitEthernet1/0/28</w:t>
      </w:r>
    </w:p>
    <w:p w14:paraId="04F7BAF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STNPYPGIGAM001</w:t>
      </w:r>
    </w:p>
    <w:p w14:paraId="2ECBA09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4DDAAE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shutdown</w:t>
      </w:r>
    </w:p>
    <w:p w14:paraId="56F27A7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2F52296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GigabitEthernet1/0/29</w:t>
      </w:r>
    </w:p>
    <w:p w14:paraId="7E0B81B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1A7C9B9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96962E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GigabitEthernet1/0/30</w:t>
      </w:r>
    </w:p>
    <w:p w14:paraId="1B03B4C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STZPYPGIGAM001</w:t>
      </w:r>
    </w:p>
    <w:p w14:paraId="783AD1A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38965E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shutdown</w:t>
      </w:r>
    </w:p>
    <w:p w14:paraId="491658C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957D32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GigabitEthernet1/0/31</w:t>
      </w:r>
    </w:p>
    <w:p w14:paraId="394C86B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47D8E49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66C61A9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GigabitEthernet1/0/32</w:t>
      </w:r>
    </w:p>
    <w:p w14:paraId="58F80E3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3F46469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!         </w:t>
      </w:r>
    </w:p>
    <w:p w14:paraId="0610182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GigabitEthernet1/0/33</w:t>
      </w:r>
    </w:p>
    <w:p w14:paraId="327B7A9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4619E3D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6A45AC4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GigabitEthernet1/0/34</w:t>
      </w:r>
    </w:p>
    <w:p w14:paraId="0DEF1A7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28D694E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B1A532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GigabitEthernet1/0/35</w:t>
      </w:r>
    </w:p>
    <w:p w14:paraId="4BF5E49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334EC59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6FFE810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GigabitEthernet1/0/36</w:t>
      </w:r>
    </w:p>
    <w:p w14:paraId="11A7CCB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D65821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6A3C7EA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GigabitEthernet1/0/37</w:t>
      </w:r>
    </w:p>
    <w:p w14:paraId="2DD2AAE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5F30D2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84D461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GigabitEthernet1/0/38</w:t>
      </w:r>
    </w:p>
    <w:p w14:paraId="2787034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19483B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98EF38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GigabitEthernet1/0/39</w:t>
      </w:r>
    </w:p>
    <w:p w14:paraId="3C21644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810BBC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64FFAB4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GigabitEthernet1/0/40</w:t>
      </w:r>
    </w:p>
    <w:p w14:paraId="3F5AF6F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1FC2688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031FA3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GigabitEthernet1/0/41</w:t>
      </w:r>
    </w:p>
    <w:p w14:paraId="1858AF4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swthrint2</w:t>
      </w:r>
    </w:p>
    <w:p w14:paraId="1D49F3F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39212E8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shutdown </w:t>
      </w:r>
    </w:p>
    <w:p w14:paraId="49025D9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ACC2E7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GigabitEthernet1/0/42</w:t>
      </w:r>
    </w:p>
    <w:p w14:paraId="061F33D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rtrthrint1 console</w:t>
      </w:r>
    </w:p>
    <w:p w14:paraId="7614AA2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11D16FD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ABC6FB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GigabitEthernet1/0/43</w:t>
      </w:r>
    </w:p>
    <w:p w14:paraId="1A1756F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C70092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11B618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GigabitEthernet1/0/44</w:t>
      </w:r>
    </w:p>
    <w:p w14:paraId="52793B6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description TEST Ahmad</w:t>
      </w:r>
    </w:p>
    <w:p w14:paraId="0FE8C39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6FA39A1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25C682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GigabitEthernet1/0/45</w:t>
      </w:r>
    </w:p>
    <w:p w14:paraId="5E15B38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0194536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24F58D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GigabitEthernet1/0/46</w:t>
      </w:r>
    </w:p>
    <w:p w14:paraId="291067E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756F03E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EF5F4E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GigabitEthernet1/0/47</w:t>
      </w:r>
    </w:p>
    <w:p w14:paraId="7CC1D9C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33CC6B2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4388CE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interface GigabitEthernet1/0/48</w:t>
      </w:r>
    </w:p>
    <w:p w14:paraId="4882D89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switchport access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vlan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150</w:t>
      </w:r>
    </w:p>
    <w:p w14:paraId="5EBC85D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167EA5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GigabitEthernet1/1/1</w:t>
      </w:r>
    </w:p>
    <w:p w14:paraId="0A95E5E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3A1575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GigabitEthernet1/1/2</w:t>
      </w:r>
    </w:p>
    <w:p w14:paraId="4F9F643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0D4E43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GigabitEthernet1/1/3</w:t>
      </w:r>
    </w:p>
    <w:p w14:paraId="7243093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10C6300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GigabitEthernet1/1/4</w:t>
      </w:r>
    </w:p>
    <w:p w14:paraId="1E2DE96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625F818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TenGigabitEthernet1/1/1</w:t>
      </w:r>
    </w:p>
    <w:p w14:paraId="04F9474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6A31295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TenGigabitEthernet1/1/2</w:t>
      </w:r>
    </w:p>
    <w:p w14:paraId="7B0BDCA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111DAC2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TenGigabitEthernet1/1/3</w:t>
      </w:r>
    </w:p>
    <w:p w14:paraId="3A62C6D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A73CC9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TenGigabitEthernet1/1/4</w:t>
      </w:r>
    </w:p>
    <w:p w14:paraId="477BF76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79CECF5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Vlan1</w:t>
      </w:r>
    </w:p>
    <w:p w14:paraId="0DF5C4F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</w:t>
      </w:r>
    </w:p>
    <w:p w14:paraId="289197E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shutdown</w:t>
      </w:r>
    </w:p>
    <w:p w14:paraId="747CB1B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6EBB641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interface Vlan150</w:t>
      </w:r>
    </w:p>
    <w:p w14:paraId="25FADA3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 172.30.150.16 255.255.255.128</w:t>
      </w:r>
    </w:p>
    <w:p w14:paraId="2393059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5A4A4AD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default-gateway 172.30.150.1</w:t>
      </w:r>
    </w:p>
    <w:p w14:paraId="6F271EC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http server</w:t>
      </w:r>
    </w:p>
    <w:p w14:paraId="4AD3D8D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http authentication local</w:t>
      </w:r>
    </w:p>
    <w:p w14:paraId="3C3253D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http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secure-server</w:t>
      </w:r>
      <w:proofErr w:type="gramEnd"/>
    </w:p>
    <w:p w14:paraId="71C777F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C51E0D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C2ACB0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logging trap notifications</w:t>
      </w:r>
    </w:p>
    <w:p w14:paraId="50BAC2B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logging 172.30.119.39</w:t>
      </w:r>
    </w:p>
    <w:p w14:paraId="27CD197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logging 172.30.122.186</w:t>
      </w:r>
    </w:p>
    <w:p w14:paraId="0257819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logging 172.30.128.14</w:t>
      </w:r>
    </w:p>
    <w:p w14:paraId="7212512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43BFDE7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-server group SNMP-GROUP-NPM v3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priv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 SNMP-VIEW-READ </w:t>
      </w:r>
    </w:p>
    <w:p w14:paraId="32C787A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-server view SNMP-VIEW-READ iso included</w:t>
      </w:r>
    </w:p>
    <w:p w14:paraId="2BACD40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-server view SNMP-VIEW-READ system included</w:t>
      </w:r>
    </w:p>
    <w:p w14:paraId="204E3A9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-server view SNMP-VIEW-READ interfaces included</w:t>
      </w:r>
    </w:p>
    <w:p w14:paraId="742AF2A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-server view SNMP-VIEW-READ chassis included</w:t>
      </w:r>
    </w:p>
    <w:p w14:paraId="2EAC8A5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snmp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ifmib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ifindex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persist</w:t>
      </w:r>
    </w:p>
    <w:p w14:paraId="2C4363E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tacacs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ISEDEN3</w:t>
      </w:r>
    </w:p>
    <w:p w14:paraId="305C4EE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 ipv4 172.30.119.233</w:t>
      </w:r>
    </w:p>
    <w:p w14:paraId="604C311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key 7 112B581012100E5F57331827273D30</w:t>
      </w:r>
    </w:p>
    <w:p w14:paraId="6604F1A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tacacs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ISEDEN4</w:t>
      </w:r>
    </w:p>
    <w:p w14:paraId="66B7CF3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 ipv4 172.30.119.230</w:t>
      </w:r>
    </w:p>
    <w:p w14:paraId="34953D4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key 7 132756070E0E0179783D1B303A2C16</w:t>
      </w:r>
    </w:p>
    <w:p w14:paraId="5C5BE35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tacacs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ISEWDL3</w:t>
      </w:r>
    </w:p>
    <w:p w14:paraId="4C2E778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address ipv4 172.30.128.76</w:t>
      </w:r>
    </w:p>
    <w:p w14:paraId="2DAD0D0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key 7 123B4402170909577932172B3C3B27</w:t>
      </w:r>
    </w:p>
    <w:p w14:paraId="62D89C5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tacacs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ISEWDL4</w:t>
      </w:r>
    </w:p>
    <w:p w14:paraId="2AF3235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 ipv4 172.30.128.74</w:t>
      </w:r>
    </w:p>
    <w:p w14:paraId="4CA01AC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key 7 123B4402170909577932172B3C3B27</w:t>
      </w:r>
    </w:p>
    <w:p w14:paraId="3530DB8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E63891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3B8EFB2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74662D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banner login ^C</w:t>
      </w:r>
    </w:p>
    <w:p w14:paraId="624B5B4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****************************************************************************</w:t>
      </w:r>
    </w:p>
    <w:p w14:paraId="7FF9860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 UNAUTHORIZED ACCESS TO THIS NETWORK DEVICE IS PROHIBITED.                *</w:t>
      </w:r>
    </w:p>
    <w:p w14:paraId="2297FFE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 You must have explicit permission to access or configure this device.    *</w:t>
      </w:r>
    </w:p>
    <w:p w14:paraId="3C412BB1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 All activities performed on this device may be logged, and violations of *</w:t>
      </w:r>
    </w:p>
    <w:p w14:paraId="2B35F8E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*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this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policy may result in disciplinary action, and may be reported to    *</w:t>
      </w:r>
    </w:p>
    <w:p w14:paraId="509B447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*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enforcement. There is no right to privacy on this device.            *</w:t>
      </w:r>
    </w:p>
    <w:p w14:paraId="6F9F1F3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****************************************************************************</w:t>
      </w:r>
    </w:p>
    <w:p w14:paraId="467D567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^C        </w:t>
      </w:r>
    </w:p>
    <w:p w14:paraId="516B438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B0AC7F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line con 0</w:t>
      </w:r>
    </w:p>
    <w:p w14:paraId="07A64FD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stopbits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</w:t>
      </w:r>
    </w:p>
    <w:p w14:paraId="125176F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line aux 0</w:t>
      </w:r>
    </w:p>
    <w:p w14:paraId="5A4CF03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stopbits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</w:t>
      </w:r>
    </w:p>
    <w:p w14:paraId="54A840B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0 4</w:t>
      </w:r>
    </w:p>
    <w:p w14:paraId="55C7013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exec-timeout 5 0</w:t>
      </w:r>
    </w:p>
    <w:p w14:paraId="4E87AF2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password 7 104D000A061843595F</w:t>
      </w:r>
    </w:p>
    <w:p w14:paraId="4656EF70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logging synchronous</w:t>
      </w:r>
    </w:p>
    <w:p w14:paraId="102C831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transport preferred none</w:t>
      </w:r>
    </w:p>
    <w:p w14:paraId="16ADD64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transport input ssh</w:t>
      </w:r>
    </w:p>
    <w:p w14:paraId="26035D1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5 15</w:t>
      </w:r>
    </w:p>
    <w:p w14:paraId="6A16B3E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password 7 060506324F41584B56</w:t>
      </w:r>
    </w:p>
    <w:p w14:paraId="0401D8B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55E3350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ntp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trusted-key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</w:t>
      </w:r>
    </w:p>
    <w:p w14:paraId="08770E6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ntp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199.197.20.1 key 1 prefer</w:t>
      </w:r>
    </w:p>
    <w:p w14:paraId="5A6FBD8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ntp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server 199.120.172.1 key 1</w:t>
      </w:r>
    </w:p>
    <w:p w14:paraId="0BC80FB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wsma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agent exec</w:t>
      </w:r>
    </w:p>
    <w:p w14:paraId="151071A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httplistener</w:t>
      </w:r>
      <w:proofErr w:type="spellEnd"/>
    </w:p>
    <w:p w14:paraId="32E4925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httpslistener</w:t>
      </w:r>
      <w:proofErr w:type="spellEnd"/>
    </w:p>
    <w:p w14:paraId="05CE234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wsma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agent config</w:t>
      </w:r>
    </w:p>
    <w:p w14:paraId="502C9D02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httplistener</w:t>
      </w:r>
      <w:proofErr w:type="spellEnd"/>
    </w:p>
    <w:p w14:paraId="5A90285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httpslistener</w:t>
      </w:r>
      <w:proofErr w:type="spellEnd"/>
    </w:p>
    <w:p w14:paraId="6769ABC3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wsma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agent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filesys</w:t>
      </w:r>
      <w:proofErr w:type="spellEnd"/>
    </w:p>
    <w:p w14:paraId="5BEF3D3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httplistener</w:t>
      </w:r>
      <w:proofErr w:type="spellEnd"/>
    </w:p>
    <w:p w14:paraId="040C5DF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httpslistener</w:t>
      </w:r>
      <w:proofErr w:type="spellEnd"/>
    </w:p>
    <w:p w14:paraId="697DB7A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wsma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agent notify</w:t>
      </w:r>
    </w:p>
    <w:p w14:paraId="16FB633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httplistener</w:t>
      </w:r>
      <w:proofErr w:type="spellEnd"/>
    </w:p>
    <w:p w14:paraId="451A6E9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httpslistener</w:t>
      </w:r>
      <w:proofErr w:type="spellEnd"/>
    </w:p>
    <w:p w14:paraId="2210FAAF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</w:t>
      </w:r>
    </w:p>
    <w:p w14:paraId="006DDA0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wsma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listener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httplistener</w:t>
      </w:r>
      <w:proofErr w:type="spellEnd"/>
    </w:p>
    <w:p w14:paraId="1151F8D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transport http</w:t>
      </w:r>
    </w:p>
    <w:p w14:paraId="10C40FB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C9BF35A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wsma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profile listener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httpslistener</w:t>
      </w:r>
      <w:proofErr w:type="spellEnd"/>
    </w:p>
    <w:p w14:paraId="15D39C4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transport https</w:t>
      </w:r>
    </w:p>
    <w:p w14:paraId="721FF49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24ghz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</w:t>
      </w:r>
    </w:p>
    <w:p w14:paraId="4EF7FF2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24ghz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6</w:t>
      </w:r>
    </w:p>
    <w:p w14:paraId="1B0560F4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24ghz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11</w:t>
      </w:r>
    </w:p>
    <w:p w14:paraId="386530EE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36</w:t>
      </w:r>
    </w:p>
    <w:p w14:paraId="1D12EE75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40</w:t>
      </w:r>
    </w:p>
    <w:p w14:paraId="7A52C9B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44</w:t>
      </w:r>
    </w:p>
    <w:p w14:paraId="5511F2D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48</w:t>
      </w:r>
    </w:p>
    <w:p w14:paraId="2C9EB95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52</w:t>
      </w:r>
    </w:p>
    <w:p w14:paraId="6039FDA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56</w:t>
      </w:r>
    </w:p>
    <w:p w14:paraId="2BC4B37B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60</w:t>
      </w:r>
    </w:p>
    <w:p w14:paraId="342637EC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64</w:t>
      </w:r>
    </w:p>
    <w:p w14:paraId="393C2217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149</w:t>
      </w:r>
    </w:p>
    <w:p w14:paraId="52F49F86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153</w:t>
      </w:r>
    </w:p>
    <w:p w14:paraId="0D98C959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157</w:t>
      </w:r>
    </w:p>
    <w:p w14:paraId="397123DD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 dot11 5ghz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channel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161</w:t>
      </w:r>
    </w:p>
    <w:p w14:paraId="4479A888" w14:textId="77777777" w:rsidR="006B2FD8" w:rsidRDefault="006B2FD8" w:rsidP="006B2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 group default-group</w:t>
      </w:r>
    </w:p>
    <w:p w14:paraId="226295D5" w14:textId="0A433BAE" w:rsidR="00BB2761" w:rsidRDefault="006B2FD8" w:rsidP="006B2FD8">
      <w:r>
        <w:rPr>
          <w:rFonts w:ascii="Menlo" w:hAnsi="Menlo" w:cs="Menlo"/>
          <w:color w:val="000000"/>
          <w:kern w:val="0"/>
          <w:sz w:val="22"/>
          <w:szCs w:val="22"/>
        </w:rPr>
        <w:t>end</w:t>
      </w:r>
    </w:p>
    <w:sectPr w:rsidR="00BB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D8"/>
    <w:rsid w:val="000B67F2"/>
    <w:rsid w:val="006B2FD8"/>
    <w:rsid w:val="0096024F"/>
    <w:rsid w:val="00AD4B48"/>
    <w:rsid w:val="00BB2761"/>
    <w:rsid w:val="00F5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8B162"/>
  <w15:chartTrackingRefBased/>
  <w15:docId w15:val="{282143DB-50AF-BE49-A8C8-E83801D2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Jack</dc:creator>
  <cp:keywords/>
  <dc:description/>
  <cp:lastModifiedBy>Burghardt, Jack</cp:lastModifiedBy>
  <cp:revision>1</cp:revision>
  <dcterms:created xsi:type="dcterms:W3CDTF">2025-05-01T21:31:00Z</dcterms:created>
  <dcterms:modified xsi:type="dcterms:W3CDTF">2025-05-02T14:29:00Z</dcterms:modified>
</cp:coreProperties>
</file>