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AB45" w14:textId="41D9A9BA" w:rsidR="008F4C45" w:rsidRDefault="008F4C45">
      <w:pPr>
        <w:rPr>
          <w:b/>
          <w:bCs/>
        </w:rPr>
      </w:pPr>
      <w:r>
        <w:rPr>
          <w:b/>
          <w:bCs/>
        </w:rPr>
        <w:t>Travis Ritter, Section: 01</w:t>
      </w:r>
    </w:p>
    <w:p w14:paraId="2E560D75" w14:textId="271126D6" w:rsidR="00FB3954" w:rsidRPr="00D77F6A" w:rsidRDefault="00843399">
      <w:pPr>
        <w:rPr>
          <w:b/>
          <w:bCs/>
        </w:rPr>
      </w:pPr>
      <w:r w:rsidRPr="00D77F6A">
        <w:rPr>
          <w:b/>
          <w:bCs/>
        </w:rPr>
        <w:t>2.11</w:t>
      </w:r>
    </w:p>
    <w:p w14:paraId="173834AF" w14:textId="65622D8A" w:rsidR="00843399" w:rsidRPr="001E19AD" w:rsidRDefault="001E19AD" w:rsidP="00B7229A">
      <w:pPr>
        <w:spacing w:line="24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843399" w:rsidRPr="001E19AD">
        <w:rPr>
          <w:b/>
          <w:bCs/>
        </w:rPr>
        <w:t>addi</w:t>
      </w:r>
      <w:proofErr w:type="spellEnd"/>
      <w:r w:rsidR="00843399" w:rsidRPr="001E19AD">
        <w:rPr>
          <w:b/>
          <w:bCs/>
        </w:rPr>
        <w:t xml:space="preserve"> $t0, $s6, 4</w:t>
      </w:r>
      <w:r>
        <w:rPr>
          <w:b/>
          <w:bCs/>
        </w:rPr>
        <w:t xml:space="preserve"> (I - Fo</w:t>
      </w:r>
      <w:r w:rsidR="00BA687A">
        <w:rPr>
          <w:b/>
          <w:bCs/>
        </w:rPr>
        <w:t>r</w:t>
      </w:r>
      <w:r>
        <w:rPr>
          <w:b/>
          <w:bCs/>
        </w:rPr>
        <w:t>mat)</w:t>
      </w:r>
    </w:p>
    <w:p w14:paraId="426285CD" w14:textId="598ED32F" w:rsidR="00843399" w:rsidRDefault="001E19AD" w:rsidP="00B7229A">
      <w:pPr>
        <w:spacing w:after="0" w:line="240" w:lineRule="auto"/>
      </w:pPr>
      <w:r>
        <w:t xml:space="preserve">  </w:t>
      </w:r>
      <w:r w:rsidR="00843399">
        <w:t xml:space="preserve">OP: 001000, </w:t>
      </w:r>
      <w:proofErr w:type="spellStart"/>
      <w:r w:rsidR="00843399">
        <w:t>rs</w:t>
      </w:r>
      <w:proofErr w:type="spellEnd"/>
      <w:r w:rsidR="00843399">
        <w:t>: 10110, rt: 01000, immediate: 0000000000000100</w:t>
      </w:r>
    </w:p>
    <w:p w14:paraId="49F87430" w14:textId="79C01E8C" w:rsidR="001E19AD" w:rsidRDefault="007D74D1" w:rsidP="00B7229A">
      <w:pPr>
        <w:spacing w:after="0" w:line="240" w:lineRule="auto"/>
        <w:rPr>
          <w:b/>
          <w:bCs/>
        </w:rPr>
      </w:pPr>
      <w:r w:rsidRPr="0079579B">
        <w:rPr>
          <w:b/>
          <w:bCs/>
        </w:rPr>
        <w:t xml:space="preserve">              8                22             8                                     </w:t>
      </w:r>
      <w:r w:rsidR="00D55330" w:rsidRPr="0079579B">
        <w:rPr>
          <w:b/>
          <w:bCs/>
        </w:rPr>
        <w:t xml:space="preserve"> </w:t>
      </w:r>
      <w:r w:rsidRPr="0079579B">
        <w:rPr>
          <w:b/>
          <w:bCs/>
        </w:rPr>
        <w:t>4</w:t>
      </w:r>
    </w:p>
    <w:p w14:paraId="5A60DDD7" w14:textId="77777777" w:rsidR="0079579B" w:rsidRPr="0079579B" w:rsidRDefault="0079579B" w:rsidP="00B7229A">
      <w:pPr>
        <w:spacing w:line="240" w:lineRule="auto"/>
        <w:rPr>
          <w:b/>
          <w:bCs/>
        </w:rPr>
      </w:pPr>
    </w:p>
    <w:p w14:paraId="78F205E0" w14:textId="27E4C509" w:rsidR="001E19AD" w:rsidRDefault="001E19AD" w:rsidP="00B7229A">
      <w:pPr>
        <w:spacing w:line="240" w:lineRule="auto"/>
        <w:rPr>
          <w:b/>
          <w:bCs/>
        </w:rPr>
      </w:pPr>
      <w:r w:rsidRPr="00EE5353">
        <w:rPr>
          <w:b/>
          <w:bCs/>
        </w:rPr>
        <w:t xml:space="preserve">  add $t1, $s6, $0</w:t>
      </w:r>
      <w:r w:rsidR="00EE5353" w:rsidRPr="00EE5353">
        <w:rPr>
          <w:b/>
          <w:bCs/>
        </w:rPr>
        <w:t xml:space="preserve"> (R – Format)</w:t>
      </w:r>
    </w:p>
    <w:p w14:paraId="0E67BAE5" w14:textId="4001C127" w:rsidR="00EE5353" w:rsidRDefault="00EE5353" w:rsidP="00B7229A">
      <w:pPr>
        <w:spacing w:after="0" w:line="240" w:lineRule="auto"/>
      </w:pPr>
      <w:r>
        <w:rPr>
          <w:b/>
          <w:bCs/>
        </w:rPr>
        <w:t xml:space="preserve">  </w:t>
      </w:r>
      <w:r>
        <w:t xml:space="preserve">OP: 000000, </w:t>
      </w:r>
      <w:proofErr w:type="spellStart"/>
      <w:r>
        <w:t>rs</w:t>
      </w:r>
      <w:proofErr w:type="spellEnd"/>
      <w:r>
        <w:t>:</w:t>
      </w:r>
      <w:r w:rsidRPr="00EE5353">
        <w:t xml:space="preserve"> 10110</w:t>
      </w:r>
      <w:r>
        <w:t xml:space="preserve">, rt: 00000, </w:t>
      </w:r>
      <w:proofErr w:type="spellStart"/>
      <w:r>
        <w:t>rd</w:t>
      </w:r>
      <w:proofErr w:type="spellEnd"/>
      <w:r>
        <w:t>: 01001</w:t>
      </w:r>
      <w:r w:rsidR="007D74D1">
        <w:t xml:space="preserve">, </w:t>
      </w:r>
      <w:proofErr w:type="spellStart"/>
      <w:r w:rsidR="007D74D1">
        <w:t>shamt</w:t>
      </w:r>
      <w:proofErr w:type="spellEnd"/>
      <w:r w:rsidR="007D74D1">
        <w:t xml:space="preserve">: 00000, </w:t>
      </w:r>
      <w:proofErr w:type="spellStart"/>
      <w:r w:rsidR="007D74D1">
        <w:t>funct</w:t>
      </w:r>
      <w:proofErr w:type="spellEnd"/>
      <w:r w:rsidR="007D74D1">
        <w:t>: 100000</w:t>
      </w:r>
    </w:p>
    <w:p w14:paraId="5AA7FDCA" w14:textId="77777777" w:rsidR="0079579B" w:rsidRDefault="007D74D1" w:rsidP="00B7229A">
      <w:pPr>
        <w:spacing w:after="0" w:line="240" w:lineRule="auto"/>
      </w:pPr>
      <w:r w:rsidRPr="0079579B">
        <w:rPr>
          <w:b/>
          <w:bCs/>
        </w:rPr>
        <w:t xml:space="preserve">             0                22             0                 9</w:t>
      </w:r>
      <w:r>
        <w:t xml:space="preserve">                     0                    32      </w:t>
      </w:r>
    </w:p>
    <w:p w14:paraId="5A81681F" w14:textId="73994990" w:rsidR="007D74D1" w:rsidRDefault="007D74D1" w:rsidP="00B7229A">
      <w:pPr>
        <w:spacing w:line="240" w:lineRule="auto"/>
      </w:pPr>
      <w:r>
        <w:t xml:space="preserve">                       </w:t>
      </w:r>
    </w:p>
    <w:p w14:paraId="12B44279" w14:textId="6C50CA89" w:rsidR="005A0A1F" w:rsidRDefault="005A0A1F" w:rsidP="00B7229A">
      <w:pPr>
        <w:spacing w:line="240" w:lineRule="auto"/>
        <w:rPr>
          <w:b/>
          <w:bCs/>
        </w:rPr>
      </w:pPr>
      <w:r>
        <w:t xml:space="preserve">  </w:t>
      </w:r>
      <w:proofErr w:type="spellStart"/>
      <w:r>
        <w:rPr>
          <w:b/>
          <w:bCs/>
        </w:rPr>
        <w:t>sw</w:t>
      </w:r>
      <w:proofErr w:type="spellEnd"/>
      <w:r>
        <w:rPr>
          <w:b/>
          <w:bCs/>
        </w:rPr>
        <w:t xml:space="preserve"> $t1, 0($t0) (I – Format)</w:t>
      </w:r>
    </w:p>
    <w:p w14:paraId="7276D4B1" w14:textId="00D89BAF" w:rsidR="005A0A1F" w:rsidRDefault="005A0A1F" w:rsidP="00B7229A">
      <w:pPr>
        <w:spacing w:after="0" w:line="240" w:lineRule="auto"/>
      </w:pPr>
      <w:r>
        <w:rPr>
          <w:b/>
          <w:bCs/>
        </w:rPr>
        <w:t xml:space="preserve">  </w:t>
      </w:r>
      <w:r>
        <w:t xml:space="preserve">OP: 101011, </w:t>
      </w:r>
      <w:proofErr w:type="spellStart"/>
      <w:r>
        <w:t>rs</w:t>
      </w:r>
      <w:proofErr w:type="spellEnd"/>
      <w:r>
        <w:t>: 0100</w:t>
      </w:r>
      <w:r w:rsidR="009604E8">
        <w:t>0</w:t>
      </w:r>
      <w:r>
        <w:t>, rt: 0100</w:t>
      </w:r>
      <w:r w:rsidR="009604E8">
        <w:t>1</w:t>
      </w:r>
      <w:r w:rsidR="007D74D1">
        <w:t>, immediate: 0000000000000000</w:t>
      </w:r>
    </w:p>
    <w:p w14:paraId="10D93E87" w14:textId="1CEAFFE6" w:rsidR="007D74D1" w:rsidRDefault="00D55330" w:rsidP="00B7229A">
      <w:pPr>
        <w:spacing w:after="0" w:line="240" w:lineRule="auto"/>
        <w:rPr>
          <w:b/>
          <w:bCs/>
        </w:rPr>
      </w:pPr>
      <w:r>
        <w:t xml:space="preserve">            </w:t>
      </w:r>
      <w:r w:rsidRPr="0079579B">
        <w:rPr>
          <w:b/>
          <w:bCs/>
        </w:rPr>
        <w:t>43                8               9                                        0</w:t>
      </w:r>
    </w:p>
    <w:p w14:paraId="7E67EA6D" w14:textId="77777777" w:rsidR="0079579B" w:rsidRPr="0079579B" w:rsidRDefault="0079579B" w:rsidP="00B7229A">
      <w:pPr>
        <w:spacing w:line="240" w:lineRule="auto"/>
        <w:rPr>
          <w:b/>
          <w:bCs/>
        </w:rPr>
      </w:pPr>
    </w:p>
    <w:p w14:paraId="3780FDFA" w14:textId="348B1015" w:rsidR="007D74D1" w:rsidRDefault="007D74D1" w:rsidP="00B7229A">
      <w:pPr>
        <w:spacing w:line="240" w:lineRule="auto"/>
        <w:rPr>
          <w:b/>
          <w:bCs/>
        </w:rPr>
      </w:pPr>
      <w:r>
        <w:t xml:space="preserve">  </w:t>
      </w:r>
      <w:proofErr w:type="spellStart"/>
      <w:r>
        <w:rPr>
          <w:b/>
          <w:bCs/>
        </w:rPr>
        <w:t>lw</w:t>
      </w:r>
      <w:proofErr w:type="spellEnd"/>
      <w:r>
        <w:rPr>
          <w:b/>
          <w:bCs/>
        </w:rPr>
        <w:t xml:space="preserve"> $t0, 0($t0)</w:t>
      </w:r>
    </w:p>
    <w:p w14:paraId="55F4B58B" w14:textId="4E9C0CB6" w:rsidR="007D74D1" w:rsidRDefault="007D74D1" w:rsidP="00B7229A">
      <w:pPr>
        <w:spacing w:after="0" w:line="240" w:lineRule="auto"/>
      </w:pPr>
      <w:r>
        <w:rPr>
          <w:b/>
          <w:bCs/>
        </w:rPr>
        <w:t xml:space="preserve">  </w:t>
      </w:r>
      <w:r>
        <w:t xml:space="preserve">OP: 100011, </w:t>
      </w:r>
      <w:proofErr w:type="spellStart"/>
      <w:r>
        <w:t>rs</w:t>
      </w:r>
      <w:proofErr w:type="spellEnd"/>
      <w:r>
        <w:t>: 01000, rt: 01000, immediate: 0000000000000000</w:t>
      </w:r>
    </w:p>
    <w:p w14:paraId="5879E79A" w14:textId="3CD00DFF" w:rsidR="007D74D1" w:rsidRDefault="00D55330" w:rsidP="00B7229A">
      <w:pPr>
        <w:spacing w:after="0" w:line="240" w:lineRule="auto"/>
        <w:rPr>
          <w:b/>
          <w:bCs/>
        </w:rPr>
      </w:pPr>
      <w:r w:rsidRPr="0079579B">
        <w:rPr>
          <w:b/>
          <w:bCs/>
        </w:rPr>
        <w:t xml:space="preserve">            35                8               8                                        0</w:t>
      </w:r>
    </w:p>
    <w:p w14:paraId="14B5C8F4" w14:textId="77777777" w:rsidR="0079579B" w:rsidRPr="0079579B" w:rsidRDefault="0079579B" w:rsidP="00B7229A">
      <w:pPr>
        <w:spacing w:line="240" w:lineRule="auto"/>
        <w:rPr>
          <w:b/>
          <w:bCs/>
        </w:rPr>
      </w:pPr>
    </w:p>
    <w:p w14:paraId="21466935" w14:textId="591C1E1A" w:rsidR="007D74D1" w:rsidRDefault="007D74D1" w:rsidP="00B7229A">
      <w:pPr>
        <w:spacing w:line="240" w:lineRule="auto"/>
        <w:rPr>
          <w:b/>
          <w:bCs/>
        </w:rPr>
      </w:pPr>
      <w:r>
        <w:t xml:space="preserve">  </w:t>
      </w:r>
      <w:r>
        <w:rPr>
          <w:b/>
          <w:bCs/>
        </w:rPr>
        <w:t xml:space="preserve">add </w:t>
      </w:r>
      <w:r w:rsidR="0079579B">
        <w:rPr>
          <w:b/>
          <w:bCs/>
        </w:rPr>
        <w:t>$</w:t>
      </w:r>
      <w:r w:rsidR="004370F4">
        <w:rPr>
          <w:b/>
          <w:bCs/>
        </w:rPr>
        <w:t>s0, $t1, $t0</w:t>
      </w:r>
    </w:p>
    <w:p w14:paraId="26BBB6AB" w14:textId="0D4BB0CE" w:rsidR="004370F4" w:rsidRPr="004370F4" w:rsidRDefault="004370F4" w:rsidP="00B7229A">
      <w:pPr>
        <w:spacing w:after="0" w:line="240" w:lineRule="auto"/>
      </w:pPr>
      <w:r>
        <w:t xml:space="preserve">  OP: 000000, </w:t>
      </w:r>
      <w:proofErr w:type="spellStart"/>
      <w:r>
        <w:t>rs</w:t>
      </w:r>
      <w:proofErr w:type="spellEnd"/>
      <w:r>
        <w:t xml:space="preserve">: 01001, rt: 01000, </w:t>
      </w:r>
      <w:proofErr w:type="spellStart"/>
      <w:r>
        <w:t>rd</w:t>
      </w:r>
      <w:proofErr w:type="spellEnd"/>
      <w:r>
        <w:t xml:space="preserve">: 10000, </w:t>
      </w:r>
      <w:proofErr w:type="spellStart"/>
      <w:r>
        <w:t>shamt</w:t>
      </w:r>
      <w:proofErr w:type="spellEnd"/>
      <w:r>
        <w:t xml:space="preserve">: 00000, </w:t>
      </w:r>
      <w:proofErr w:type="spellStart"/>
      <w:r>
        <w:t>funct</w:t>
      </w:r>
      <w:proofErr w:type="spellEnd"/>
      <w:r>
        <w:t>: 100000</w:t>
      </w:r>
    </w:p>
    <w:p w14:paraId="177B13B6" w14:textId="42AA64F0" w:rsidR="0082741A" w:rsidRDefault="0082741A" w:rsidP="00B7229A">
      <w:pPr>
        <w:spacing w:after="0" w:line="240" w:lineRule="auto"/>
      </w:pPr>
      <w:r w:rsidRPr="004370F4">
        <w:rPr>
          <w:b/>
          <w:bCs/>
        </w:rPr>
        <w:t xml:space="preserve">    </w:t>
      </w:r>
      <w:r w:rsidR="004370F4" w:rsidRPr="004370F4">
        <w:rPr>
          <w:b/>
          <w:bCs/>
        </w:rPr>
        <w:t xml:space="preserve">          0                9               8               16 </w:t>
      </w:r>
      <w:r w:rsidR="004370F4">
        <w:t xml:space="preserve">                   0               </w:t>
      </w:r>
      <w:r w:rsidR="00C86351">
        <w:t xml:space="preserve">  </w:t>
      </w:r>
      <w:r w:rsidR="004370F4">
        <w:t xml:space="preserve">   32</w:t>
      </w:r>
    </w:p>
    <w:p w14:paraId="4C8B51C8" w14:textId="26EE3BC9" w:rsidR="004370F4" w:rsidRDefault="0082741A">
      <w:r>
        <w:t xml:space="preserve">    </w:t>
      </w:r>
    </w:p>
    <w:p w14:paraId="378582C2" w14:textId="4CFD4289" w:rsidR="004370F4" w:rsidRDefault="004370F4">
      <w:r>
        <w:t xml:space="preserve">*The question only asked for OP-code, </w:t>
      </w:r>
      <w:proofErr w:type="spellStart"/>
      <w:r>
        <w:t>rs</w:t>
      </w:r>
      <w:proofErr w:type="spellEnd"/>
      <w:r>
        <w:t xml:space="preserve">, rt, and </w:t>
      </w:r>
      <w:proofErr w:type="spellStart"/>
      <w:r>
        <w:t>rd</w:t>
      </w:r>
      <w:proofErr w:type="spellEnd"/>
      <w:r>
        <w:t xml:space="preserve">/immediate value depending on the format, but I just did the full thing for the R type format, because that is what I am used to. </w:t>
      </w:r>
    </w:p>
    <w:p w14:paraId="04FD9AC1" w14:textId="77777777" w:rsidR="001D5DB8" w:rsidRDefault="001D5DB8"/>
    <w:p w14:paraId="13ED68F8" w14:textId="32B80ADC" w:rsidR="001D5DB8" w:rsidRDefault="001D5DB8">
      <w:r>
        <w:rPr>
          <w:b/>
          <w:bCs/>
        </w:rPr>
        <w:t>2.14</w:t>
      </w:r>
      <w:r w:rsidR="00D77F6A">
        <w:tab/>
      </w:r>
    </w:p>
    <w:p w14:paraId="6C75B631" w14:textId="401BDA20" w:rsidR="00D77F6A" w:rsidRPr="001D5DB8" w:rsidRDefault="001D5DB8">
      <w:pPr>
        <w:rPr>
          <w:b/>
          <w:bCs/>
        </w:rPr>
      </w:pPr>
      <w:r>
        <w:t xml:space="preserve">  </w:t>
      </w:r>
      <w:r w:rsidRPr="001D5DB8">
        <w:rPr>
          <w:b/>
          <w:bCs/>
        </w:rPr>
        <w:t>000000 | 10000</w:t>
      </w:r>
      <w:r w:rsidR="00F170B5">
        <w:rPr>
          <w:b/>
          <w:bCs/>
        </w:rPr>
        <w:t xml:space="preserve"> | </w:t>
      </w:r>
      <w:r w:rsidRPr="001D5DB8">
        <w:rPr>
          <w:b/>
          <w:bCs/>
        </w:rPr>
        <w:t>10000</w:t>
      </w:r>
      <w:r w:rsidR="00F170B5">
        <w:rPr>
          <w:b/>
          <w:bCs/>
        </w:rPr>
        <w:t xml:space="preserve"> | </w:t>
      </w:r>
      <w:r w:rsidRPr="001D5DB8">
        <w:rPr>
          <w:b/>
          <w:bCs/>
        </w:rPr>
        <w:t>10000</w:t>
      </w:r>
      <w:r w:rsidR="00F170B5">
        <w:rPr>
          <w:b/>
          <w:bCs/>
        </w:rPr>
        <w:t xml:space="preserve"> | </w:t>
      </w:r>
      <w:r w:rsidRPr="001D5DB8">
        <w:rPr>
          <w:b/>
          <w:bCs/>
        </w:rPr>
        <w:t>00000</w:t>
      </w:r>
      <w:r w:rsidR="00F170B5">
        <w:rPr>
          <w:b/>
          <w:bCs/>
        </w:rPr>
        <w:t xml:space="preserve"> | </w:t>
      </w:r>
      <w:r w:rsidRPr="001D5DB8">
        <w:rPr>
          <w:b/>
          <w:bCs/>
        </w:rPr>
        <w:t>100000 (R – Format)</w:t>
      </w:r>
    </w:p>
    <w:p w14:paraId="70AA79BF" w14:textId="039486A4" w:rsidR="001D5DB8" w:rsidRDefault="001D5DB8">
      <w:r>
        <w:t xml:space="preserve">  OP: 0</w:t>
      </w:r>
      <w:r w:rsidR="00F170B5">
        <w:t xml:space="preserve">, </w:t>
      </w:r>
      <w:proofErr w:type="spellStart"/>
      <w:r w:rsidR="00F170B5">
        <w:t>rs</w:t>
      </w:r>
      <w:proofErr w:type="spellEnd"/>
      <w:r w:rsidR="00F170B5">
        <w:t xml:space="preserve">: 16, rt: 16, </w:t>
      </w:r>
      <w:proofErr w:type="spellStart"/>
      <w:r w:rsidR="00F170B5">
        <w:t>rd</w:t>
      </w:r>
      <w:proofErr w:type="spellEnd"/>
      <w:r w:rsidR="00F170B5">
        <w:t xml:space="preserve">: 16, </w:t>
      </w:r>
      <w:proofErr w:type="spellStart"/>
      <w:r w:rsidR="00F170B5">
        <w:t>shamt</w:t>
      </w:r>
      <w:proofErr w:type="spellEnd"/>
      <w:r w:rsidR="00F170B5">
        <w:t xml:space="preserve">: 0, </w:t>
      </w:r>
      <w:proofErr w:type="spellStart"/>
      <w:r w:rsidR="00F170B5">
        <w:t>funct</w:t>
      </w:r>
      <w:proofErr w:type="spellEnd"/>
      <w:r w:rsidR="00F170B5">
        <w:t>: 32</w:t>
      </w:r>
    </w:p>
    <w:p w14:paraId="73FDE8C3" w14:textId="5AFD3F2E" w:rsidR="00F170B5" w:rsidRDefault="00F170B5">
      <w:pPr>
        <w:rPr>
          <w:b/>
          <w:bCs/>
        </w:rPr>
      </w:pPr>
      <w:r>
        <w:t xml:space="preserve">  </w:t>
      </w:r>
      <w:r w:rsidRPr="00F170B5">
        <w:rPr>
          <w:b/>
          <w:bCs/>
        </w:rPr>
        <w:t>add $s0, $s0, $s0</w:t>
      </w:r>
    </w:p>
    <w:p w14:paraId="41C07527" w14:textId="4668EDB4" w:rsidR="007825F8" w:rsidRDefault="007825F8">
      <w:pPr>
        <w:rPr>
          <w:b/>
          <w:bCs/>
        </w:rPr>
      </w:pPr>
    </w:p>
    <w:p w14:paraId="4273F49F" w14:textId="59B9667B" w:rsidR="007825F8" w:rsidRDefault="007825F8">
      <w:pPr>
        <w:rPr>
          <w:b/>
          <w:bCs/>
        </w:rPr>
      </w:pPr>
      <w:r>
        <w:rPr>
          <w:b/>
          <w:bCs/>
        </w:rPr>
        <w:t>2.16</w:t>
      </w:r>
    </w:p>
    <w:p w14:paraId="389D74CB" w14:textId="3F1E2F20" w:rsidR="00E52FBB" w:rsidRDefault="00E52FBB">
      <w:pPr>
        <w:rPr>
          <w:b/>
          <w:bCs/>
        </w:rPr>
      </w:pPr>
      <w:r>
        <w:rPr>
          <w:b/>
          <w:bCs/>
        </w:rPr>
        <w:t xml:space="preserve">  00000 | 00011 | 00010 | 00011 | 00000 | 100010</w:t>
      </w:r>
      <w:r w:rsidR="00E36326">
        <w:rPr>
          <w:b/>
          <w:bCs/>
        </w:rPr>
        <w:t xml:space="preserve"> (R – Format)</w:t>
      </w:r>
    </w:p>
    <w:p w14:paraId="3ED1E9DE" w14:textId="027A301F" w:rsidR="007825F8" w:rsidRDefault="007825F8">
      <w:pPr>
        <w:rPr>
          <w:b/>
          <w:bCs/>
        </w:rPr>
      </w:pPr>
      <w:r>
        <w:rPr>
          <w:b/>
          <w:bCs/>
        </w:rPr>
        <w:t xml:space="preserve">  sub $v1, $v1, $v0 </w:t>
      </w:r>
    </w:p>
    <w:p w14:paraId="3DC92C3F" w14:textId="69B33497" w:rsidR="007825F8" w:rsidRDefault="007825F8">
      <w:pPr>
        <w:rPr>
          <w:b/>
          <w:bCs/>
        </w:rPr>
      </w:pPr>
    </w:p>
    <w:p w14:paraId="1AF57E8B" w14:textId="44D06B08" w:rsidR="007825F8" w:rsidRDefault="007825F8">
      <w:pPr>
        <w:rPr>
          <w:b/>
          <w:bCs/>
        </w:rPr>
      </w:pPr>
      <w:r>
        <w:rPr>
          <w:b/>
          <w:bCs/>
        </w:rPr>
        <w:t>2.17</w:t>
      </w:r>
    </w:p>
    <w:p w14:paraId="0AA6E947" w14:textId="1C9C769C" w:rsidR="007825F8" w:rsidRPr="007825F8" w:rsidRDefault="007825F8">
      <w:pPr>
        <w:rPr>
          <w:b/>
          <w:bCs/>
        </w:rPr>
      </w:pPr>
      <w:r>
        <w:rPr>
          <w:b/>
          <w:bCs/>
        </w:rPr>
        <w:t xml:space="preserve">  </w:t>
      </w:r>
      <w:r w:rsidR="00E52FBB">
        <w:rPr>
          <w:b/>
          <w:bCs/>
        </w:rPr>
        <w:t xml:space="preserve">100011 | 00001 | 00010 | 0000000000000100 </w:t>
      </w:r>
      <w:r w:rsidR="00896ACE">
        <w:rPr>
          <w:b/>
          <w:bCs/>
        </w:rPr>
        <w:t>(I – Format)</w:t>
      </w:r>
    </w:p>
    <w:p w14:paraId="4C928AB4" w14:textId="3801D41E" w:rsidR="007825F8" w:rsidRDefault="007825F8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="00AB47D0">
        <w:rPr>
          <w:b/>
          <w:bCs/>
        </w:rPr>
        <w:t>lw</w:t>
      </w:r>
      <w:proofErr w:type="spellEnd"/>
      <w:r w:rsidR="00AB47D0">
        <w:rPr>
          <w:b/>
          <w:bCs/>
        </w:rPr>
        <w:t xml:space="preserve"> $v0, 4($at)</w:t>
      </w:r>
    </w:p>
    <w:p w14:paraId="39334596" w14:textId="7F01584A" w:rsidR="00AB47D0" w:rsidRDefault="00AB47D0">
      <w:pPr>
        <w:rPr>
          <w:b/>
          <w:bCs/>
        </w:rPr>
      </w:pPr>
    </w:p>
    <w:p w14:paraId="71A5160D" w14:textId="6A02819D" w:rsidR="00AB47D0" w:rsidRDefault="00AB47D0">
      <w:pPr>
        <w:rPr>
          <w:b/>
          <w:bCs/>
        </w:rPr>
      </w:pPr>
      <w:r>
        <w:rPr>
          <w:b/>
          <w:bCs/>
        </w:rPr>
        <w:t>2.21</w:t>
      </w:r>
    </w:p>
    <w:p w14:paraId="7D335C4B" w14:textId="24BABE81" w:rsidR="00B10755" w:rsidRDefault="00B10755">
      <w:pPr>
        <w:rPr>
          <w:b/>
          <w:bCs/>
        </w:rPr>
      </w:pPr>
      <w:r>
        <w:rPr>
          <w:b/>
          <w:bCs/>
        </w:rPr>
        <w:t xml:space="preserve">  </w:t>
      </w:r>
      <w:r w:rsidR="00182DAD">
        <w:rPr>
          <w:b/>
          <w:bCs/>
        </w:rPr>
        <w:t>nor $t1, $t2, $0</w:t>
      </w:r>
      <w:r w:rsidR="00933B84">
        <w:rPr>
          <w:b/>
          <w:bCs/>
        </w:rPr>
        <w:t xml:space="preserve"> </w:t>
      </w:r>
    </w:p>
    <w:p w14:paraId="269C9C19" w14:textId="611D2BD2" w:rsidR="00182DAD" w:rsidRDefault="00182DAD">
      <w:pPr>
        <w:rPr>
          <w:b/>
          <w:bCs/>
        </w:rPr>
      </w:pPr>
    </w:p>
    <w:p w14:paraId="3726EEBB" w14:textId="62B65DF1" w:rsidR="00182DAD" w:rsidRDefault="00182DAD">
      <w:pPr>
        <w:rPr>
          <w:b/>
          <w:bCs/>
        </w:rPr>
      </w:pPr>
      <w:r>
        <w:rPr>
          <w:b/>
          <w:bCs/>
        </w:rPr>
        <w:t>2.26</w:t>
      </w:r>
    </w:p>
    <w:p w14:paraId="093ECB8F" w14:textId="56956EA5" w:rsidR="00182DAD" w:rsidRDefault="00182DAD">
      <w:pPr>
        <w:rPr>
          <w:b/>
          <w:bCs/>
        </w:rPr>
      </w:pPr>
      <w:r>
        <w:rPr>
          <w:b/>
          <w:bCs/>
        </w:rPr>
        <w:t xml:space="preserve">    2.26.1</w:t>
      </w:r>
    </w:p>
    <w:p w14:paraId="3DC283F0" w14:textId="6D80EF06" w:rsidR="00182DAD" w:rsidRDefault="00182DA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$s2 would be 20</w:t>
      </w:r>
    </w:p>
    <w:p w14:paraId="065EAFB8" w14:textId="74705694" w:rsidR="00182DAD" w:rsidRDefault="00182DAD">
      <w:pPr>
        <w:rPr>
          <w:b/>
          <w:bCs/>
        </w:rPr>
      </w:pPr>
      <w:r>
        <w:rPr>
          <w:b/>
          <w:bCs/>
        </w:rPr>
        <w:t xml:space="preserve">    2.26.2</w:t>
      </w:r>
    </w:p>
    <w:p w14:paraId="14B658F0" w14:textId="261B7879" w:rsidR="00182DAD" w:rsidRDefault="00182DAD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0FF997AC" wp14:editId="753C51CF">
            <wp:extent cx="20764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09E" w14:textId="2FA65CA7" w:rsidR="00182DAD" w:rsidRDefault="00182DAD">
      <w:pPr>
        <w:rPr>
          <w:b/>
          <w:bCs/>
        </w:rPr>
      </w:pPr>
      <w:r>
        <w:rPr>
          <w:b/>
          <w:bCs/>
        </w:rPr>
        <w:t xml:space="preserve">  </w:t>
      </w:r>
      <w:r w:rsidR="003002AC">
        <w:rPr>
          <w:b/>
          <w:bCs/>
        </w:rPr>
        <w:t xml:space="preserve"> </w:t>
      </w:r>
      <w:r>
        <w:rPr>
          <w:b/>
          <w:bCs/>
        </w:rPr>
        <w:t>2.26.3</w:t>
      </w:r>
    </w:p>
    <w:p w14:paraId="1AA5738E" w14:textId="311A180B" w:rsidR="00182DAD" w:rsidRDefault="00182DAD">
      <w:r>
        <w:rPr>
          <w:b/>
          <w:bCs/>
        </w:rPr>
        <w:tab/>
      </w:r>
      <w:r w:rsidR="00E57591">
        <w:t>Number of statements in the loop = 5</w:t>
      </w:r>
    </w:p>
    <w:p w14:paraId="199EE14E" w14:textId="6A078E2E" w:rsidR="00E57591" w:rsidRDefault="00E57591">
      <w:r>
        <w:t xml:space="preserve">            The loop will run N times, so N * 5</w:t>
      </w:r>
    </w:p>
    <w:p w14:paraId="7AC9FD61" w14:textId="672A16A4" w:rsidR="00E57591" w:rsidRDefault="00E57591">
      <w:pPr>
        <w:rPr>
          <w:b/>
          <w:bCs/>
        </w:rPr>
      </w:pPr>
      <w:r>
        <w:t xml:space="preserve">            But the </w:t>
      </w:r>
      <w:proofErr w:type="spellStart"/>
      <w:r>
        <w:t>slt</w:t>
      </w:r>
      <w:proofErr w:type="spellEnd"/>
      <w:r>
        <w:t xml:space="preserve"> and </w:t>
      </w:r>
      <w:proofErr w:type="spellStart"/>
      <w:r>
        <w:t>beq</w:t>
      </w:r>
      <w:proofErr w:type="spellEnd"/>
      <w:r>
        <w:t xml:space="preserve"> will need to be run one last time making it: </w:t>
      </w:r>
      <w:r w:rsidR="006C0B39">
        <w:t>(</w:t>
      </w:r>
      <w:r>
        <w:rPr>
          <w:b/>
          <w:bCs/>
        </w:rPr>
        <w:t>5 * N</w:t>
      </w:r>
      <w:r w:rsidR="006C0B39">
        <w:rPr>
          <w:b/>
          <w:bCs/>
        </w:rPr>
        <w:t>)</w:t>
      </w:r>
      <w:r>
        <w:rPr>
          <w:b/>
          <w:bCs/>
        </w:rPr>
        <w:t xml:space="preserve"> + 2</w:t>
      </w:r>
    </w:p>
    <w:p w14:paraId="54B37049" w14:textId="77777777" w:rsidR="00E36326" w:rsidRPr="00E57591" w:rsidRDefault="00E36326">
      <w:pPr>
        <w:rPr>
          <w:b/>
          <w:bCs/>
        </w:rPr>
      </w:pPr>
    </w:p>
    <w:sectPr w:rsidR="00E36326" w:rsidRPr="00E5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99"/>
    <w:rsid w:val="00182DAD"/>
    <w:rsid w:val="001D5DB8"/>
    <w:rsid w:val="001E19AD"/>
    <w:rsid w:val="003002AC"/>
    <w:rsid w:val="00362D8A"/>
    <w:rsid w:val="004370F4"/>
    <w:rsid w:val="005A0A1F"/>
    <w:rsid w:val="006C0B39"/>
    <w:rsid w:val="007825F8"/>
    <w:rsid w:val="00784024"/>
    <w:rsid w:val="0079579B"/>
    <w:rsid w:val="007D74D1"/>
    <w:rsid w:val="0082741A"/>
    <w:rsid w:val="00843399"/>
    <w:rsid w:val="00896ACE"/>
    <w:rsid w:val="008F4C45"/>
    <w:rsid w:val="009169AF"/>
    <w:rsid w:val="00933B84"/>
    <w:rsid w:val="009604E8"/>
    <w:rsid w:val="00AB47D0"/>
    <w:rsid w:val="00B10755"/>
    <w:rsid w:val="00B7229A"/>
    <w:rsid w:val="00BA191D"/>
    <w:rsid w:val="00BA687A"/>
    <w:rsid w:val="00C86351"/>
    <w:rsid w:val="00D55330"/>
    <w:rsid w:val="00D77F6A"/>
    <w:rsid w:val="00E36326"/>
    <w:rsid w:val="00E52FBB"/>
    <w:rsid w:val="00E57591"/>
    <w:rsid w:val="00EE5353"/>
    <w:rsid w:val="00F170B5"/>
    <w:rsid w:val="00FB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A717"/>
  <w15:chartTrackingRefBased/>
  <w15:docId w15:val="{69BC3FD1-52CA-4366-ABB8-6B9DD1DC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i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Ritter, Travis</dc:creator>
  <cp:keywords/>
  <dc:description/>
  <cp:lastModifiedBy>Ritter, Travis</cp:lastModifiedBy>
  <cp:revision>31</cp:revision>
  <dcterms:created xsi:type="dcterms:W3CDTF">2021-09-21T15:40:00Z</dcterms:created>
  <dcterms:modified xsi:type="dcterms:W3CDTF">2021-10-05T16:40:00Z</dcterms:modified>
</cp:coreProperties>
</file>