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04DBE" w14:textId="79277380" w:rsidR="00FB3954" w:rsidRDefault="00CB7CF2" w:rsidP="002C5EAA">
      <w:pPr>
        <w:spacing w:line="276" w:lineRule="auto"/>
        <w:rPr>
          <w:b/>
          <w:bCs/>
          <w:u w:val="single"/>
        </w:rPr>
      </w:pPr>
      <w:r w:rsidRPr="00CB7CF2">
        <w:rPr>
          <w:b/>
          <w:bCs/>
          <w:u w:val="single"/>
        </w:rPr>
        <w:t>Description of the program:</w:t>
      </w:r>
    </w:p>
    <w:p w14:paraId="44DEE949" w14:textId="0BF03F93" w:rsidR="00B85DCB" w:rsidRPr="009F27F4" w:rsidRDefault="00CB7CF2" w:rsidP="002C5EAA">
      <w:pPr>
        <w:spacing w:line="276" w:lineRule="auto"/>
      </w:pPr>
      <w:r>
        <w:tab/>
        <w:t>The purpose of this program is to count the instances of the number ‘1’ in a positive binary number</w:t>
      </w:r>
      <w:r w:rsidR="00802B8D">
        <w:t xml:space="preserve">. For </w:t>
      </w:r>
      <w:r w:rsidR="007A7CE6">
        <w:t>example,</w:t>
      </w:r>
      <w:r w:rsidR="00802B8D">
        <w:t xml:space="preserve"> the number 34 is </w:t>
      </w:r>
      <w:r w:rsidR="009A3ADA" w:rsidRPr="007A7CE6">
        <w:rPr>
          <w:b/>
          <w:bCs/>
        </w:rPr>
        <w:t>100010</w:t>
      </w:r>
      <w:r w:rsidR="009A3ADA">
        <w:t>, so this program would return 2. Also, negative inputs are not allowed, so if the user inputs a negative number, we must output some sort of error message.</w:t>
      </w:r>
    </w:p>
    <w:p w14:paraId="1A3859A3" w14:textId="36A8702F" w:rsidR="00B85DCB" w:rsidRDefault="00B85DCB" w:rsidP="002C5EAA">
      <w:pPr>
        <w:spacing w:line="276" w:lineRule="auto"/>
        <w:rPr>
          <w:b/>
          <w:bCs/>
          <w:u w:val="single"/>
        </w:rPr>
      </w:pPr>
      <w:r w:rsidRPr="00B85DCB">
        <w:rPr>
          <w:b/>
          <w:bCs/>
          <w:u w:val="single"/>
        </w:rPr>
        <w:t>Algorithm Analysis:</w:t>
      </w:r>
    </w:p>
    <w:p w14:paraId="719056F6" w14:textId="7EBBF699" w:rsidR="000E7553" w:rsidRDefault="00B85DCB" w:rsidP="002C5EAA">
      <w:pPr>
        <w:spacing w:line="276" w:lineRule="auto"/>
      </w:pPr>
      <w:r>
        <w:rPr>
          <w:b/>
          <w:bCs/>
        </w:rPr>
        <w:tab/>
      </w:r>
      <w:r w:rsidR="002C5EAA">
        <w:t xml:space="preserve">The algorithm I implemented was very simple, but also effective. First, I accept the user input and move that into a global variable. If this input is negative, I output an error and exit. Inside my function I store two words on the stack, a return address, and a local variable (s0). I then check the to see if the function argument is equal to </w:t>
      </w:r>
      <w:r w:rsidR="002B2252">
        <w:t>zero</w:t>
      </w:r>
      <w:r w:rsidR="002C5EAA">
        <w:t xml:space="preserve">. </w:t>
      </w:r>
      <w:r w:rsidR="00435AA5">
        <w:t xml:space="preserve">If it does not equal </w:t>
      </w:r>
      <w:r w:rsidR="007D5FC4">
        <w:t>zero</w:t>
      </w:r>
      <w:r w:rsidR="00435AA5">
        <w:t xml:space="preserve">, I drop down and use a very simple combination of </w:t>
      </w:r>
      <w:proofErr w:type="spellStart"/>
      <w:r w:rsidR="00435AA5">
        <w:rPr>
          <w:b/>
          <w:bCs/>
        </w:rPr>
        <w:t>andi</w:t>
      </w:r>
      <w:proofErr w:type="spellEnd"/>
      <w:r w:rsidR="00435AA5">
        <w:rPr>
          <w:b/>
          <w:bCs/>
        </w:rPr>
        <w:t xml:space="preserve"> </w:t>
      </w:r>
      <w:r w:rsidR="00435AA5">
        <w:t xml:space="preserve">and </w:t>
      </w:r>
      <w:proofErr w:type="spellStart"/>
      <w:r w:rsidR="00435AA5">
        <w:rPr>
          <w:b/>
          <w:bCs/>
        </w:rPr>
        <w:t>srl</w:t>
      </w:r>
      <w:proofErr w:type="spellEnd"/>
      <w:r w:rsidR="00435AA5">
        <w:rPr>
          <w:b/>
          <w:bCs/>
        </w:rPr>
        <w:t xml:space="preserve"> </w:t>
      </w:r>
      <w:r w:rsidR="00435AA5">
        <w:t xml:space="preserve">to check each bit. So, I use </w:t>
      </w:r>
      <w:proofErr w:type="spellStart"/>
      <w:r w:rsidR="00435AA5" w:rsidRPr="00F335CF">
        <w:rPr>
          <w:b/>
          <w:bCs/>
        </w:rPr>
        <w:t>andi</w:t>
      </w:r>
      <w:proofErr w:type="spellEnd"/>
      <w:r w:rsidR="00435AA5">
        <w:t xml:space="preserve"> with the immediate value of </w:t>
      </w:r>
      <w:r w:rsidR="00B23900">
        <w:t>one</w:t>
      </w:r>
      <w:r w:rsidR="00435AA5">
        <w:t xml:space="preserve">, to check the right-most bit against </w:t>
      </w:r>
      <w:r w:rsidR="00F34A56">
        <w:t>one</w:t>
      </w:r>
      <w:r w:rsidR="00435AA5">
        <w:t>, if this bit is one then one will be store</w:t>
      </w:r>
      <w:r w:rsidR="00D32967">
        <w:t>d</w:t>
      </w:r>
      <w:r w:rsidR="0035574D">
        <w:t xml:space="preserve">, if is zero, then zero will be stored on the stack. I then shift the whole binary sequence to the right (using shift-right logical or </w:t>
      </w:r>
      <w:proofErr w:type="spellStart"/>
      <w:r w:rsidR="0035574D" w:rsidRPr="00F335CF">
        <w:rPr>
          <w:b/>
          <w:bCs/>
        </w:rPr>
        <w:t>srl</w:t>
      </w:r>
      <w:proofErr w:type="spellEnd"/>
      <w:r w:rsidR="0035574D">
        <w:t xml:space="preserve">), </w:t>
      </w:r>
      <w:r w:rsidR="0033043F">
        <w:t xml:space="preserve">which </w:t>
      </w:r>
      <w:r w:rsidR="00AC75DD">
        <w:t>shifts the right-most bit</w:t>
      </w:r>
      <w:r w:rsidR="0035574D">
        <w:t>. I do this until I have shifted the number until all that is left is zeroe</w:t>
      </w:r>
      <w:r w:rsidR="00235D2A">
        <w:t xml:space="preserve">s. </w:t>
      </w:r>
      <w:r w:rsidR="006F2B10">
        <w:t>When it is all zeroes, the function return equals zero, and I jump away to recursively add through what we just stored in the stack. This is returned by the function and printed out.</w:t>
      </w:r>
    </w:p>
    <w:p w14:paraId="427E7439" w14:textId="1DBE7A00" w:rsidR="000E7553" w:rsidRDefault="000E7553" w:rsidP="002C5EAA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Outputs:</w:t>
      </w:r>
    </w:p>
    <w:p w14:paraId="201BCED1" w14:textId="2EB8CA5C" w:rsidR="000E7553" w:rsidRDefault="00670C1E" w:rsidP="002C5EAA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6C709B" wp14:editId="468E516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574798" cy="8305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98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17A69" w14:textId="77777777" w:rsidR="00270B36" w:rsidRDefault="00670C1E" w:rsidP="002C5EAA">
      <w:pPr>
        <w:spacing w:line="276" w:lineRule="auto"/>
      </w:pPr>
      <w:r>
        <w:tab/>
      </w:r>
    </w:p>
    <w:p w14:paraId="275488D0" w14:textId="77777777" w:rsidR="00270B36" w:rsidRDefault="00270B36" w:rsidP="00270B36">
      <w:pPr>
        <w:spacing w:after="0" w:line="276" w:lineRule="auto"/>
        <w:ind w:firstLine="720"/>
      </w:pPr>
    </w:p>
    <w:p w14:paraId="0237E4BF" w14:textId="741B6183" w:rsidR="00670C1E" w:rsidRDefault="00670C1E" w:rsidP="00270B36">
      <w:pPr>
        <w:spacing w:after="0" w:line="276" w:lineRule="auto"/>
        <w:ind w:firstLine="720"/>
      </w:pPr>
      <w:r w:rsidRPr="00670C1E">
        <w:rPr>
          <w:b/>
          <w:bCs/>
        </w:rPr>
        <w:t xml:space="preserve">Proof: </w:t>
      </w:r>
      <w:r>
        <w:t xml:space="preserve">21 = </w:t>
      </w:r>
      <w:r w:rsidRPr="00670C1E">
        <w:rPr>
          <w:b/>
          <w:bCs/>
        </w:rPr>
        <w:t>1</w:t>
      </w:r>
      <w:r>
        <w:t>0</w:t>
      </w:r>
      <w:r w:rsidRPr="00670C1E">
        <w:rPr>
          <w:b/>
          <w:bCs/>
        </w:rPr>
        <w:t>1</w:t>
      </w:r>
      <w:r>
        <w:t>0</w:t>
      </w:r>
      <w:r w:rsidRPr="00670C1E">
        <w:rPr>
          <w:b/>
          <w:bCs/>
        </w:rPr>
        <w:t>1</w:t>
      </w:r>
      <w:r w:rsidR="00067BC6">
        <w:t>, so output is 3</w:t>
      </w:r>
    </w:p>
    <w:p w14:paraId="662C4C45" w14:textId="5978CA7C" w:rsidR="00C11B0E" w:rsidRDefault="00214329" w:rsidP="002C5EAA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835307" wp14:editId="09FCE678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2479040" cy="670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29D68" w14:textId="77777777" w:rsidR="00214329" w:rsidRDefault="00214329" w:rsidP="002C5EAA">
      <w:pPr>
        <w:spacing w:line="276" w:lineRule="auto"/>
      </w:pPr>
    </w:p>
    <w:p w14:paraId="03F168D9" w14:textId="77777777" w:rsidR="00270B36" w:rsidRDefault="00C11B0E" w:rsidP="002C5EAA">
      <w:pPr>
        <w:spacing w:line="276" w:lineRule="auto"/>
      </w:pPr>
      <w:r>
        <w:tab/>
      </w:r>
    </w:p>
    <w:p w14:paraId="3B2CB3DE" w14:textId="31116FAF" w:rsidR="00C11B0E" w:rsidRDefault="00C11B0E" w:rsidP="00270B36">
      <w:pPr>
        <w:spacing w:line="276" w:lineRule="auto"/>
        <w:ind w:firstLine="720"/>
      </w:pPr>
      <w:r>
        <w:rPr>
          <w:b/>
          <w:bCs/>
        </w:rPr>
        <w:t xml:space="preserve">Proof: </w:t>
      </w:r>
      <w:r>
        <w:t xml:space="preserve">1018271 = </w:t>
      </w:r>
      <w:r w:rsidRPr="00C11B0E">
        <w:rPr>
          <w:b/>
          <w:bCs/>
        </w:rPr>
        <w:t>11111</w:t>
      </w:r>
      <w:r w:rsidRPr="00C11B0E">
        <w:t>000</w:t>
      </w:r>
      <w:r w:rsidRPr="00C11B0E">
        <w:rPr>
          <w:b/>
          <w:bCs/>
        </w:rPr>
        <w:t>1</w:t>
      </w:r>
      <w:r w:rsidRPr="00C11B0E">
        <w:t>00</w:t>
      </w:r>
      <w:r w:rsidRPr="00C11B0E">
        <w:rPr>
          <w:b/>
          <w:bCs/>
        </w:rPr>
        <w:t>11</w:t>
      </w:r>
      <w:r w:rsidRPr="00C11B0E">
        <w:t>00</w:t>
      </w:r>
      <w:r w:rsidRPr="00C11B0E">
        <w:rPr>
          <w:b/>
          <w:bCs/>
        </w:rPr>
        <w:t>11111</w:t>
      </w:r>
      <w:r>
        <w:t>, so output is 13</w:t>
      </w:r>
    </w:p>
    <w:p w14:paraId="3E61F69E" w14:textId="04F661C6" w:rsidR="00F708AB" w:rsidRDefault="00214329" w:rsidP="002C5EAA">
      <w:pPr>
        <w:spacing w:line="276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13D4D3" wp14:editId="7B118A32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2453640" cy="754966"/>
            <wp:effectExtent l="0" t="0" r="381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754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EA14C" w14:textId="77777777" w:rsidR="00270B36" w:rsidRDefault="00F708AB" w:rsidP="002C5EAA">
      <w:pPr>
        <w:spacing w:line="276" w:lineRule="auto"/>
      </w:pPr>
      <w:r>
        <w:tab/>
      </w:r>
    </w:p>
    <w:p w14:paraId="2B20469E" w14:textId="77777777" w:rsidR="00214329" w:rsidRDefault="00214329" w:rsidP="00270B36">
      <w:pPr>
        <w:spacing w:after="0" w:line="276" w:lineRule="auto"/>
        <w:ind w:firstLine="720"/>
        <w:rPr>
          <w:b/>
          <w:bCs/>
        </w:rPr>
      </w:pPr>
    </w:p>
    <w:p w14:paraId="39994698" w14:textId="59CA8834" w:rsidR="003F2AB7" w:rsidRDefault="00F708AB" w:rsidP="003F2AB7">
      <w:pPr>
        <w:spacing w:after="0" w:line="276" w:lineRule="auto"/>
        <w:ind w:firstLine="720"/>
      </w:pPr>
      <w:r>
        <w:rPr>
          <w:b/>
          <w:bCs/>
        </w:rPr>
        <w:t xml:space="preserve">Proof: </w:t>
      </w:r>
      <w:r>
        <w:t xml:space="preserve">255 = </w:t>
      </w:r>
      <w:r w:rsidR="00B31105" w:rsidRPr="00B31105">
        <w:rPr>
          <w:b/>
          <w:bCs/>
        </w:rPr>
        <w:t>11111111</w:t>
      </w:r>
      <w:r w:rsidR="00B31105">
        <w:t>, so output is 8</w:t>
      </w:r>
    </w:p>
    <w:p w14:paraId="49D80B28" w14:textId="48DECE9D" w:rsidR="003F2AB7" w:rsidRDefault="00C8363F" w:rsidP="003F2AB7">
      <w:pPr>
        <w:spacing w:after="0" w:line="276" w:lineRule="auto"/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FB9B06" wp14:editId="26A9292A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414016" cy="54864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4E06A" w14:textId="757A07DA" w:rsidR="003F2AB7" w:rsidRDefault="003F2AB7" w:rsidP="00214329">
      <w:pPr>
        <w:spacing w:after="0" w:line="276" w:lineRule="auto"/>
      </w:pPr>
    </w:p>
    <w:p w14:paraId="658C30DA" w14:textId="74B3367A" w:rsidR="00935775" w:rsidRDefault="00935775" w:rsidP="00214329">
      <w:pPr>
        <w:spacing w:after="0" w:line="276" w:lineRule="auto"/>
      </w:pPr>
    </w:p>
    <w:p w14:paraId="4221AF6D" w14:textId="2153B567" w:rsidR="00935775" w:rsidRDefault="00935775" w:rsidP="00214329">
      <w:pPr>
        <w:spacing w:after="0" w:line="276" w:lineRule="auto"/>
      </w:pPr>
    </w:p>
    <w:p w14:paraId="2362EADD" w14:textId="6812B8EB" w:rsidR="00935775" w:rsidRPr="002B5972" w:rsidRDefault="002B5972" w:rsidP="00214329">
      <w:pPr>
        <w:spacing w:after="0" w:line="276" w:lineRule="auto"/>
        <w:rPr>
          <w:b/>
          <w:bCs/>
          <w:u w:val="single"/>
        </w:rPr>
      </w:pPr>
      <w:r w:rsidRPr="002B5972">
        <w:rPr>
          <w:b/>
          <w:bCs/>
          <w:u w:val="single"/>
        </w:rPr>
        <w:lastRenderedPageBreak/>
        <w:t>C Source Code:</w:t>
      </w:r>
    </w:p>
    <w:p w14:paraId="314CEC5C" w14:textId="03EEC20E" w:rsidR="002B5972" w:rsidRDefault="002B5972" w:rsidP="002B5972">
      <w:pPr>
        <w:spacing w:after="0" w:line="276" w:lineRule="auto"/>
      </w:pPr>
    </w:p>
    <w:p w14:paraId="79973E77" w14:textId="3397CC02" w:rsidR="00DD7F1E" w:rsidRDefault="00DD7F1E" w:rsidP="002B5972">
      <w:pPr>
        <w:spacing w:after="0" w:line="276" w:lineRule="auto"/>
      </w:pPr>
      <w:r>
        <w:rPr>
          <w:noProof/>
        </w:rPr>
        <w:drawing>
          <wp:inline distT="0" distB="0" distL="0" distR="0" wp14:anchorId="6FDB85B5" wp14:editId="53A559E1">
            <wp:extent cx="426720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3381" w14:textId="2816C058" w:rsidR="000C15C1" w:rsidRDefault="000C15C1" w:rsidP="002B5972">
      <w:pPr>
        <w:spacing w:after="0" w:line="276" w:lineRule="auto"/>
      </w:pPr>
    </w:p>
    <w:p w14:paraId="0BDDB9B4" w14:textId="5429D7AD" w:rsidR="000C15C1" w:rsidRDefault="000C15C1" w:rsidP="002B5972">
      <w:pPr>
        <w:spacing w:after="0" w:line="276" w:lineRule="auto"/>
      </w:pPr>
    </w:p>
    <w:p w14:paraId="6443E4E8" w14:textId="1BB1890D" w:rsidR="000C15C1" w:rsidRDefault="000C15C1" w:rsidP="002B5972">
      <w:pPr>
        <w:spacing w:after="0" w:line="276" w:lineRule="auto"/>
      </w:pPr>
    </w:p>
    <w:p w14:paraId="04E3795D" w14:textId="25B39CC2" w:rsidR="000C15C1" w:rsidRDefault="000C15C1" w:rsidP="002B5972">
      <w:pPr>
        <w:spacing w:after="0" w:line="276" w:lineRule="auto"/>
      </w:pPr>
    </w:p>
    <w:p w14:paraId="76918C40" w14:textId="48BE61EB" w:rsidR="000C15C1" w:rsidRDefault="000C15C1" w:rsidP="002B5972">
      <w:pPr>
        <w:spacing w:after="0" w:line="276" w:lineRule="auto"/>
      </w:pPr>
    </w:p>
    <w:p w14:paraId="4ABF5926" w14:textId="29CBEC69" w:rsidR="000C15C1" w:rsidRDefault="000C15C1" w:rsidP="002B5972">
      <w:pPr>
        <w:spacing w:after="0" w:line="276" w:lineRule="auto"/>
      </w:pPr>
    </w:p>
    <w:p w14:paraId="0F393750" w14:textId="210BB043" w:rsidR="000C15C1" w:rsidRDefault="000C15C1" w:rsidP="002B5972">
      <w:pPr>
        <w:spacing w:after="0" w:line="276" w:lineRule="auto"/>
      </w:pPr>
    </w:p>
    <w:p w14:paraId="5875B6A8" w14:textId="36ED2D57" w:rsidR="000C15C1" w:rsidRDefault="000C15C1" w:rsidP="002B5972">
      <w:pPr>
        <w:spacing w:after="0" w:line="276" w:lineRule="auto"/>
      </w:pPr>
    </w:p>
    <w:p w14:paraId="43F12212" w14:textId="14B4E09D" w:rsidR="000C15C1" w:rsidRDefault="000C15C1" w:rsidP="002B5972">
      <w:pPr>
        <w:spacing w:after="0" w:line="276" w:lineRule="auto"/>
      </w:pPr>
    </w:p>
    <w:p w14:paraId="7A1992DD" w14:textId="42243274" w:rsidR="000C15C1" w:rsidRDefault="000C15C1" w:rsidP="002B5972">
      <w:pPr>
        <w:spacing w:after="0" w:line="276" w:lineRule="auto"/>
      </w:pPr>
    </w:p>
    <w:p w14:paraId="01B063E3" w14:textId="66F4A379" w:rsidR="000C15C1" w:rsidRDefault="000C15C1" w:rsidP="002B5972">
      <w:pPr>
        <w:spacing w:after="0" w:line="276" w:lineRule="auto"/>
      </w:pPr>
    </w:p>
    <w:p w14:paraId="52305903" w14:textId="23D3A2D4" w:rsidR="000C15C1" w:rsidRDefault="000C15C1" w:rsidP="002B5972">
      <w:pPr>
        <w:spacing w:after="0" w:line="276" w:lineRule="auto"/>
      </w:pPr>
    </w:p>
    <w:p w14:paraId="091A7796" w14:textId="576A5D6E" w:rsidR="000C15C1" w:rsidRDefault="000C15C1" w:rsidP="002B5972">
      <w:pPr>
        <w:spacing w:after="0" w:line="276" w:lineRule="auto"/>
      </w:pPr>
    </w:p>
    <w:p w14:paraId="268F17AF" w14:textId="5A8C5C6E" w:rsidR="000C15C1" w:rsidRDefault="000C15C1" w:rsidP="002B5972">
      <w:pPr>
        <w:spacing w:after="0" w:line="276" w:lineRule="auto"/>
      </w:pPr>
    </w:p>
    <w:p w14:paraId="55C2C938" w14:textId="2CAE3A58" w:rsidR="000C15C1" w:rsidRDefault="000C15C1" w:rsidP="002B5972">
      <w:pPr>
        <w:spacing w:after="0" w:line="276" w:lineRule="auto"/>
      </w:pPr>
    </w:p>
    <w:p w14:paraId="33010302" w14:textId="48DD30AD" w:rsidR="000C15C1" w:rsidRDefault="000C15C1" w:rsidP="002B5972">
      <w:pPr>
        <w:spacing w:after="0" w:line="276" w:lineRule="auto"/>
      </w:pPr>
    </w:p>
    <w:p w14:paraId="6DD5D48E" w14:textId="7EC39F48" w:rsidR="000C15C1" w:rsidRPr="000C15C1" w:rsidRDefault="000C15C1" w:rsidP="002B5972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MIPS Source Code on Next Pg. </w:t>
      </w:r>
    </w:p>
    <w:sectPr w:rsidR="000C15C1" w:rsidRPr="000C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92"/>
    <w:rsid w:val="00067BC6"/>
    <w:rsid w:val="000C15C1"/>
    <w:rsid w:val="000E7553"/>
    <w:rsid w:val="00214329"/>
    <w:rsid w:val="00235D2A"/>
    <w:rsid w:val="00270B36"/>
    <w:rsid w:val="002B2252"/>
    <w:rsid w:val="002B5972"/>
    <w:rsid w:val="002C5EAA"/>
    <w:rsid w:val="0033043F"/>
    <w:rsid w:val="0035574D"/>
    <w:rsid w:val="003F2AB7"/>
    <w:rsid w:val="00433892"/>
    <w:rsid w:val="00435AA5"/>
    <w:rsid w:val="00670C1E"/>
    <w:rsid w:val="006F2B10"/>
    <w:rsid w:val="007A7CE6"/>
    <w:rsid w:val="007D5FC4"/>
    <w:rsid w:val="00802B8D"/>
    <w:rsid w:val="00935775"/>
    <w:rsid w:val="009A3ADA"/>
    <w:rsid w:val="009F27F4"/>
    <w:rsid w:val="00AC75DD"/>
    <w:rsid w:val="00B23900"/>
    <w:rsid w:val="00B31105"/>
    <w:rsid w:val="00B85DCB"/>
    <w:rsid w:val="00C11B0E"/>
    <w:rsid w:val="00C8363F"/>
    <w:rsid w:val="00CB7CF2"/>
    <w:rsid w:val="00D32967"/>
    <w:rsid w:val="00DD7F1E"/>
    <w:rsid w:val="00F335CF"/>
    <w:rsid w:val="00F34A56"/>
    <w:rsid w:val="00F708AB"/>
    <w:rsid w:val="00FB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A505"/>
  <w15:chartTrackingRefBased/>
  <w15:docId w15:val="{58A64F61-C389-4473-ACD0-0C94A393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i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Ritter, Travis</dc:creator>
  <cp:keywords/>
  <dc:description/>
  <cp:lastModifiedBy>Ritter, Travis</cp:lastModifiedBy>
  <cp:revision>33</cp:revision>
  <dcterms:created xsi:type="dcterms:W3CDTF">2021-10-19T18:07:00Z</dcterms:created>
  <dcterms:modified xsi:type="dcterms:W3CDTF">2021-10-19T18:45:00Z</dcterms:modified>
</cp:coreProperties>
</file>