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F7B" w:rsidRDefault="00274C83">
      <w:pPr>
        <w:rPr>
          <w:b/>
        </w:rPr>
      </w:pPr>
      <w:r>
        <w:rPr>
          <w:b/>
        </w:rPr>
        <w:t>Michael Trittin</w:t>
      </w:r>
    </w:p>
    <w:p w:rsidR="00274C83" w:rsidRDefault="00274C83" w:rsidP="00274C83">
      <w:pPr>
        <w:jc w:val="center"/>
        <w:rPr>
          <w:b/>
        </w:rPr>
      </w:pPr>
      <w:r>
        <w:rPr>
          <w:b/>
        </w:rPr>
        <w:t>Alloy Homework 3</w:t>
      </w:r>
    </w:p>
    <w:p w:rsidR="00274C83" w:rsidRDefault="00274C83">
      <w:pPr>
        <w:rPr>
          <w:b/>
        </w:rPr>
      </w:pPr>
    </w:p>
    <w:p w:rsidR="00274C83" w:rsidRDefault="00274C83">
      <w:pPr>
        <w:rPr>
          <w:b/>
          <w:i/>
        </w:rPr>
      </w:pPr>
      <w:r>
        <w:rPr>
          <w:b/>
          <w:i/>
        </w:rPr>
        <w:t>Alloy Lab 3</w:t>
      </w:r>
    </w:p>
    <w:p w:rsidR="0073247A" w:rsidRDefault="00274C83" w:rsidP="0016349C">
      <w:pPr>
        <w:pStyle w:val="ListParagraph"/>
        <w:numPr>
          <w:ilvl w:val="0"/>
          <w:numId w:val="1"/>
        </w:numPr>
      </w:pPr>
      <w:r>
        <w:t>a. Friend$2, Friend$4</w:t>
      </w:r>
      <w:r>
        <w:br/>
        <w:t xml:space="preserve">b. </w:t>
      </w:r>
      <w:r>
        <w:t>Friend$1, Friend$3, Friend$4</w:t>
      </w:r>
      <w:r>
        <w:br/>
        <w:t>c. Friend$5.friendsWith</w:t>
      </w:r>
      <w:r>
        <w:br/>
        <w:t xml:space="preserve">    friendsWith.Friend$5</w:t>
      </w:r>
      <w:r>
        <w:br/>
        <w:t xml:space="preserve">d. </w:t>
      </w:r>
      <w:r w:rsidRPr="00274C83">
        <w:t>Friend$5 in Friend$2.^friendsWith and Friend$2 in Friend$5.^friendsWith</w:t>
      </w:r>
      <w:r>
        <w:br/>
        <w:t xml:space="preserve">    evaluates to true</w:t>
      </w:r>
      <w:r w:rsidR="006E66A9">
        <w:br/>
        <w:t xml:space="preserve">e. </w:t>
      </w:r>
      <w:r w:rsidR="006E66A9" w:rsidRPr="006E66A9">
        <w:t xml:space="preserve">some f: Friend | </w:t>
      </w:r>
      <w:proofErr w:type="spellStart"/>
      <w:r w:rsidR="006E66A9" w:rsidRPr="006E66A9">
        <w:t>univ</w:t>
      </w:r>
      <w:proofErr w:type="spellEnd"/>
      <w:r w:rsidR="006E66A9" w:rsidRPr="006E66A9">
        <w:t xml:space="preserve"> = f.^</w:t>
      </w:r>
      <w:proofErr w:type="spellStart"/>
      <w:r w:rsidR="006E66A9" w:rsidRPr="006E66A9">
        <w:t>friendsWith</w:t>
      </w:r>
      <w:proofErr w:type="spellEnd"/>
      <w:r w:rsidR="006E66A9">
        <w:br/>
        <w:t xml:space="preserve">    evaluates to true</w:t>
      </w:r>
      <w:r w:rsidR="006E66A9">
        <w:br/>
        <w:t xml:space="preserve">f. </w:t>
      </w:r>
      <w:r w:rsidR="006E66A9" w:rsidRPr="006E66A9">
        <w:t xml:space="preserve">all f: Friend | </w:t>
      </w:r>
      <w:proofErr w:type="spellStart"/>
      <w:r w:rsidR="006E66A9" w:rsidRPr="006E66A9">
        <w:t>univ</w:t>
      </w:r>
      <w:proofErr w:type="spellEnd"/>
      <w:r w:rsidR="006E66A9" w:rsidRPr="006E66A9">
        <w:t xml:space="preserve"> = f.^</w:t>
      </w:r>
      <w:proofErr w:type="spellStart"/>
      <w:r w:rsidR="006E66A9" w:rsidRPr="006E66A9">
        <w:t>friendsWith</w:t>
      </w:r>
      <w:proofErr w:type="spellEnd"/>
      <w:r w:rsidR="006E66A9">
        <w:br/>
        <w:t xml:space="preserve">    evaluates to true</w:t>
      </w:r>
      <w:r w:rsidR="006E66A9">
        <w:br/>
        <w:t xml:space="preserve">g. </w:t>
      </w:r>
      <w:r w:rsidR="0016349C" w:rsidRPr="0016349C">
        <w:t>set {f: Friend | f.^</w:t>
      </w:r>
      <w:proofErr w:type="spellStart"/>
      <w:r w:rsidR="0016349C" w:rsidRPr="0016349C">
        <w:t>friendsWith</w:t>
      </w:r>
      <w:proofErr w:type="spellEnd"/>
      <w:r w:rsidR="0016349C" w:rsidRPr="0016349C">
        <w:t xml:space="preserve"> = </w:t>
      </w:r>
      <w:proofErr w:type="spellStart"/>
      <w:r w:rsidR="0016349C" w:rsidRPr="0016349C">
        <w:t>univ</w:t>
      </w:r>
      <w:proofErr w:type="spellEnd"/>
      <w:r w:rsidR="0016349C" w:rsidRPr="0016349C">
        <w:t>}</w:t>
      </w:r>
      <w:r w:rsidR="0016349C">
        <w:br/>
        <w:t xml:space="preserve">    evaluates to {Friend$1, Friend$2, Friend$3, Friend$4, Friend$5}</w:t>
      </w:r>
      <w:r w:rsidR="0016349C">
        <w:br/>
        <w:t xml:space="preserve">h. </w:t>
      </w:r>
      <w:r w:rsidR="00A818C2">
        <w:t xml:space="preserve">Because you ran the model for </w:t>
      </w:r>
      <w:proofErr w:type="spellStart"/>
      <w:r w:rsidR="00A818C2">
        <w:t>degreeOfSeperation</w:t>
      </w:r>
      <w:proofErr w:type="spellEnd"/>
      <w:r w:rsidR="0073247A">
        <w:t xml:space="preserve">, which takes a friend parameter. So in this model, the parameter for </w:t>
      </w:r>
      <w:proofErr w:type="spellStart"/>
      <w:r w:rsidR="0073247A">
        <w:t>degreeOfSeparation</w:t>
      </w:r>
      <w:proofErr w:type="spellEnd"/>
      <w:r w:rsidR="0073247A">
        <w:t xml:space="preserve"> is Friend$5.</w:t>
      </w:r>
    </w:p>
    <w:p w:rsidR="0016349C" w:rsidRPr="00274C83" w:rsidRDefault="0073247A" w:rsidP="0016349C">
      <w:pPr>
        <w:pStyle w:val="ListParagraph"/>
        <w:numPr>
          <w:ilvl w:val="0"/>
          <w:numId w:val="1"/>
        </w:numPr>
      </w:pPr>
      <w:r>
        <w:t xml:space="preserve"> a. </w:t>
      </w:r>
      <w:r w:rsidR="00106AC0">
        <w:t>{IntTest$1</w:t>
      </w:r>
      <w:bookmarkStart w:id="0" w:name="_GoBack"/>
      <w:bookmarkEnd w:id="0"/>
    </w:p>
    <w:sectPr w:rsidR="0016349C" w:rsidRPr="0027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4485E"/>
    <w:multiLevelType w:val="hybridMultilevel"/>
    <w:tmpl w:val="FC54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83"/>
    <w:rsid w:val="00106AC0"/>
    <w:rsid w:val="0016349C"/>
    <w:rsid w:val="00274C83"/>
    <w:rsid w:val="0056307E"/>
    <w:rsid w:val="006E66A9"/>
    <w:rsid w:val="0073247A"/>
    <w:rsid w:val="00A818C2"/>
    <w:rsid w:val="00E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5C5D"/>
  <w15:chartTrackingRefBased/>
  <w15:docId w15:val="{BF0BEFEB-6800-40A4-BD44-AD80F0EB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3</cp:revision>
  <dcterms:created xsi:type="dcterms:W3CDTF">2017-03-24T19:34:00Z</dcterms:created>
  <dcterms:modified xsi:type="dcterms:W3CDTF">2017-03-24T20:15:00Z</dcterms:modified>
</cp:coreProperties>
</file>