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3B" w:rsidRDefault="00274C83">
      <w:pPr>
        <w:rPr>
          <w:b/>
        </w:rPr>
      </w:pPr>
      <w:r>
        <w:rPr>
          <w:b/>
        </w:rPr>
        <w:t>Michael Trittin</w:t>
      </w:r>
    </w:p>
    <w:p w:rsidR="00274C83" w:rsidRDefault="00274C83" w:rsidP="00274C83">
      <w:pPr>
        <w:jc w:val="center"/>
        <w:rPr>
          <w:b/>
        </w:rPr>
      </w:pPr>
      <w:r>
        <w:rPr>
          <w:b/>
        </w:rPr>
        <w:t>Alloy Homework 3</w:t>
      </w:r>
    </w:p>
    <w:p w:rsidR="00274C83" w:rsidRDefault="00274C83">
      <w:pPr>
        <w:rPr>
          <w:b/>
        </w:rPr>
      </w:pPr>
    </w:p>
    <w:p w:rsidR="00274C83" w:rsidRDefault="00274C83">
      <w:pPr>
        <w:rPr>
          <w:b/>
          <w:i/>
        </w:rPr>
      </w:pPr>
      <w:r>
        <w:rPr>
          <w:b/>
          <w:i/>
        </w:rPr>
        <w:t>Alloy Lab 3</w:t>
      </w:r>
    </w:p>
    <w:p w:rsidR="0073247A" w:rsidRDefault="00274C83" w:rsidP="0016349C">
      <w:pPr>
        <w:pStyle w:val="ListParagraph"/>
        <w:numPr>
          <w:ilvl w:val="0"/>
          <w:numId w:val="1"/>
        </w:numPr>
      </w:pPr>
      <w:r>
        <w:t>a. Friend$2, Friend$4</w:t>
      </w:r>
      <w:r>
        <w:br/>
        <w:t>b. Friend$1, Friend$3, Friend$4</w:t>
      </w:r>
      <w:r>
        <w:br/>
        <w:t>c. Friend$5.friendsWith</w:t>
      </w:r>
      <w:r>
        <w:br/>
        <w:t xml:space="preserve">    friendsWith.Friend$5</w:t>
      </w:r>
      <w:r>
        <w:br/>
        <w:t xml:space="preserve">d. </w:t>
      </w:r>
      <w:r w:rsidRPr="00274C83">
        <w:t>Friend$5 in Friend$2.^friendsWith and Friend$2 in Friend$5.^friendsWith</w:t>
      </w:r>
      <w:r>
        <w:br/>
        <w:t xml:space="preserve">    evaluates to true</w:t>
      </w:r>
      <w:r w:rsidR="006E66A9">
        <w:br/>
        <w:t xml:space="preserve">e. </w:t>
      </w:r>
      <w:r w:rsidR="006E66A9" w:rsidRPr="006E66A9">
        <w:t xml:space="preserve">some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f. </w:t>
      </w:r>
      <w:r w:rsidR="006E66A9" w:rsidRPr="006E66A9">
        <w:t xml:space="preserve">all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g. </w:t>
      </w:r>
      <w:r w:rsidR="0016349C" w:rsidRPr="0016349C">
        <w:t>set {f: Friend | f.^</w:t>
      </w:r>
      <w:proofErr w:type="spellStart"/>
      <w:r w:rsidR="0016349C" w:rsidRPr="0016349C">
        <w:t>friendsWith</w:t>
      </w:r>
      <w:proofErr w:type="spellEnd"/>
      <w:r w:rsidR="0016349C" w:rsidRPr="0016349C">
        <w:t xml:space="preserve"> = </w:t>
      </w:r>
      <w:proofErr w:type="spellStart"/>
      <w:r w:rsidR="0016349C" w:rsidRPr="0016349C">
        <w:t>univ</w:t>
      </w:r>
      <w:proofErr w:type="spellEnd"/>
      <w:r w:rsidR="0016349C" w:rsidRPr="0016349C">
        <w:t>}</w:t>
      </w:r>
      <w:r w:rsidR="0016349C">
        <w:br/>
        <w:t xml:space="preserve">    evaluates to {Friend$1, Friend$2, Friend$3, Friend$4, Friend$5}</w:t>
      </w:r>
      <w:r w:rsidR="0016349C">
        <w:br/>
        <w:t xml:space="preserve">h. </w:t>
      </w:r>
      <w:r w:rsidR="00A818C2">
        <w:t xml:space="preserve">Because you ran the model for </w:t>
      </w:r>
      <w:proofErr w:type="spellStart"/>
      <w:r w:rsidR="00A818C2">
        <w:t>degreeOfSeperation</w:t>
      </w:r>
      <w:proofErr w:type="spellEnd"/>
      <w:r w:rsidR="0073247A">
        <w:t xml:space="preserve">, which takes a friend parameter. So in this model, the parameter for </w:t>
      </w:r>
      <w:proofErr w:type="spellStart"/>
      <w:r w:rsidR="0073247A">
        <w:t>degreeOfSeparation</w:t>
      </w:r>
      <w:proofErr w:type="spellEnd"/>
      <w:r w:rsidR="0073247A">
        <w:t xml:space="preserve"> is Friend$5.</w:t>
      </w:r>
    </w:p>
    <w:p w:rsidR="00DA47B4" w:rsidRDefault="0073247A" w:rsidP="0016349C">
      <w:pPr>
        <w:pStyle w:val="ListParagraph"/>
        <w:numPr>
          <w:ilvl w:val="0"/>
          <w:numId w:val="1"/>
        </w:numPr>
      </w:pPr>
      <w:r>
        <w:t xml:space="preserve">a. </w:t>
      </w:r>
      <w:r w:rsidR="009C0357">
        <w:t>{IntTest$0-&gt;0}</w:t>
      </w:r>
      <w:r w:rsidR="009C0357">
        <w:br/>
      </w:r>
      <w:r w:rsidR="00B63A3B">
        <w:t>b. The value is 0 when it should be 52</w:t>
      </w:r>
      <w:r w:rsidR="009C0357">
        <w:br/>
        <w:t xml:space="preserve">c. </w:t>
      </w:r>
      <w:r w:rsidR="00D87189">
        <w:t>Yes it did</w:t>
      </w:r>
      <w:r w:rsidR="00B63A3B">
        <w:t>. It fixed it because the max value of an integer by default is only 3 bits, so the maximum range was -2 to 2. With the increased bit length, the max value can comfortably fit -2 to 10.</w:t>
      </w:r>
      <w:r w:rsidR="00B63A3B">
        <w:br/>
        <w:t xml:space="preserve">d. </w:t>
      </w:r>
      <w:r w:rsidR="00A9356A">
        <w:t>x = 3, y = 2</w:t>
      </w:r>
      <w:r w:rsidR="00A9356A">
        <w:br/>
        <w:t xml:space="preserve">    Alloy is not very good for solving integer programming problems because it is not intelligent in its method of finding a solution. It will simply attempt to brute force the answer. With many variables this may never finish. There are numerous better integer problem solvers.</w:t>
      </w:r>
    </w:p>
    <w:p w:rsidR="0016349C" w:rsidRDefault="00DA47B4" w:rsidP="00DA47B4">
      <w:r>
        <w:br w:type="column"/>
      </w:r>
      <w:bookmarkStart w:id="0" w:name="_GoBack"/>
      <w:bookmarkEnd w:id="0"/>
    </w:p>
    <w:p w:rsidR="00A9356A" w:rsidRPr="00274C83" w:rsidRDefault="000E439A" w:rsidP="0016349C">
      <w:pPr>
        <w:pStyle w:val="ListParagraph"/>
        <w:numPr>
          <w:ilvl w:val="0"/>
          <w:numId w:val="1"/>
        </w:numPr>
      </w:pPr>
      <w:r>
        <w:br/>
      </w:r>
      <w:r w:rsidR="00DA47B4">
        <w:br/>
      </w:r>
      <w:r w:rsidR="00DA47B4">
        <w:rPr>
          <w:noProof/>
        </w:rPr>
        <w:drawing>
          <wp:inline distT="0" distB="0" distL="0" distR="0" wp14:anchorId="4EE0985F" wp14:editId="152D4BB9">
            <wp:extent cx="59436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4">
        <w:br/>
      </w:r>
      <w:r>
        <w:rPr>
          <w:noProof/>
        </w:rPr>
        <w:drawing>
          <wp:inline distT="0" distB="0" distL="0" distR="0" wp14:anchorId="6B48AA35" wp14:editId="41977E73">
            <wp:extent cx="5943600" cy="59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56A" w:rsidRPr="0027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485E"/>
    <w:multiLevelType w:val="hybridMultilevel"/>
    <w:tmpl w:val="FC54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3"/>
    <w:rsid w:val="000E439A"/>
    <w:rsid w:val="00106AC0"/>
    <w:rsid w:val="0016349C"/>
    <w:rsid w:val="00274C83"/>
    <w:rsid w:val="0056307E"/>
    <w:rsid w:val="006E66A9"/>
    <w:rsid w:val="0073247A"/>
    <w:rsid w:val="009C0357"/>
    <w:rsid w:val="00A730F2"/>
    <w:rsid w:val="00A818C2"/>
    <w:rsid w:val="00A9356A"/>
    <w:rsid w:val="00B63A3B"/>
    <w:rsid w:val="00D87189"/>
    <w:rsid w:val="00DA47B4"/>
    <w:rsid w:val="00E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9ECC"/>
  <w15:chartTrackingRefBased/>
  <w15:docId w15:val="{BF0BEFEB-6800-40A4-BD44-AD80F0E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7</cp:revision>
  <dcterms:created xsi:type="dcterms:W3CDTF">2017-03-24T19:34:00Z</dcterms:created>
  <dcterms:modified xsi:type="dcterms:W3CDTF">2017-03-28T22:30:00Z</dcterms:modified>
</cp:coreProperties>
</file>