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9C" w:rsidRDefault="002738BB" w:rsidP="002738BB">
      <w:pPr>
        <w:rPr>
          <w:b/>
        </w:rPr>
      </w:pPr>
      <w:r>
        <w:rPr>
          <w:b/>
        </w:rPr>
        <w:t>Michael Trittin</w:t>
      </w:r>
    </w:p>
    <w:p w:rsidR="002738BB" w:rsidRDefault="002738BB" w:rsidP="002738BB">
      <w:pPr>
        <w:contextualSpacing/>
        <w:rPr>
          <w:b/>
        </w:rPr>
      </w:pPr>
      <w:r>
        <w:rPr>
          <w:b/>
        </w:rPr>
        <w:t>Homework 5</w:t>
      </w:r>
    </w:p>
    <w:p w:rsidR="002738BB" w:rsidRDefault="002738BB" w:rsidP="002738BB">
      <w:pPr>
        <w:contextualSpacing/>
      </w:pPr>
    </w:p>
    <w:p w:rsidR="008C78CA" w:rsidRDefault="008C315B" w:rsidP="008C78CA">
      <w:pPr>
        <w:pStyle w:val="ListParagraph"/>
        <w:numPr>
          <w:ilvl w:val="0"/>
          <w:numId w:val="1"/>
        </w:numPr>
      </w:pPr>
      <w:r>
        <w:t>See code</w:t>
      </w:r>
    </w:p>
    <w:p w:rsidR="009C1AD7" w:rsidRDefault="007D7C8B" w:rsidP="008C78CA">
      <w:pPr>
        <w:pStyle w:val="ListParagraph"/>
        <w:numPr>
          <w:ilvl w:val="0"/>
          <w:numId w:val="1"/>
        </w:numPr>
      </w:pPr>
      <w:r>
        <w:t>Win State</w:t>
      </w:r>
      <w:r w:rsidR="009C1AD7">
        <w:br/>
      </w:r>
      <w:r w:rsidR="009C1AD7">
        <w:rPr>
          <w:noProof/>
        </w:rPr>
        <w:drawing>
          <wp:inline distT="0" distB="0" distL="0" distR="0" wp14:anchorId="552C5BEB" wp14:editId="21CF16EC">
            <wp:extent cx="4128235" cy="148590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235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C1AD7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"/>
        <w:gridCol w:w="331"/>
        <w:gridCol w:w="331"/>
      </w:tblGrid>
      <w:tr w:rsidR="009C1AD7" w:rsidTr="009C1AD7">
        <w:trPr>
          <w:trHeight w:val="250"/>
        </w:trPr>
        <w:tc>
          <w:tcPr>
            <w:tcW w:w="303" w:type="dxa"/>
          </w:tcPr>
          <w:p w:rsidR="009C1AD7" w:rsidRDefault="00A360FA" w:rsidP="009C1AD7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03" w:type="dxa"/>
          </w:tcPr>
          <w:p w:rsidR="009C1AD7" w:rsidRDefault="00A360FA" w:rsidP="009C1AD7">
            <w:r>
              <w:t>X</w:t>
            </w:r>
          </w:p>
        </w:tc>
        <w:tc>
          <w:tcPr>
            <w:tcW w:w="303" w:type="dxa"/>
          </w:tcPr>
          <w:p w:rsidR="009C1AD7" w:rsidRDefault="00A360FA" w:rsidP="009C1AD7">
            <w:pPr>
              <w:pStyle w:val="ListParagraph"/>
              <w:ind w:left="0"/>
            </w:pPr>
            <w:r>
              <w:t>X</w:t>
            </w:r>
          </w:p>
        </w:tc>
      </w:tr>
      <w:tr w:rsidR="009C1AD7" w:rsidTr="009C1AD7">
        <w:trPr>
          <w:trHeight w:val="250"/>
        </w:trPr>
        <w:tc>
          <w:tcPr>
            <w:tcW w:w="303" w:type="dxa"/>
          </w:tcPr>
          <w:p w:rsidR="009C1AD7" w:rsidRDefault="009C1AD7" w:rsidP="009C1AD7">
            <w:pPr>
              <w:pStyle w:val="ListParagraph"/>
              <w:ind w:left="0"/>
            </w:pPr>
          </w:p>
        </w:tc>
        <w:tc>
          <w:tcPr>
            <w:tcW w:w="303" w:type="dxa"/>
          </w:tcPr>
          <w:p w:rsidR="009C1AD7" w:rsidRDefault="009C1AD7" w:rsidP="009C1AD7">
            <w:pPr>
              <w:pStyle w:val="ListParagraph"/>
              <w:ind w:left="0"/>
            </w:pPr>
          </w:p>
        </w:tc>
        <w:tc>
          <w:tcPr>
            <w:tcW w:w="303" w:type="dxa"/>
          </w:tcPr>
          <w:p w:rsidR="009C1AD7" w:rsidRDefault="009C1AD7" w:rsidP="009C1AD7">
            <w:pPr>
              <w:pStyle w:val="ListParagraph"/>
              <w:ind w:left="0"/>
            </w:pPr>
          </w:p>
        </w:tc>
      </w:tr>
      <w:tr w:rsidR="009C1AD7" w:rsidTr="009C1AD7">
        <w:trPr>
          <w:trHeight w:val="250"/>
        </w:trPr>
        <w:tc>
          <w:tcPr>
            <w:tcW w:w="303" w:type="dxa"/>
          </w:tcPr>
          <w:p w:rsidR="009C1AD7" w:rsidRDefault="009C1AD7" w:rsidP="009C1AD7">
            <w:pPr>
              <w:pStyle w:val="ListParagraph"/>
              <w:ind w:left="0"/>
            </w:pPr>
          </w:p>
        </w:tc>
        <w:tc>
          <w:tcPr>
            <w:tcW w:w="303" w:type="dxa"/>
          </w:tcPr>
          <w:p w:rsidR="009C1AD7" w:rsidRDefault="009C1AD7" w:rsidP="009C1AD7">
            <w:pPr>
              <w:pStyle w:val="ListParagraph"/>
              <w:ind w:left="0"/>
            </w:pPr>
          </w:p>
        </w:tc>
        <w:tc>
          <w:tcPr>
            <w:tcW w:w="303" w:type="dxa"/>
          </w:tcPr>
          <w:p w:rsidR="009C1AD7" w:rsidRDefault="009C1AD7" w:rsidP="009C1AD7">
            <w:pPr>
              <w:pStyle w:val="ListParagraph"/>
              <w:ind w:left="0"/>
            </w:pPr>
          </w:p>
        </w:tc>
      </w:tr>
    </w:tbl>
    <w:p w:rsidR="009C1AD7" w:rsidRDefault="009C1AD7" w:rsidP="009C1AD7"/>
    <w:p w:rsidR="009C1AD7" w:rsidRDefault="009C1AD7" w:rsidP="009C1AD7"/>
    <w:p w:rsidR="00AC13F7" w:rsidRDefault="007D7C8B" w:rsidP="009C1AD7">
      <w:pPr>
        <w:pStyle w:val="ListParagraph"/>
        <w:numPr>
          <w:ilvl w:val="0"/>
          <w:numId w:val="1"/>
        </w:numPr>
      </w:pPr>
      <w:r>
        <w:t>Draw State</w:t>
      </w:r>
      <w:r w:rsidR="009C1AD7">
        <w:br/>
      </w:r>
      <w:r w:rsidR="00AC13F7">
        <w:rPr>
          <w:noProof/>
        </w:rPr>
        <w:drawing>
          <wp:inline distT="0" distB="0" distL="0" distR="0" wp14:anchorId="059B6F9A" wp14:editId="7DF4F3F2">
            <wp:extent cx="4140200" cy="2282825"/>
            <wp:effectExtent l="19050" t="19050" r="1270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239598" cy="2337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C1AD7">
        <w:br/>
      </w:r>
      <w:r w:rsidR="00AC13F7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2"/>
        <w:gridCol w:w="362"/>
        <w:gridCol w:w="362"/>
      </w:tblGrid>
      <w:tr w:rsidR="00AC13F7" w:rsidTr="000E4195">
        <w:trPr>
          <w:trHeight w:val="250"/>
        </w:trPr>
        <w:tc>
          <w:tcPr>
            <w:tcW w:w="303" w:type="dxa"/>
          </w:tcPr>
          <w:p w:rsidR="00AC13F7" w:rsidRDefault="00623B2E" w:rsidP="000E4195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03" w:type="dxa"/>
          </w:tcPr>
          <w:p w:rsidR="00AC13F7" w:rsidRDefault="00623B2E" w:rsidP="000E4195">
            <w:r>
              <w:t>O</w:t>
            </w:r>
          </w:p>
        </w:tc>
        <w:tc>
          <w:tcPr>
            <w:tcW w:w="303" w:type="dxa"/>
          </w:tcPr>
          <w:p w:rsidR="00AC13F7" w:rsidRDefault="00623B2E" w:rsidP="000E4195">
            <w:pPr>
              <w:pStyle w:val="ListParagraph"/>
              <w:ind w:left="0"/>
            </w:pPr>
            <w:r>
              <w:t>X</w:t>
            </w:r>
          </w:p>
        </w:tc>
      </w:tr>
      <w:tr w:rsidR="00AC13F7" w:rsidTr="000E4195">
        <w:trPr>
          <w:trHeight w:val="250"/>
        </w:trPr>
        <w:tc>
          <w:tcPr>
            <w:tcW w:w="303" w:type="dxa"/>
          </w:tcPr>
          <w:p w:rsidR="00AC13F7" w:rsidRDefault="00623B2E" w:rsidP="000E4195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03" w:type="dxa"/>
          </w:tcPr>
          <w:p w:rsidR="00AC13F7" w:rsidRDefault="00623B2E" w:rsidP="000E4195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03" w:type="dxa"/>
          </w:tcPr>
          <w:p w:rsidR="00AC13F7" w:rsidRDefault="00623B2E" w:rsidP="000E4195">
            <w:pPr>
              <w:pStyle w:val="ListParagraph"/>
              <w:ind w:left="0"/>
            </w:pPr>
            <w:r>
              <w:t>O</w:t>
            </w:r>
          </w:p>
        </w:tc>
      </w:tr>
      <w:tr w:rsidR="00AC13F7" w:rsidTr="000E4195">
        <w:trPr>
          <w:trHeight w:val="250"/>
        </w:trPr>
        <w:tc>
          <w:tcPr>
            <w:tcW w:w="303" w:type="dxa"/>
          </w:tcPr>
          <w:p w:rsidR="00AC13F7" w:rsidRDefault="00623B2E" w:rsidP="000E4195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303" w:type="dxa"/>
          </w:tcPr>
          <w:p w:rsidR="00AC13F7" w:rsidRDefault="00623B2E" w:rsidP="000E4195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303" w:type="dxa"/>
          </w:tcPr>
          <w:p w:rsidR="00AC13F7" w:rsidRDefault="00623B2E" w:rsidP="000E4195">
            <w:pPr>
              <w:pStyle w:val="ListParagraph"/>
              <w:ind w:left="0"/>
            </w:pPr>
            <w:r>
              <w:t>X</w:t>
            </w:r>
          </w:p>
        </w:tc>
      </w:tr>
    </w:tbl>
    <w:p w:rsidR="00B44C39" w:rsidRDefault="009C1AD7" w:rsidP="00AC13F7">
      <w:pPr>
        <w:pStyle w:val="ListParagraph"/>
      </w:pPr>
      <w:r>
        <w:br/>
      </w:r>
    </w:p>
    <w:p w:rsidR="00AC13F7" w:rsidRDefault="00B44C39" w:rsidP="00B44C39">
      <w:r>
        <w:br w:type="page"/>
      </w:r>
    </w:p>
    <w:p w:rsidR="008C315B" w:rsidRDefault="007D7C8B" w:rsidP="00AF2CD3">
      <w:pPr>
        <w:pStyle w:val="ListParagraph"/>
        <w:numPr>
          <w:ilvl w:val="0"/>
          <w:numId w:val="2"/>
        </w:numPr>
      </w:pPr>
      <w:r>
        <w:lastRenderedPageBreak/>
        <w:t>Winning Trace</w:t>
      </w:r>
      <w:r w:rsidR="00B44C39">
        <w:br/>
      </w:r>
      <w:r w:rsidR="00193AB0">
        <w:rPr>
          <w:noProof/>
        </w:rPr>
        <w:drawing>
          <wp:inline distT="0" distB="0" distL="0" distR="0" wp14:anchorId="661BD044" wp14:editId="41C20553">
            <wp:extent cx="2717800" cy="1695462"/>
            <wp:effectExtent l="19050" t="19050" r="254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884" cy="1705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870F8">
        <w:br/>
      </w:r>
      <w:r w:rsidR="000870F8"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0870F8" w:rsidTr="000870F8">
        <w:tc>
          <w:tcPr>
            <w:tcW w:w="2996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3"/>
              <w:gridCol w:w="362"/>
              <w:gridCol w:w="303"/>
            </w:tblGrid>
            <w:tr w:rsidR="000870F8" w:rsidTr="000E4195">
              <w:trPr>
                <w:trHeight w:val="250"/>
              </w:trPr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0870F8" w:rsidRDefault="000870F8" w:rsidP="000870F8"/>
              </w:tc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</w:tr>
            <w:tr w:rsidR="000870F8" w:rsidTr="000E4195">
              <w:trPr>
                <w:trHeight w:val="250"/>
              </w:trPr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</w:tr>
            <w:tr w:rsidR="000870F8" w:rsidTr="000E4195">
              <w:trPr>
                <w:trHeight w:val="250"/>
              </w:trPr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</w:tr>
          </w:tbl>
          <w:p w:rsidR="000870F8" w:rsidRDefault="000870F8" w:rsidP="000870F8"/>
        </w:tc>
        <w:tc>
          <w:tcPr>
            <w:tcW w:w="2997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3"/>
              <w:gridCol w:w="362"/>
              <w:gridCol w:w="331"/>
            </w:tblGrid>
            <w:tr w:rsidR="000870F8" w:rsidTr="000E4195">
              <w:trPr>
                <w:trHeight w:val="250"/>
              </w:trPr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0870F8" w:rsidRDefault="000870F8" w:rsidP="000870F8"/>
              </w:tc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  <w:r>
                    <w:t>X</w:t>
                  </w:r>
                </w:p>
              </w:tc>
            </w:tr>
            <w:tr w:rsidR="000870F8" w:rsidTr="000E4195">
              <w:trPr>
                <w:trHeight w:val="250"/>
              </w:trPr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</w:tr>
            <w:tr w:rsidR="000870F8" w:rsidTr="000E4195">
              <w:trPr>
                <w:trHeight w:val="250"/>
              </w:trPr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</w:tr>
          </w:tbl>
          <w:p w:rsidR="000870F8" w:rsidRDefault="000870F8" w:rsidP="000870F8"/>
        </w:tc>
        <w:tc>
          <w:tcPr>
            <w:tcW w:w="2997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2"/>
              <w:gridCol w:w="362"/>
              <w:gridCol w:w="331"/>
            </w:tblGrid>
            <w:tr w:rsidR="000870F8" w:rsidTr="000870F8">
              <w:trPr>
                <w:trHeight w:val="276"/>
              </w:trPr>
              <w:tc>
                <w:tcPr>
                  <w:tcW w:w="307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7" w:type="dxa"/>
                </w:tcPr>
                <w:p w:rsidR="000870F8" w:rsidRDefault="000870F8" w:rsidP="000870F8"/>
              </w:tc>
              <w:tc>
                <w:tcPr>
                  <w:tcW w:w="307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  <w:r>
                    <w:t>X</w:t>
                  </w:r>
                </w:p>
              </w:tc>
            </w:tr>
            <w:tr w:rsidR="000870F8" w:rsidTr="000870F8">
              <w:trPr>
                <w:trHeight w:val="276"/>
              </w:trPr>
              <w:tc>
                <w:tcPr>
                  <w:tcW w:w="307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07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07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</w:tr>
            <w:tr w:rsidR="000870F8" w:rsidTr="000870F8">
              <w:trPr>
                <w:trHeight w:val="276"/>
              </w:trPr>
              <w:tc>
                <w:tcPr>
                  <w:tcW w:w="307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7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7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</w:tr>
          </w:tbl>
          <w:p w:rsidR="000870F8" w:rsidRDefault="000870F8" w:rsidP="000870F8"/>
        </w:tc>
      </w:tr>
      <w:tr w:rsidR="000870F8" w:rsidTr="000870F8">
        <w:tc>
          <w:tcPr>
            <w:tcW w:w="2996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2"/>
              <w:gridCol w:w="362"/>
              <w:gridCol w:w="331"/>
            </w:tblGrid>
            <w:tr w:rsidR="000870F8" w:rsidTr="000870F8">
              <w:trPr>
                <w:trHeight w:val="231"/>
              </w:trPr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1" w:type="dxa"/>
                </w:tcPr>
                <w:p w:rsidR="000870F8" w:rsidRDefault="000870F8" w:rsidP="000870F8">
                  <w:r>
                    <w:t>X</w:t>
                  </w:r>
                </w:p>
              </w:tc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  <w:r>
                    <w:t>X</w:t>
                  </w:r>
                </w:p>
              </w:tc>
            </w:tr>
            <w:tr w:rsidR="000870F8" w:rsidTr="000870F8">
              <w:trPr>
                <w:trHeight w:val="231"/>
              </w:trPr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</w:tr>
            <w:tr w:rsidR="000870F8" w:rsidTr="000870F8">
              <w:trPr>
                <w:trHeight w:val="231"/>
              </w:trPr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</w:tr>
          </w:tbl>
          <w:p w:rsidR="000870F8" w:rsidRDefault="000870F8" w:rsidP="000870F8"/>
        </w:tc>
        <w:tc>
          <w:tcPr>
            <w:tcW w:w="2997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2"/>
              <w:gridCol w:w="362"/>
              <w:gridCol w:w="362"/>
            </w:tblGrid>
            <w:tr w:rsidR="000870F8" w:rsidTr="000870F8">
              <w:trPr>
                <w:trHeight w:val="258"/>
              </w:trPr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1" w:type="dxa"/>
                </w:tcPr>
                <w:p w:rsidR="000870F8" w:rsidRDefault="000870F8" w:rsidP="000870F8">
                  <w:r>
                    <w:t>X</w:t>
                  </w:r>
                </w:p>
              </w:tc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  <w:r>
                    <w:t>X</w:t>
                  </w:r>
                </w:p>
              </w:tc>
            </w:tr>
            <w:tr w:rsidR="000870F8" w:rsidTr="000870F8">
              <w:trPr>
                <w:trHeight w:val="258"/>
              </w:trPr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</w:tr>
            <w:tr w:rsidR="000870F8" w:rsidTr="000870F8">
              <w:trPr>
                <w:trHeight w:val="258"/>
              </w:trPr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  <w:tc>
                <w:tcPr>
                  <w:tcW w:w="301" w:type="dxa"/>
                </w:tcPr>
                <w:p w:rsidR="000870F8" w:rsidRDefault="000870F8" w:rsidP="000870F8">
                  <w:pPr>
                    <w:pStyle w:val="ListParagraph"/>
                    <w:ind w:left="0"/>
                  </w:pPr>
                </w:p>
              </w:tc>
            </w:tr>
          </w:tbl>
          <w:p w:rsidR="000870F8" w:rsidRDefault="000870F8" w:rsidP="000870F8"/>
        </w:tc>
        <w:tc>
          <w:tcPr>
            <w:tcW w:w="2997" w:type="dxa"/>
          </w:tcPr>
          <w:p w:rsidR="000870F8" w:rsidRDefault="000870F8" w:rsidP="000870F8"/>
        </w:tc>
      </w:tr>
    </w:tbl>
    <w:p w:rsidR="000870F8" w:rsidRDefault="000870F8" w:rsidP="000870F8">
      <w:pPr>
        <w:ind w:left="360"/>
      </w:pPr>
    </w:p>
    <w:p w:rsidR="000870F8" w:rsidRDefault="000870F8" w:rsidP="000870F8">
      <w:pPr>
        <w:ind w:left="360"/>
      </w:pPr>
    </w:p>
    <w:p w:rsidR="00193AB0" w:rsidRPr="008C78CA" w:rsidRDefault="007D7C8B" w:rsidP="00AF2CD3">
      <w:pPr>
        <w:pStyle w:val="ListParagraph"/>
        <w:numPr>
          <w:ilvl w:val="0"/>
          <w:numId w:val="2"/>
        </w:numPr>
      </w:pPr>
      <w:r>
        <w:t>Draw Trace</w:t>
      </w:r>
      <w:r w:rsidR="00193AB0">
        <w:br/>
      </w:r>
      <w:r w:rsidR="00FE4987">
        <w:rPr>
          <w:noProof/>
        </w:rPr>
        <w:drawing>
          <wp:inline distT="0" distB="0" distL="0" distR="0" wp14:anchorId="06D15836" wp14:editId="51814A34">
            <wp:extent cx="4153500" cy="90170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815" cy="906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93AB0"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193AB0" w:rsidTr="000E4195">
        <w:tc>
          <w:tcPr>
            <w:tcW w:w="2996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2"/>
              <w:gridCol w:w="303"/>
              <w:gridCol w:w="303"/>
            </w:tblGrid>
            <w:tr w:rsidR="00193AB0" w:rsidTr="000E4195">
              <w:trPr>
                <w:trHeight w:val="250"/>
              </w:trPr>
              <w:tc>
                <w:tcPr>
                  <w:tcW w:w="303" w:type="dxa"/>
                </w:tcPr>
                <w:p w:rsidR="00193AB0" w:rsidRDefault="00AF2CD3" w:rsidP="000E4195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03" w:type="dxa"/>
                </w:tcPr>
                <w:p w:rsidR="00193AB0" w:rsidRDefault="00193AB0" w:rsidP="000E4195"/>
              </w:tc>
              <w:tc>
                <w:tcPr>
                  <w:tcW w:w="303" w:type="dxa"/>
                </w:tcPr>
                <w:p w:rsidR="00193AB0" w:rsidRDefault="00193AB0" w:rsidP="000E4195">
                  <w:pPr>
                    <w:pStyle w:val="ListParagraph"/>
                    <w:ind w:left="0"/>
                  </w:pPr>
                </w:p>
              </w:tc>
            </w:tr>
            <w:tr w:rsidR="00193AB0" w:rsidTr="000E4195">
              <w:trPr>
                <w:trHeight w:val="250"/>
              </w:trPr>
              <w:tc>
                <w:tcPr>
                  <w:tcW w:w="303" w:type="dxa"/>
                </w:tcPr>
                <w:p w:rsidR="00193AB0" w:rsidRDefault="00193AB0" w:rsidP="000E4195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193AB0" w:rsidRDefault="00193AB0" w:rsidP="000E4195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193AB0" w:rsidRDefault="00193AB0" w:rsidP="000E4195">
                  <w:pPr>
                    <w:pStyle w:val="ListParagraph"/>
                    <w:ind w:left="0"/>
                  </w:pPr>
                </w:p>
              </w:tc>
            </w:tr>
            <w:tr w:rsidR="00193AB0" w:rsidTr="000E4195">
              <w:trPr>
                <w:trHeight w:val="250"/>
              </w:trPr>
              <w:tc>
                <w:tcPr>
                  <w:tcW w:w="303" w:type="dxa"/>
                </w:tcPr>
                <w:p w:rsidR="00193AB0" w:rsidRDefault="00193AB0" w:rsidP="000E4195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193AB0" w:rsidRDefault="00193AB0" w:rsidP="000E4195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193AB0" w:rsidRDefault="00193AB0" w:rsidP="000E4195">
                  <w:pPr>
                    <w:pStyle w:val="ListParagraph"/>
                    <w:ind w:left="0"/>
                  </w:pPr>
                </w:p>
              </w:tc>
            </w:tr>
          </w:tbl>
          <w:p w:rsidR="00193AB0" w:rsidRDefault="00193AB0" w:rsidP="000E4195"/>
        </w:tc>
        <w:tc>
          <w:tcPr>
            <w:tcW w:w="2997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2"/>
              <w:gridCol w:w="303"/>
              <w:gridCol w:w="331"/>
            </w:tblGrid>
            <w:tr w:rsidR="00193AB0" w:rsidTr="000E4195">
              <w:trPr>
                <w:trHeight w:val="250"/>
              </w:trPr>
              <w:tc>
                <w:tcPr>
                  <w:tcW w:w="303" w:type="dxa"/>
                </w:tcPr>
                <w:p w:rsidR="00193AB0" w:rsidRDefault="00AF2CD3" w:rsidP="000E4195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03" w:type="dxa"/>
                </w:tcPr>
                <w:p w:rsidR="00193AB0" w:rsidRDefault="00193AB0" w:rsidP="000E4195"/>
              </w:tc>
              <w:tc>
                <w:tcPr>
                  <w:tcW w:w="303" w:type="dxa"/>
                </w:tcPr>
                <w:p w:rsidR="00193AB0" w:rsidRDefault="00193AB0" w:rsidP="000E4195">
                  <w:pPr>
                    <w:pStyle w:val="ListParagraph"/>
                    <w:ind w:left="0"/>
                  </w:pPr>
                </w:p>
              </w:tc>
            </w:tr>
            <w:tr w:rsidR="00193AB0" w:rsidTr="000E4195">
              <w:trPr>
                <w:trHeight w:val="250"/>
              </w:trPr>
              <w:tc>
                <w:tcPr>
                  <w:tcW w:w="303" w:type="dxa"/>
                </w:tcPr>
                <w:p w:rsidR="00193AB0" w:rsidRDefault="00193AB0" w:rsidP="000E4195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193AB0" w:rsidRDefault="00193AB0" w:rsidP="000E4195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193AB0" w:rsidRDefault="00193AB0" w:rsidP="000E4195">
                  <w:pPr>
                    <w:pStyle w:val="ListParagraph"/>
                    <w:ind w:left="0"/>
                  </w:pPr>
                </w:p>
              </w:tc>
            </w:tr>
            <w:tr w:rsidR="00193AB0" w:rsidTr="000E4195">
              <w:trPr>
                <w:trHeight w:val="250"/>
              </w:trPr>
              <w:tc>
                <w:tcPr>
                  <w:tcW w:w="303" w:type="dxa"/>
                </w:tcPr>
                <w:p w:rsidR="00193AB0" w:rsidRDefault="00193AB0" w:rsidP="000E4195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193AB0" w:rsidRDefault="00193AB0" w:rsidP="000E4195">
                  <w:pPr>
                    <w:pStyle w:val="ListParagraph"/>
                    <w:ind w:left="0"/>
                  </w:pPr>
                </w:p>
              </w:tc>
              <w:tc>
                <w:tcPr>
                  <w:tcW w:w="303" w:type="dxa"/>
                </w:tcPr>
                <w:p w:rsidR="00193AB0" w:rsidRDefault="00AF2CD3" w:rsidP="000E4195">
                  <w:pPr>
                    <w:pStyle w:val="ListParagraph"/>
                    <w:ind w:left="0"/>
                  </w:pPr>
                  <w:r>
                    <w:t>X</w:t>
                  </w:r>
                </w:p>
              </w:tc>
            </w:tr>
          </w:tbl>
          <w:p w:rsidR="00193AB0" w:rsidRDefault="00193AB0" w:rsidP="000E4195"/>
        </w:tc>
        <w:tc>
          <w:tcPr>
            <w:tcW w:w="2997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2"/>
              <w:gridCol w:w="362"/>
              <w:gridCol w:w="331"/>
            </w:tblGrid>
            <w:tr w:rsidR="00AF2CD3" w:rsidTr="00AF2CD3">
              <w:trPr>
                <w:trHeight w:val="276"/>
              </w:trPr>
              <w:tc>
                <w:tcPr>
                  <w:tcW w:w="362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62" w:type="dxa"/>
                </w:tcPr>
                <w:p w:rsidR="00AF2CD3" w:rsidRDefault="00AF2CD3" w:rsidP="00AF2CD3">
                  <w:r>
                    <w:t>O</w:t>
                  </w:r>
                </w:p>
              </w:tc>
              <w:tc>
                <w:tcPr>
                  <w:tcW w:w="331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  <w:r>
                    <w:t>X</w:t>
                  </w:r>
                </w:p>
              </w:tc>
            </w:tr>
            <w:tr w:rsidR="00AF2CD3" w:rsidTr="00AF2CD3">
              <w:trPr>
                <w:trHeight w:val="276"/>
              </w:trPr>
              <w:tc>
                <w:tcPr>
                  <w:tcW w:w="362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  <w:r>
                    <w:t>X</w:t>
                  </w:r>
                </w:p>
              </w:tc>
              <w:tc>
                <w:tcPr>
                  <w:tcW w:w="362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31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</w:p>
              </w:tc>
            </w:tr>
            <w:tr w:rsidR="00AF2CD3" w:rsidTr="00AF2CD3">
              <w:trPr>
                <w:trHeight w:val="276"/>
              </w:trPr>
              <w:tc>
                <w:tcPr>
                  <w:tcW w:w="362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62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  <w:r>
                    <w:t>X</w:t>
                  </w:r>
                </w:p>
              </w:tc>
              <w:tc>
                <w:tcPr>
                  <w:tcW w:w="331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  <w:r>
                    <w:t>X</w:t>
                  </w:r>
                </w:p>
              </w:tc>
            </w:tr>
          </w:tbl>
          <w:p w:rsidR="00193AB0" w:rsidRDefault="00193AB0" w:rsidP="000E4195"/>
        </w:tc>
      </w:tr>
      <w:tr w:rsidR="00193AB0" w:rsidTr="000E4195">
        <w:tc>
          <w:tcPr>
            <w:tcW w:w="2996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2"/>
              <w:gridCol w:w="362"/>
              <w:gridCol w:w="362"/>
            </w:tblGrid>
            <w:tr w:rsidR="00AF2CD3" w:rsidTr="00AF2CD3">
              <w:trPr>
                <w:trHeight w:val="231"/>
              </w:trPr>
              <w:tc>
                <w:tcPr>
                  <w:tcW w:w="362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62" w:type="dxa"/>
                </w:tcPr>
                <w:p w:rsidR="00AF2CD3" w:rsidRDefault="00AF2CD3" w:rsidP="00AF2CD3">
                  <w:r>
                    <w:t>O</w:t>
                  </w:r>
                </w:p>
              </w:tc>
              <w:tc>
                <w:tcPr>
                  <w:tcW w:w="331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  <w:r>
                    <w:t>X</w:t>
                  </w:r>
                </w:p>
              </w:tc>
            </w:tr>
            <w:tr w:rsidR="00AF2CD3" w:rsidTr="00AF2CD3">
              <w:trPr>
                <w:trHeight w:val="231"/>
              </w:trPr>
              <w:tc>
                <w:tcPr>
                  <w:tcW w:w="362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  <w:r>
                    <w:t>X</w:t>
                  </w:r>
                </w:p>
              </w:tc>
              <w:tc>
                <w:tcPr>
                  <w:tcW w:w="362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31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</w:tr>
            <w:tr w:rsidR="00AF2CD3" w:rsidTr="00AF2CD3">
              <w:trPr>
                <w:trHeight w:val="231"/>
              </w:trPr>
              <w:tc>
                <w:tcPr>
                  <w:tcW w:w="362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  <w:r>
                    <w:t>O</w:t>
                  </w:r>
                </w:p>
              </w:tc>
              <w:tc>
                <w:tcPr>
                  <w:tcW w:w="362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  <w:r>
                    <w:t>X</w:t>
                  </w:r>
                </w:p>
              </w:tc>
              <w:tc>
                <w:tcPr>
                  <w:tcW w:w="331" w:type="dxa"/>
                </w:tcPr>
                <w:p w:rsidR="00AF2CD3" w:rsidRDefault="00AF2CD3" w:rsidP="00AF2CD3">
                  <w:pPr>
                    <w:pStyle w:val="ListParagraph"/>
                    <w:ind w:left="0"/>
                  </w:pPr>
                  <w:r>
                    <w:t>X</w:t>
                  </w:r>
                </w:p>
              </w:tc>
            </w:tr>
          </w:tbl>
          <w:p w:rsidR="00193AB0" w:rsidRDefault="00193AB0" w:rsidP="000E4195"/>
        </w:tc>
        <w:tc>
          <w:tcPr>
            <w:tcW w:w="2997" w:type="dxa"/>
          </w:tcPr>
          <w:p w:rsidR="00193AB0" w:rsidRDefault="00193AB0" w:rsidP="000E4195"/>
        </w:tc>
        <w:tc>
          <w:tcPr>
            <w:tcW w:w="2997" w:type="dxa"/>
          </w:tcPr>
          <w:p w:rsidR="00193AB0" w:rsidRDefault="00193AB0" w:rsidP="000E4195"/>
        </w:tc>
      </w:tr>
    </w:tbl>
    <w:p w:rsidR="000870F8" w:rsidRPr="008C78CA" w:rsidRDefault="000870F8" w:rsidP="00AF2CD3">
      <w:pPr>
        <w:pStyle w:val="ListParagraph"/>
      </w:pPr>
    </w:p>
    <w:sectPr w:rsidR="000870F8" w:rsidRPr="008C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07C09"/>
    <w:multiLevelType w:val="hybridMultilevel"/>
    <w:tmpl w:val="1820C89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55BF7"/>
    <w:multiLevelType w:val="hybridMultilevel"/>
    <w:tmpl w:val="95AC8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BB"/>
    <w:rsid w:val="000870F8"/>
    <w:rsid w:val="00193AB0"/>
    <w:rsid w:val="002738BB"/>
    <w:rsid w:val="00623B2E"/>
    <w:rsid w:val="006E7C9C"/>
    <w:rsid w:val="007D7C8B"/>
    <w:rsid w:val="008C315B"/>
    <w:rsid w:val="008C78CA"/>
    <w:rsid w:val="009C1AD7"/>
    <w:rsid w:val="00A360FA"/>
    <w:rsid w:val="00AC13F7"/>
    <w:rsid w:val="00AF2CD3"/>
    <w:rsid w:val="00B44C39"/>
    <w:rsid w:val="00F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632C"/>
  <w15:chartTrackingRefBased/>
  <w15:docId w15:val="{3469C5AB-A7AA-4510-86DE-39CAB580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CA"/>
    <w:pPr>
      <w:ind w:left="720"/>
      <w:contextualSpacing/>
    </w:pPr>
  </w:style>
  <w:style w:type="table" w:styleId="TableGrid">
    <w:name w:val="Table Grid"/>
    <w:basedOn w:val="TableNormal"/>
    <w:uiPriority w:val="39"/>
    <w:rsid w:val="009C1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Trittin</dc:creator>
  <cp:keywords/>
  <dc:description/>
  <cp:lastModifiedBy>Michael Trittin</cp:lastModifiedBy>
  <cp:revision>11</cp:revision>
  <dcterms:created xsi:type="dcterms:W3CDTF">2017-04-19T02:52:00Z</dcterms:created>
  <dcterms:modified xsi:type="dcterms:W3CDTF">2017-04-19T03:17:00Z</dcterms:modified>
</cp:coreProperties>
</file>