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652" w:rsidRDefault="00462652">
      <w:r>
        <w:t>Connection String for Assignment 7:</w:t>
      </w:r>
    </w:p>
    <w:p w:rsidR="00ED5D11" w:rsidRDefault="00462652">
      <w:proofErr w:type="gramStart"/>
      <w:r w:rsidRPr="00462652">
        <w:t>Provider=Microsoft.Jet.OLEDB</w:t>
      </w:r>
      <w:proofErr w:type="gramEnd"/>
      <w:r w:rsidRPr="00462652">
        <w:t>.4.0;Data Source="C:\Users\Travis Taylor\source\repos\RRCAGWindowsTravisTaylorA7\RRCAGApp\bin\Debug\AMDatabase.mdb"</w:t>
      </w:r>
    </w:p>
    <w:p w:rsidR="00462652" w:rsidRDefault="00462652"/>
    <w:p w:rsidR="00462652" w:rsidRDefault="00462652">
      <w:r w:rsidRPr="00462652">
        <w:t>Provider=Microsoft.Jet.OLEDB.4.0;Data Source="</w:t>
      </w:r>
      <w:bookmarkStart w:id="0" w:name="_GoBack"/>
      <w:bookmarkEnd w:id="0"/>
      <w:r w:rsidRPr="00462652">
        <w:t>AMDatabase.mdb"</w:t>
      </w:r>
    </w:p>
    <w:sectPr w:rsidR="00462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52"/>
    <w:rsid w:val="00462652"/>
    <w:rsid w:val="00ED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4EAB"/>
  <w15:chartTrackingRefBased/>
  <w15:docId w15:val="{C167271F-EC34-4287-B239-5FF2E3BA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Taylor</dc:creator>
  <cp:keywords/>
  <dc:description/>
  <cp:lastModifiedBy>Travis Taylor - ttaylor78</cp:lastModifiedBy>
  <cp:revision>1</cp:revision>
  <dcterms:created xsi:type="dcterms:W3CDTF">2019-04-03T15:25:00Z</dcterms:created>
  <dcterms:modified xsi:type="dcterms:W3CDTF">2019-04-03T15:26:00Z</dcterms:modified>
</cp:coreProperties>
</file>