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54" w:rsidRDefault="006D71CF" w:rsidP="006D71C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ITF AT 46 </w:t>
      </w:r>
    </w:p>
    <w:p w:rsidR="006D71CF" w:rsidRDefault="006D71CF" w:rsidP="006D71C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Industrial Training Fund was established in October 1971 by Decree 47 by General </w:t>
      </w:r>
      <w:proofErr w:type="spellStart"/>
      <w:r>
        <w:rPr>
          <w:rFonts w:ascii="Tahoma" w:hAnsi="Tahoma" w:cs="Tahoma"/>
          <w:sz w:val="28"/>
          <w:szCs w:val="28"/>
        </w:rPr>
        <w:t>Yakubu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Gowan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</w:p>
    <w:p w:rsidR="006D71CF" w:rsidRPr="006D71CF" w:rsidRDefault="006D71CF" w:rsidP="006D71C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Welcome to Centre for Excellence, please relax and enjoy yourself </w:t>
      </w:r>
    </w:p>
    <w:p w:rsidR="00AC6F7B" w:rsidRDefault="002B4EA0" w:rsidP="006D71CF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04DE" wp14:editId="4CC184C6">
                <wp:simplePos x="0" y="0"/>
                <wp:positionH relativeFrom="column">
                  <wp:posOffset>361950</wp:posOffset>
                </wp:positionH>
                <wp:positionV relativeFrom="paragraph">
                  <wp:posOffset>1597660</wp:posOffset>
                </wp:positionV>
                <wp:extent cx="42291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050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25.8pt" to="361.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TMuQEAAMcDAAAOAAAAZHJzL2Uyb0RvYy54bWysU9uO0zAQfUfiHyy/01xAaIma7kNX8IKg&#10;YtkP8DrjxpJvGpsm/XvGbppFgIRY7YvjseecmXM82d7O1rATYNTe9bzZ1JyBk37Q7tjzh+8f39xw&#10;FpNwgzDeQc/PEPnt7vWr7RQ6aP3ozQDIiMTFbgo9H1MKXVVFOYIVceMDOLpUHq1IFOKxGlBMxG5N&#10;1db1+2ryOAT0EmKk07vLJd8VfqVApq9KRUjM9Jx6S2XFsj7mtdptRXdEEUYtlzbEM7qwQjsqulLd&#10;iSTYD9R/UFkt0Uev0kZ6W3mltISigdQ09W9q7kcRoGghc2JYbYovRyu/nA7I9NDzljMnLD3RfUKh&#10;j2Nie+8cGeiRtdmnKcSO0vfugEsUwwGz6FmhzV+Sw+bi7Xn1FubEJB2+a9sPTU1PIOnu7U3eEkv1&#10;BA4Y0yfwluVNz412WbroxOlzTJfUawrhcjOX8mWXzgZysnHfQJEcKtgUdBkk2BtkJ0EjIKQEl5ql&#10;dMnOMKWNWYH1v4FLfoZCGbL/Aa+IUtm7tIKtdh7/Vj3N15bVJf/qwEV3tuDRD+fyMMUampZi7jLZ&#10;eRx/jQv86f/b/QQAAP//AwBQSwMEFAAGAAgAAAAhAFuhjM/hAAAACgEAAA8AAABkcnMvZG93bnJl&#10;di54bWxMj0FLw0AQhe+C/2EZwZvdNNJEYjalFMRakGIttMdtdkyi2dmQ3Tbpv3d60uO8ebz3vXw+&#10;2lacsfeNIwXTSQQCqXSmoUrB7vPl4QmED5qMbh2hggt6mBe3N7nOjBvoA8/bUAkOIZ9pBXUIXSal&#10;L2u02k9ch8S/L9dbHfjsK2l6PXC4bWUcRYm0uiFuqHWHyxrLn+3JKnjvV6vlYn35ps3BDvt4vd+8&#10;ja9K3d+Ni2cQAcfwZ4YrPqNDwUxHdyLjRatglvKUoCCeTRMQbEjjR1aOVyVNQBa5/D+h+AUAAP//&#10;AwBQSwECLQAUAAYACAAAACEAtoM4kv4AAADhAQAAEwAAAAAAAAAAAAAAAAAAAAAAW0NvbnRlbnRf&#10;VHlwZXNdLnhtbFBLAQItABQABgAIAAAAIQA4/SH/1gAAAJQBAAALAAAAAAAAAAAAAAAAAC8BAABf&#10;cmVscy8ucmVsc1BLAQItABQABgAIAAAAIQCAyITMuQEAAMcDAAAOAAAAAAAAAAAAAAAAAC4CAABk&#10;cnMvZTJvRG9jLnhtbFBLAQItABQABgAIAAAAIQBboYzP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549910</wp:posOffset>
                </wp:positionV>
                <wp:extent cx="4229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046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3.3pt" to="5in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XDugEAAMcDAAAOAAAAZHJzL2Uyb0RvYy54bWysU8tu2zAQvBfIPxC815LcokgFyzk4aC9F&#10;azTNBzDU0iLAF5asJf99l5StFEmAokEuFB87szuzq83NZA07AkbtXcebVc0ZOOl77Q4dv//15f01&#10;ZzEJ1wvjHXT8BJHfbK/ebcbQwtoP3vSAjEhcbMfQ8SGl0FZVlANYEVc+gKNH5dGKREc8VD2Kkdit&#10;qdZ1/akaPfYBvYQY6fZ2fuTbwq8UyPRDqQiJmY5TbamsWNaHvFbbjWgPKMKg5bkM8YoqrNCOki5U&#10;tyIJ9hv1MyqrJfroVVpJbyuvlJZQNJCapn6i5m4QAYoWMieGxab4drTy+3GPTPfUO86csNSiu4RC&#10;H4bEdt45MtAja7JPY4gthe/cHs+nGPaYRU8Kbf6SHDYVb0+LtzAlJuny43r9uampBZLePlznLbFU&#10;j+CAMX0Fb1nedNxol6WLVhy/xTSHXkIIl4uZ05ddOhnIwcb9BEVyKGFT0GWQYGeQHQWNgJASXCpy&#10;KHWJzjCljVmA9b+B5/gMhTJk/wNeECWzd2kBW+08vpQ9TZeS1Rx/cWDWnS148P2pNKZYQ9NSzD1P&#10;dh7Hv88F/vj/bf8AAAD//wMAUEsDBBQABgAIAAAAIQB7ZgD24AAAAAgBAAAPAAAAZHJzL2Rvd25y&#10;ZXYueG1sTI9BS8NAFITvgv9heYI3uzFobGNeSimItSDFWqjHbfaZRLNvw+62Sf+960mPwwwz3xTz&#10;0XTiRM63lhFuJwkI4srqlmuE3fvTzRSED4q16iwTwpk8zMvLi0Ll2g78RqdtqEUsYZ8rhCaEPpfS&#10;Vw0Z5Se2J47ep3VGhShdLbVTQyw3nUyTJJNGtRwXGtXTsqHqe3s0CK9utVou1ucv3nyYYZ+u95uX&#10;8Rnx+mpcPIIINIa/MPziR3QoI9PBHll70SHc38UrAWGaZSCi/xDnQBwQZmkGsizk/wPlDwAAAP//&#10;AwBQSwECLQAUAAYACAAAACEAtoM4kv4AAADhAQAAEwAAAAAAAAAAAAAAAAAAAAAAW0NvbnRlbnRf&#10;VHlwZXNdLnhtbFBLAQItABQABgAIAAAAIQA4/SH/1gAAAJQBAAALAAAAAAAAAAAAAAAAAC8BAABf&#10;cmVscy8ucmVsc1BLAQItABQABgAIAAAAIQDKSXXDugEAAMcDAAAOAAAAAAAAAAAAAAAAAC4CAABk&#10;cnMvZTJvRG9jLnhtbFBLAQItABQABgAIAAAAIQB7ZgD2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C6F7B" w:rsidRPr="00AC6F7B" w:rsidRDefault="00AC6F7B" w:rsidP="00AC6F7B"/>
    <w:p w:rsidR="00AC6F7B" w:rsidRPr="00AC6F7B" w:rsidRDefault="00AC6F7B" w:rsidP="00AC6F7B"/>
    <w:p w:rsidR="00AC6F7B" w:rsidRPr="00AC6F7B" w:rsidRDefault="00AC6F7B" w:rsidP="00AC6F7B"/>
    <w:p w:rsidR="00AC6F7B" w:rsidRPr="00AC6F7B" w:rsidRDefault="00AC6F7B" w:rsidP="00AC6F7B"/>
    <w:p w:rsidR="00AC6F7B" w:rsidRDefault="00AC6F7B" w:rsidP="00AC6F7B"/>
    <w:p w:rsidR="003F6F54" w:rsidRDefault="00AC6F7B" w:rsidP="00AC6F7B">
      <w:pPr>
        <w:tabs>
          <w:tab w:val="left" w:pos="7725"/>
        </w:tabs>
      </w:pPr>
      <w:r>
        <w:tab/>
      </w:r>
    </w:p>
    <w:p w:rsidR="00AC6F7B" w:rsidRDefault="00AC6F7B" w:rsidP="00AC6F7B">
      <w:pPr>
        <w:tabs>
          <w:tab w:val="left" w:pos="7725"/>
        </w:tabs>
      </w:pPr>
    </w:p>
    <w:p w:rsidR="00AC6F7B" w:rsidRPr="00AC6F7B" w:rsidRDefault="00AC6F7B" w:rsidP="00AC6F7B">
      <w:pPr>
        <w:tabs>
          <w:tab w:val="left" w:pos="7725"/>
        </w:tabs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C6F7B" w:rsidRPr="00AC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54"/>
    <w:rsid w:val="0017392D"/>
    <w:rsid w:val="002B4EA0"/>
    <w:rsid w:val="003F6F54"/>
    <w:rsid w:val="006D71CF"/>
    <w:rsid w:val="0077759F"/>
    <w:rsid w:val="00A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0587"/>
  <w15:chartTrackingRefBased/>
  <w15:docId w15:val="{37BEA841-97CF-4978-B2C0-39C4DD27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9C-4D19-BAB5-77AB41E9F3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9C-4D19-BAB5-77AB41E9F3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9C-4D19-BAB5-77AB41E9F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185128"/>
        <c:axId val="247185456"/>
      </c:barChart>
      <c:catAx>
        <c:axId val="24718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185456"/>
        <c:crosses val="autoZero"/>
        <c:auto val="1"/>
        <c:lblAlgn val="ctr"/>
        <c:lblOffset val="100"/>
        <c:noMultiLvlLbl val="0"/>
      </c:catAx>
      <c:valAx>
        <c:axId val="24718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185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ITFCFE19</dc:creator>
  <cp:keywords/>
  <dc:description/>
  <cp:lastModifiedBy>ITFCFE19</cp:lastModifiedBy>
  <cp:revision>1</cp:revision>
  <dcterms:created xsi:type="dcterms:W3CDTF">2018-09-12T11:11:00Z</dcterms:created>
  <dcterms:modified xsi:type="dcterms:W3CDTF">2018-09-12T13:00:00Z</dcterms:modified>
</cp:coreProperties>
</file>