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66FF" w14:textId="4D2996A2" w:rsidR="00495298" w:rsidRPr="004A5260" w:rsidRDefault="00E26BB8" w:rsidP="001C6212">
      <w:pPr>
        <w:tabs>
          <w:tab w:val="left" w:pos="142"/>
          <w:tab w:val="left" w:pos="284"/>
        </w:tabs>
        <w:rPr>
          <w:b/>
          <w:strike/>
          <w:noProof/>
        </w:rPr>
      </w:pPr>
      <w:bookmarkStart w:id="0" w:name="_GoBack"/>
      <w:bookmarkEnd w:id="0"/>
      <w:r>
        <w:rPr>
          <w:b/>
          <w:strike/>
          <w:noProof/>
        </w:rPr>
        <w:drawing>
          <wp:anchor distT="0" distB="0" distL="114300" distR="114300" simplePos="0" relativeHeight="251664384" behindDoc="0" locked="0" layoutInCell="1" allowOverlap="1" wp14:anchorId="0E05BB4E" wp14:editId="2D803CE5">
            <wp:simplePos x="0" y="0"/>
            <wp:positionH relativeFrom="column">
              <wp:posOffset>2536166</wp:posOffset>
            </wp:positionH>
            <wp:positionV relativeFrom="page">
              <wp:posOffset>1268083</wp:posOffset>
            </wp:positionV>
            <wp:extent cx="551815" cy="416817"/>
            <wp:effectExtent l="0" t="0" r="63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a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4605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260" w:rsidRPr="004A5260">
        <w:rPr>
          <w:b/>
          <w:strike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BE26C" wp14:editId="0B930845">
                <wp:simplePos x="0" y="0"/>
                <wp:positionH relativeFrom="column">
                  <wp:posOffset>-835923</wp:posOffset>
                </wp:positionH>
                <wp:positionV relativeFrom="paragraph">
                  <wp:posOffset>195017</wp:posOffset>
                </wp:positionV>
                <wp:extent cx="7599393" cy="45719"/>
                <wp:effectExtent l="0" t="0" r="2095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939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E3E2" id="Rectangle 7" o:spid="_x0000_s1026" style="position:absolute;margin-left:-65.8pt;margin-top:15.35pt;width:598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AA4B3A">
        <w:rPr>
          <w:b/>
          <w:strike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CAB3D" wp14:editId="313F7F40">
                <wp:simplePos x="0" y="0"/>
                <wp:positionH relativeFrom="column">
                  <wp:posOffset>6960917</wp:posOffset>
                </wp:positionH>
                <wp:positionV relativeFrom="paragraph">
                  <wp:posOffset>-526211</wp:posOffset>
                </wp:positionV>
                <wp:extent cx="1078901" cy="1250698"/>
                <wp:effectExtent l="0" t="0" r="2603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78901" cy="1250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0B85" w14:textId="7B7C31F6" w:rsidR="00AA4B3A" w:rsidRDefault="00AA4B3A" w:rsidP="00AA4B3A">
                            <w:pPr>
                              <w:jc w:val="center"/>
                            </w:pPr>
                          </w:p>
                          <w:p w14:paraId="6695A685" w14:textId="00C4302D" w:rsidR="00AA4B3A" w:rsidRDefault="00AA4B3A" w:rsidP="00AA4B3A">
                            <w:pPr>
                              <w:jc w:val="center"/>
                            </w:pPr>
                          </w:p>
                          <w:p w14:paraId="0178D0BE" w14:textId="12ECCAD1" w:rsidR="00AA4B3A" w:rsidRDefault="00AA4B3A" w:rsidP="00AA4B3A">
                            <w:pPr>
                              <w:jc w:val="center"/>
                            </w:pPr>
                          </w:p>
                          <w:p w14:paraId="212D5EF9" w14:textId="77777777" w:rsidR="00AA4B3A" w:rsidRDefault="00AA4B3A" w:rsidP="00AA4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CAB3D" id="Oval 2" o:spid="_x0000_s1026" style="position:absolute;margin-left:548.1pt;margin-top:-41.45pt;width:84.95pt;height:98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" fillcolor="#e84c22 [3204]" strokecolor="#77230c [1604]" strokeweight="1pt">
                <v:stroke joinstyle="miter"/>
                <v:textbox>
                  <w:txbxContent>
                    <w:p w14:paraId="1D0B0B85" w14:textId="7B7C31F6" w:rsidR="00AA4B3A" w:rsidRDefault="00AA4B3A" w:rsidP="00AA4B3A">
                      <w:pPr>
                        <w:jc w:val="center"/>
                      </w:pPr>
                    </w:p>
                    <w:p w14:paraId="6695A685" w14:textId="00C4302D" w:rsidR="00AA4B3A" w:rsidRDefault="00AA4B3A" w:rsidP="00AA4B3A">
                      <w:pPr>
                        <w:jc w:val="center"/>
                      </w:pPr>
                    </w:p>
                    <w:p w14:paraId="0178D0BE" w14:textId="12ECCAD1" w:rsidR="00AA4B3A" w:rsidRDefault="00AA4B3A" w:rsidP="00AA4B3A">
                      <w:pPr>
                        <w:jc w:val="center"/>
                      </w:pPr>
                    </w:p>
                    <w:p w14:paraId="212D5EF9" w14:textId="77777777" w:rsidR="00AA4B3A" w:rsidRDefault="00AA4B3A" w:rsidP="00AA4B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46C03">
        <w:rPr>
          <w:b/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640BB" wp14:editId="28B080EE">
                <wp:simplePos x="0" y="0"/>
                <wp:positionH relativeFrom="column">
                  <wp:posOffset>-905774</wp:posOffset>
                </wp:positionH>
                <wp:positionV relativeFrom="paragraph">
                  <wp:posOffset>987653</wp:posOffset>
                </wp:positionV>
                <wp:extent cx="7366899" cy="45719"/>
                <wp:effectExtent l="0" t="0" r="247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6689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6C01" id="Rectangle 8" o:spid="_x0000_s1026" style="position:absolute;margin-left:-71.3pt;margin-top:77.75pt;width:580.0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C63A31">
        <w:rPr>
          <w:b/>
          <w:strike/>
          <w:noProof/>
        </w:rPr>
        <w:drawing>
          <wp:anchor distT="0" distB="0" distL="114300" distR="114300" simplePos="0" relativeHeight="251661312" behindDoc="0" locked="0" layoutInCell="1" allowOverlap="1" wp14:anchorId="286882A7" wp14:editId="31A9C8B3">
            <wp:simplePos x="0" y="0"/>
            <wp:positionH relativeFrom="column">
              <wp:posOffset>2139315</wp:posOffset>
            </wp:positionH>
            <wp:positionV relativeFrom="paragraph">
              <wp:posOffset>3829050</wp:posOffset>
            </wp:positionV>
            <wp:extent cx="845185" cy="2139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e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95298" w:rsidRPr="004A5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776E2" w14:textId="77777777" w:rsidR="00DE3E48" w:rsidRDefault="00DE3E48" w:rsidP="002708D1">
      <w:pPr>
        <w:spacing w:after="0" w:line="240" w:lineRule="auto"/>
      </w:pPr>
      <w:r>
        <w:separator/>
      </w:r>
    </w:p>
  </w:endnote>
  <w:endnote w:type="continuationSeparator" w:id="0">
    <w:p w14:paraId="204F0E0B" w14:textId="77777777" w:rsidR="00DE3E48" w:rsidRDefault="00DE3E48" w:rsidP="0027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A80CD" w14:textId="77777777" w:rsidR="000A3F2A" w:rsidRDefault="000A3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EF2B" w14:textId="77777777" w:rsidR="000A3F2A" w:rsidRDefault="000A3F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8F882" w14:textId="77777777" w:rsidR="000A3F2A" w:rsidRDefault="000A3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2A09" w14:textId="77777777" w:rsidR="00DE3E48" w:rsidRDefault="00DE3E48" w:rsidP="002708D1">
      <w:pPr>
        <w:spacing w:after="0" w:line="240" w:lineRule="auto"/>
      </w:pPr>
      <w:r>
        <w:separator/>
      </w:r>
    </w:p>
  </w:footnote>
  <w:footnote w:type="continuationSeparator" w:id="0">
    <w:p w14:paraId="39C2F6C4" w14:textId="77777777" w:rsidR="00DE3E48" w:rsidRDefault="00DE3E48" w:rsidP="00270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5F516" w14:textId="77777777" w:rsidR="000A3F2A" w:rsidRDefault="000A3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521942"/>
      <w:docPartObj>
        <w:docPartGallery w:val="Watermarks"/>
        <w:docPartUnique/>
      </w:docPartObj>
    </w:sdtPr>
    <w:sdtContent>
      <w:p w14:paraId="49FF5C53" w14:textId="68F51E49" w:rsidR="000A3F2A" w:rsidRDefault="006725D1">
        <w:pPr>
          <w:pStyle w:val="Header"/>
        </w:pPr>
        <w:r>
          <w:rPr>
            <w:noProof/>
          </w:rPr>
          <w:pict w14:anchorId="0A9EF1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236" w14:textId="77777777" w:rsidR="000A3F2A" w:rsidRDefault="000A3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93"/>
    <w:rsid w:val="0001199B"/>
    <w:rsid w:val="00081184"/>
    <w:rsid w:val="000A3F2A"/>
    <w:rsid w:val="00195C43"/>
    <w:rsid w:val="001C6212"/>
    <w:rsid w:val="002708D1"/>
    <w:rsid w:val="00495298"/>
    <w:rsid w:val="004A5260"/>
    <w:rsid w:val="00607B93"/>
    <w:rsid w:val="006725D1"/>
    <w:rsid w:val="006E3D33"/>
    <w:rsid w:val="00846C03"/>
    <w:rsid w:val="009D244C"/>
    <w:rsid w:val="009F2FB1"/>
    <w:rsid w:val="00A855E9"/>
    <w:rsid w:val="00A950A4"/>
    <w:rsid w:val="00AA4B3A"/>
    <w:rsid w:val="00B8115E"/>
    <w:rsid w:val="00BB1DBB"/>
    <w:rsid w:val="00C63A31"/>
    <w:rsid w:val="00DE3E48"/>
    <w:rsid w:val="00E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7DD3A2"/>
  <w15:chartTrackingRefBased/>
  <w15:docId w15:val="{C5A30663-1F36-481A-9563-7D418D6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D1"/>
  </w:style>
  <w:style w:type="paragraph" w:styleId="Footer">
    <w:name w:val="footer"/>
    <w:basedOn w:val="Normal"/>
    <w:link w:val="FooterChar"/>
    <w:uiPriority w:val="99"/>
    <w:unhideWhenUsed/>
    <w:rsid w:val="00270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ITFCFE24</dc:creator>
  <cp:keywords/>
  <dc:description/>
  <cp:lastModifiedBy>ITFCFE24</cp:lastModifiedBy>
  <cp:revision>2</cp:revision>
  <dcterms:created xsi:type="dcterms:W3CDTF">2018-11-28T14:07:00Z</dcterms:created>
  <dcterms:modified xsi:type="dcterms:W3CDTF">2018-11-28T14:57:00Z</dcterms:modified>
</cp:coreProperties>
</file>