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1808" w:tblpY="9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7"/>
      </w:tblGrid>
      <w:tr w:rsidR="002C014C" w:rsidTr="002C014C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2717" w:type="dxa"/>
          </w:tcPr>
          <w:p w:rsidR="002C014C" w:rsidRDefault="002C014C" w:rsidP="00D5649F">
            <w:pPr>
              <w:ind w:left="-1527" w:firstLine="1527"/>
            </w:pPr>
          </w:p>
          <w:p w:rsidR="00000D81" w:rsidRDefault="00000D81" w:rsidP="00D5649F">
            <w:pPr>
              <w:ind w:left="-1527" w:firstLine="1527"/>
            </w:pPr>
          </w:p>
        </w:tc>
      </w:tr>
    </w:tbl>
    <w:p w:rsidR="00AA59C9" w:rsidRDefault="00AA59C9" w:rsidP="00AA59C9">
      <w:pPr>
        <w:ind w:firstLine="142"/>
      </w:pPr>
    </w:p>
    <w:p w:rsidR="00AA59C9" w:rsidRDefault="00AA59C9" w:rsidP="00AA59C9">
      <w:pPr>
        <w:ind w:firstLine="142"/>
      </w:pPr>
    </w:p>
    <w:p w:rsidR="00AA59C9" w:rsidRDefault="00AA59C9" w:rsidP="00AA59C9">
      <w:pPr>
        <w:ind w:firstLine="142"/>
      </w:pPr>
    </w:p>
    <w:p w:rsidR="00910520" w:rsidRDefault="00065E25" w:rsidP="00AA59C9">
      <w:pPr>
        <w:ind w:firstLine="142"/>
      </w:pPr>
      <w:r>
        <w:t>I</w:t>
      </w:r>
    </w:p>
    <w:p w:rsidR="00065E25" w:rsidRDefault="00065E25" w:rsidP="00AA59C9">
      <w:pPr>
        <w:ind w:firstLine="142"/>
      </w:pPr>
    </w:p>
    <w:p w:rsidR="00065E25" w:rsidRDefault="00065E25" w:rsidP="00AA59C9">
      <w:pPr>
        <w:ind w:firstLine="142"/>
      </w:pPr>
    </w:p>
    <w:p w:rsidR="00065E25" w:rsidRDefault="00065E25" w:rsidP="00AA59C9">
      <w:pPr>
        <w:ind w:firstLine="142"/>
      </w:pPr>
    </w:p>
    <w:p w:rsidR="00065E25" w:rsidRDefault="00065E25" w:rsidP="00AA59C9">
      <w:pPr>
        <w:ind w:firstLine="142"/>
      </w:pPr>
    </w:p>
    <w:p w:rsidR="00065E25" w:rsidRDefault="00065E25" w:rsidP="00AA59C9">
      <w:pPr>
        <w:ind w:firstLine="142"/>
      </w:pPr>
    </w:p>
    <w:p w:rsidR="00065E25" w:rsidRDefault="00065E25" w:rsidP="00AA59C9">
      <w:pPr>
        <w:ind w:firstLine="142"/>
      </w:pPr>
      <w:bookmarkStart w:id="0" w:name="_GoBack"/>
      <w:bookmarkEnd w:id="0"/>
      <w:r>
        <w:t>INDUSTRIAL TRAINING FUND PORT HARCOURT</w:t>
      </w:r>
    </w:p>
    <w:sectPr w:rsidR="00065E25" w:rsidSect="00AA59C9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4C"/>
    <w:rsid w:val="00000D81"/>
    <w:rsid w:val="00065E25"/>
    <w:rsid w:val="002C014C"/>
    <w:rsid w:val="0098400D"/>
    <w:rsid w:val="00AA59C9"/>
    <w:rsid w:val="00C5572A"/>
    <w:rsid w:val="00D5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F3BD"/>
  <w15:chartTrackingRefBased/>
  <w15:docId w15:val="{4D79B869-D16E-4223-957C-A69E21B1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ITFCFE29</dc:creator>
  <cp:keywords/>
  <dc:description/>
  <cp:lastModifiedBy>ITFCFE29</cp:lastModifiedBy>
  <cp:revision>1</cp:revision>
  <dcterms:created xsi:type="dcterms:W3CDTF">2018-10-18T10:59:00Z</dcterms:created>
  <dcterms:modified xsi:type="dcterms:W3CDTF">2018-10-18T11:29:00Z</dcterms:modified>
</cp:coreProperties>
</file>