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2D633" w14:textId="3AD57AED" w:rsidR="002A4DEF" w:rsidRPr="00B92BBB" w:rsidRDefault="00B92BBB">
      <w:pPr>
        <w:rPr>
          <w:sz w:val="52"/>
          <w:szCs w:val="52"/>
        </w:rPr>
      </w:pPr>
      <w:r w:rsidRPr="00B92BBB">
        <w:rPr>
          <w:sz w:val="52"/>
          <w:szCs w:val="52"/>
        </w:rPr>
        <w:t xml:space="preserve">Information technology management </w:t>
      </w:r>
      <w:r>
        <w:rPr>
          <w:sz w:val="52"/>
          <w:szCs w:val="52"/>
        </w:rPr>
        <w:t xml:space="preserve">                                                                                                 </w:t>
      </w:r>
      <w:proofErr w:type="spellStart"/>
      <w:r w:rsidR="00E534B8">
        <w:rPr>
          <w:sz w:val="52"/>
          <w:szCs w:val="52"/>
        </w:rPr>
        <w:t>ict</w:t>
      </w:r>
      <w:r>
        <w:rPr>
          <w:sz w:val="52"/>
          <w:szCs w:val="52"/>
        </w:rPr>
        <w:t>workshop</w:t>
      </w:r>
      <w:proofErr w:type="spellEnd"/>
      <w:r>
        <w:rPr>
          <w:sz w:val="52"/>
          <w:szCs w:val="52"/>
        </w:rPr>
        <w:t xml:space="preserve"> communique</w:t>
      </w:r>
    </w:p>
    <w:p w14:paraId="05E36B33" w14:textId="3C676AE0" w:rsidR="002A4DEF" w:rsidRDefault="002A4DEF">
      <w:pPr>
        <w:rPr>
          <w:sz w:val="56"/>
          <w:szCs w:val="56"/>
        </w:rPr>
      </w:pPr>
    </w:p>
    <w:p w14:paraId="667BF53B" w14:textId="3C7BBAD1" w:rsidR="00B92BBB" w:rsidRDefault="00B92BBB">
      <w:pPr>
        <w:rPr>
          <w:sz w:val="56"/>
          <w:szCs w:val="56"/>
        </w:rPr>
      </w:pPr>
    </w:p>
    <w:p w14:paraId="71BAAA5B" w14:textId="21265B5F" w:rsidR="00B92BBB" w:rsidRDefault="00B92BBB">
      <w:pPr>
        <w:rPr>
          <w:sz w:val="56"/>
          <w:szCs w:val="56"/>
        </w:rPr>
      </w:pPr>
    </w:p>
    <w:p w14:paraId="578C1E28" w14:textId="77777777" w:rsidR="00B92BBB" w:rsidRDefault="00B92BBB">
      <w:pPr>
        <w:rPr>
          <w:sz w:val="56"/>
          <w:szCs w:val="56"/>
        </w:rPr>
      </w:pPr>
    </w:p>
    <w:p w14:paraId="0F724033" w14:textId="77777777" w:rsidR="00B92BBB" w:rsidRDefault="00B92BBB">
      <w:pPr>
        <w:rPr>
          <w:sz w:val="56"/>
          <w:szCs w:val="56"/>
        </w:rPr>
      </w:pPr>
      <w:bookmarkStart w:id="0" w:name="_GoBack"/>
      <w:bookmarkEnd w:id="0"/>
    </w:p>
    <w:p w14:paraId="28DC3FA4" w14:textId="77777777" w:rsidR="00B92BBB" w:rsidRPr="002A4DEF" w:rsidRDefault="00B92BBB">
      <w:pPr>
        <w:rPr>
          <w:sz w:val="56"/>
          <w:szCs w:val="56"/>
        </w:rPr>
      </w:pPr>
    </w:p>
    <w:sectPr w:rsidR="00B92BBB" w:rsidRPr="002A4DEF" w:rsidSect="00B92B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DBECD" w14:textId="77777777" w:rsidR="00137B59" w:rsidRDefault="00137B59" w:rsidP="00E534B8">
      <w:pPr>
        <w:spacing w:after="0" w:line="240" w:lineRule="auto"/>
      </w:pPr>
      <w:r>
        <w:separator/>
      </w:r>
    </w:p>
  </w:endnote>
  <w:endnote w:type="continuationSeparator" w:id="0">
    <w:p w14:paraId="0811B6E7" w14:textId="77777777" w:rsidR="00137B59" w:rsidRDefault="00137B59" w:rsidP="00E53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7AD8C" w14:textId="77777777" w:rsidR="00E534B8" w:rsidRDefault="00E534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CD9F2" w14:textId="77777777" w:rsidR="00E534B8" w:rsidRDefault="00E534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D9FCA" w14:textId="77777777" w:rsidR="00E534B8" w:rsidRDefault="00E534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A9B91" w14:textId="77777777" w:rsidR="00137B59" w:rsidRDefault="00137B59" w:rsidP="00E534B8">
      <w:pPr>
        <w:spacing w:after="0" w:line="240" w:lineRule="auto"/>
      </w:pPr>
      <w:r>
        <w:separator/>
      </w:r>
    </w:p>
  </w:footnote>
  <w:footnote w:type="continuationSeparator" w:id="0">
    <w:p w14:paraId="1B277850" w14:textId="77777777" w:rsidR="00137B59" w:rsidRDefault="00137B59" w:rsidP="00E53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F3377" w14:textId="77777777" w:rsidR="00E534B8" w:rsidRDefault="00E534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6840439"/>
      <w:docPartObj>
        <w:docPartGallery w:val="Watermarks"/>
        <w:docPartUnique/>
      </w:docPartObj>
    </w:sdtPr>
    <w:sdtContent>
      <w:p w14:paraId="0A8EAE48" w14:textId="0BD76761" w:rsidR="00E534B8" w:rsidRDefault="00E534B8">
        <w:pPr>
          <w:pStyle w:val="Header"/>
        </w:pPr>
        <w:r>
          <w:rPr>
            <w:noProof/>
          </w:rPr>
          <w:pict w14:anchorId="2F27D3B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F8E20" w14:textId="77777777" w:rsidR="00E534B8" w:rsidRDefault="00E534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D0"/>
    <w:rsid w:val="00137B59"/>
    <w:rsid w:val="001D65D0"/>
    <w:rsid w:val="002A4DEF"/>
    <w:rsid w:val="005C7E0A"/>
    <w:rsid w:val="00B92BBB"/>
    <w:rsid w:val="00E5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876B8A"/>
  <w15:chartTrackingRefBased/>
  <w15:docId w15:val="{E62528E2-7E50-41E0-A82B-F8BC5F1D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4B8"/>
  </w:style>
  <w:style w:type="paragraph" w:styleId="Footer">
    <w:name w:val="footer"/>
    <w:basedOn w:val="Normal"/>
    <w:link w:val="FooterChar"/>
    <w:uiPriority w:val="99"/>
    <w:unhideWhenUsed/>
    <w:rsid w:val="00E53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ITFCFE4</dc:creator>
  <cp:keywords/>
  <dc:description/>
  <cp:lastModifiedBy>ITFCFE4</cp:lastModifiedBy>
  <cp:revision>2</cp:revision>
  <dcterms:created xsi:type="dcterms:W3CDTF">2018-09-19T00:48:00Z</dcterms:created>
  <dcterms:modified xsi:type="dcterms:W3CDTF">2018-09-19T01:11:00Z</dcterms:modified>
</cp:coreProperties>
</file>