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4057" w14:textId="2F25FE16" w:rsidR="005C7E0A" w:rsidRDefault="005B3366" w:rsidP="005B3366">
      <w:pPr>
        <w:jc w:val="center"/>
      </w:pPr>
      <w:r>
        <w:t>INDUSTRURIAL TRAINING FUND</w:t>
      </w:r>
    </w:p>
    <w:p w14:paraId="3304DEEF" w14:textId="77777777" w:rsidR="0066310E" w:rsidRDefault="0066310E" w:rsidP="005B3366">
      <w:pPr>
        <w:jc w:val="center"/>
      </w:pPr>
    </w:p>
    <w:p w14:paraId="7E0CB434" w14:textId="4EC33CEB" w:rsidR="005B3366" w:rsidRDefault="005B3366" w:rsidP="005B3366">
      <w:pPr>
        <w:jc w:val="center"/>
      </w:pPr>
      <w:r>
        <w:t>CENTRE FOR EXCELLENCE</w:t>
      </w:r>
    </w:p>
    <w:p w14:paraId="4EA1B079" w14:textId="4F1B5A0D" w:rsidR="005B3366" w:rsidRDefault="005B3366" w:rsidP="005B33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3D9C0" wp14:editId="65E23D5B">
                <wp:simplePos x="0" y="0"/>
                <wp:positionH relativeFrom="margin">
                  <wp:align>left</wp:align>
                </wp:positionH>
                <wp:positionV relativeFrom="paragraph">
                  <wp:posOffset>89722</wp:posOffset>
                </wp:positionV>
                <wp:extent cx="6476103" cy="75304"/>
                <wp:effectExtent l="0" t="0" r="2032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103" cy="7530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BD879" id="Rectangle 2" o:spid="_x0000_s1026" style="position:absolute;margin-left:0;margin-top:7.05pt;width:509.95pt;height:5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6B33C" wp14:editId="0A54C9F4">
                <wp:simplePos x="0" y="0"/>
                <wp:positionH relativeFrom="margin">
                  <wp:posOffset>2742882</wp:posOffset>
                </wp:positionH>
                <wp:positionV relativeFrom="paragraph">
                  <wp:posOffset>267187</wp:posOffset>
                </wp:positionV>
                <wp:extent cx="247426" cy="53788"/>
                <wp:effectExtent l="1588" t="0" r="21272" b="21273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426" cy="5378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D732" id="Rectangle 4" o:spid="_x0000_s1026" style="position:absolute;margin-left:215.95pt;margin-top:21.05pt;width:19.5pt;height:4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EBC86CA" wp14:editId="292DBD31">
            <wp:simplePos x="0" y="0"/>
            <wp:positionH relativeFrom="margin">
              <wp:posOffset>2549525</wp:posOffset>
            </wp:positionH>
            <wp:positionV relativeFrom="paragraph">
              <wp:posOffset>417494</wp:posOffset>
            </wp:positionV>
            <wp:extent cx="649870" cy="602428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drange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49870" cy="60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99387" wp14:editId="68E2BF49">
                <wp:simplePos x="0" y="0"/>
                <wp:positionH relativeFrom="margin">
                  <wp:posOffset>2743479</wp:posOffset>
                </wp:positionH>
                <wp:positionV relativeFrom="paragraph">
                  <wp:posOffset>1053877</wp:posOffset>
                </wp:positionV>
                <wp:extent cx="247426" cy="53788"/>
                <wp:effectExtent l="1588" t="0" r="21272" b="21273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426" cy="5378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22B1" id="Rectangle 5" o:spid="_x0000_s1026" style="position:absolute;margin-left:3in;margin-top:83pt;width:19.5pt;height:4.2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7D904" wp14:editId="02BEF481">
                <wp:simplePos x="0" y="0"/>
                <wp:positionH relativeFrom="margin">
                  <wp:align>left</wp:align>
                </wp:positionH>
                <wp:positionV relativeFrom="paragraph">
                  <wp:posOffset>1200449</wp:posOffset>
                </wp:positionV>
                <wp:extent cx="6476103" cy="75304"/>
                <wp:effectExtent l="0" t="0" r="2032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103" cy="75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C3BF" id="Rectangle 1" o:spid="_x0000_s1026" style="position:absolute;margin-left:0;margin-top:94.5pt;width:509.95pt;height:5.9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t>FR</w:t>
      </w:r>
    </w:p>
    <w:p w14:paraId="4BC38AB2" w14:textId="08CDE283" w:rsidR="0066310E" w:rsidRDefault="005B3366" w:rsidP="005B3366">
      <w:r>
        <w:t>FROM: P</w:t>
      </w:r>
      <w:r w:rsidR="0066310E">
        <w:t>articipants</w:t>
      </w:r>
      <w:r w:rsidR="0066310E">
        <w:tab/>
      </w:r>
      <w:r w:rsidR="0066310E">
        <w:tab/>
      </w:r>
      <w:r w:rsidR="0066310E">
        <w:tab/>
      </w:r>
      <w:r w:rsidR="0066310E">
        <w:tab/>
      </w:r>
      <w:r w:rsidR="0066310E">
        <w:tab/>
      </w:r>
      <w:r w:rsidR="0066310E">
        <w:tab/>
        <w:t>R</w:t>
      </w:r>
      <w:r w:rsidR="004E3E4D">
        <w:t>E</w:t>
      </w:r>
      <w:r w:rsidR="0066310E">
        <w:t>:</w:t>
      </w:r>
      <w:r w:rsidR="004E3E4D">
        <w:t xml:space="preserve"> </w:t>
      </w:r>
      <w:r w:rsidR="0066310E">
        <w:t>ITF/CFE/ICT/TRG/21/V.1/18/001</w:t>
      </w:r>
    </w:p>
    <w:p w14:paraId="0D3A2FF7" w14:textId="77777777" w:rsidR="0066310E" w:rsidRDefault="0066310E" w:rsidP="005B3366"/>
    <w:p w14:paraId="47BF2397" w14:textId="200C094F" w:rsidR="0066310E" w:rsidRPr="0066310E" w:rsidRDefault="0066310E" w:rsidP="0066310E">
      <w:r w:rsidRPr="0066310E">
        <w:t xml:space="preserve">To: </w:t>
      </w:r>
      <w:r>
        <w:t>D</w:t>
      </w:r>
      <w:r w:rsidRPr="0066310E">
        <w:t>irector</w:t>
      </w:r>
      <w:r w:rsidRPr="0066310E">
        <w:softHyphen/>
        <w:t>-</w:t>
      </w:r>
      <w:r w:rsidR="004E3E4D">
        <w:t xml:space="preserve"> </w:t>
      </w:r>
      <w:r w:rsidRPr="0066310E">
        <w:t>Genera</w:t>
      </w:r>
      <w:r w:rsidR="004E3E4D">
        <w:t>l</w:t>
      </w:r>
      <w:r w:rsidRPr="0066310E">
        <w:t>/</w:t>
      </w:r>
      <w:r w:rsidR="004E3E4D">
        <w:t>CE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4E3E4D">
        <w:t>19</w:t>
      </w:r>
      <w:r w:rsidR="004E3E4D" w:rsidRPr="004E3E4D">
        <w:rPr>
          <w:vertAlign w:val="superscript"/>
        </w:rPr>
        <w:t>th</w:t>
      </w:r>
      <w:r w:rsidR="004E3E4D">
        <w:t xml:space="preserve"> September,2018</w:t>
      </w:r>
    </w:p>
    <w:p w14:paraId="25F72C78" w14:textId="1671B56A" w:rsidR="0066310E" w:rsidRDefault="0066310E" w:rsidP="005B3366"/>
    <w:p w14:paraId="2349515E" w14:textId="4974F251" w:rsidR="0066310E" w:rsidRDefault="0066310E" w:rsidP="005B3366"/>
    <w:p w14:paraId="2680FB59" w14:textId="77777777" w:rsidR="0066310E" w:rsidRDefault="0066310E" w:rsidP="005B3366"/>
    <w:p w14:paraId="7D949DC1" w14:textId="5DC2F682" w:rsidR="0066310E" w:rsidRPr="004E3E4D" w:rsidRDefault="0066310E" w:rsidP="005B3366">
      <w:pPr>
        <w:rPr>
          <w:b/>
        </w:rPr>
      </w:pPr>
      <w:r w:rsidRPr="004E3E4D">
        <w:rPr>
          <w:b/>
        </w:rPr>
        <w:t>Through</w:t>
      </w:r>
      <w:r w:rsidR="004E3E4D" w:rsidRPr="004E3E4D">
        <w:rPr>
          <w:b/>
        </w:rPr>
        <w:t>: Deputy/Director/Training Manager</w:t>
      </w:r>
    </w:p>
    <w:p w14:paraId="1E523C9B" w14:textId="5D7761A7" w:rsidR="004E3E4D" w:rsidRPr="004E3E4D" w:rsidRDefault="004E3E4D" w:rsidP="005B3366">
      <w:pPr>
        <w:rPr>
          <w:u w:val="single"/>
        </w:rPr>
      </w:pPr>
      <w:r w:rsidRPr="004E3E4D">
        <w:rPr>
          <w:u w:val="single"/>
        </w:rPr>
        <w:t>RE: INFORMATION TECHNOLOGY MANAGEMENT WORKSHOP</w:t>
      </w:r>
    </w:p>
    <w:p w14:paraId="675A7CC3" w14:textId="7279F547" w:rsidR="005B3366" w:rsidRDefault="0066310E" w:rsidP="005B33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E472A" w14:textId="09B68DE1" w:rsidR="0066310E" w:rsidRPr="005B3366" w:rsidRDefault="004E3E4D" w:rsidP="005B3366">
      <w:r>
        <w:t>We wish to appreciate the director-General and his management team</w:t>
      </w:r>
      <w:bookmarkStart w:id="0" w:name="_GoBack"/>
      <w:bookmarkEnd w:id="0"/>
    </w:p>
    <w:sectPr w:rsidR="0066310E" w:rsidRPr="005B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350A" w14:textId="77777777" w:rsidR="00726690" w:rsidRDefault="00726690" w:rsidP="00B53BB8">
      <w:pPr>
        <w:spacing w:after="0" w:line="240" w:lineRule="auto"/>
      </w:pPr>
      <w:r>
        <w:separator/>
      </w:r>
    </w:p>
  </w:endnote>
  <w:endnote w:type="continuationSeparator" w:id="0">
    <w:p w14:paraId="17A8DB58" w14:textId="77777777" w:rsidR="00726690" w:rsidRDefault="00726690" w:rsidP="00B5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BC23" w14:textId="77777777" w:rsidR="00726690" w:rsidRDefault="00726690" w:rsidP="00B53BB8">
      <w:pPr>
        <w:spacing w:after="0" w:line="240" w:lineRule="auto"/>
      </w:pPr>
      <w:r>
        <w:separator/>
      </w:r>
    </w:p>
  </w:footnote>
  <w:footnote w:type="continuationSeparator" w:id="0">
    <w:p w14:paraId="6C80AA99" w14:textId="77777777" w:rsidR="00726690" w:rsidRDefault="00726690" w:rsidP="00B53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B8"/>
    <w:rsid w:val="004E3E4D"/>
    <w:rsid w:val="005B3366"/>
    <w:rsid w:val="005C7E0A"/>
    <w:rsid w:val="0066310E"/>
    <w:rsid w:val="00726690"/>
    <w:rsid w:val="00B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75F1"/>
  <w15:chartTrackingRefBased/>
  <w15:docId w15:val="{93989E2C-7047-46DF-A3B4-2D5DAE12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B8"/>
  </w:style>
  <w:style w:type="paragraph" w:styleId="Footer">
    <w:name w:val="footer"/>
    <w:basedOn w:val="Normal"/>
    <w:link w:val="FooterChar"/>
    <w:uiPriority w:val="99"/>
    <w:unhideWhenUsed/>
    <w:rsid w:val="00B5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ITFCFE4</dc:creator>
  <cp:keywords/>
  <dc:description/>
  <cp:lastModifiedBy>ITFCFE4</cp:lastModifiedBy>
  <cp:revision>1</cp:revision>
  <dcterms:created xsi:type="dcterms:W3CDTF">2018-11-21T13:38:00Z</dcterms:created>
  <dcterms:modified xsi:type="dcterms:W3CDTF">2018-11-21T14:18:00Z</dcterms:modified>
</cp:coreProperties>
</file>