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453F" w14:textId="71E68F33" w:rsidR="005A7651" w:rsidRPr="00655790" w:rsidRDefault="005A7651" w:rsidP="00655790">
      <w:pPr>
        <w:spacing w:after="0"/>
        <w:rPr>
          <w:b/>
          <w:bCs/>
          <w:sz w:val="32"/>
          <w:szCs w:val="32"/>
        </w:rPr>
      </w:pPr>
      <w:r w:rsidRPr="00655790">
        <w:rPr>
          <w:rFonts w:hint="eastAsia"/>
          <w:b/>
          <w:bCs/>
          <w:sz w:val="32"/>
          <w:szCs w:val="32"/>
        </w:rPr>
        <w:t>문제 해결 개관</w:t>
      </w:r>
    </w:p>
    <w:p w14:paraId="351085F9" w14:textId="6552F1EC" w:rsidR="005A7651" w:rsidRDefault="005A7651" w:rsidP="00655790">
      <w:pPr>
        <w:spacing w:after="0"/>
      </w:pPr>
    </w:p>
    <w:p w14:paraId="3A17E924" w14:textId="77777777" w:rsidR="009A6EF8" w:rsidRDefault="009A6EF8" w:rsidP="00655790">
      <w:pPr>
        <w:spacing w:after="0"/>
      </w:pPr>
    </w:p>
    <w:p w14:paraId="043B755B" w14:textId="4F3763A6" w:rsidR="005A7651" w:rsidRPr="00655790" w:rsidRDefault="005A7651" w:rsidP="00655790">
      <w:pPr>
        <w:spacing w:after="0"/>
        <w:rPr>
          <w:b/>
          <w:bCs/>
          <w:sz w:val="28"/>
          <w:szCs w:val="28"/>
        </w:rPr>
      </w:pPr>
      <w:r w:rsidRPr="00655790">
        <w:rPr>
          <w:rFonts w:hint="eastAsia"/>
          <w:b/>
          <w:bCs/>
          <w:sz w:val="28"/>
          <w:szCs w:val="28"/>
        </w:rPr>
        <w:t>1</w:t>
      </w:r>
      <w:r w:rsidRPr="00655790">
        <w:rPr>
          <w:b/>
          <w:bCs/>
          <w:sz w:val="28"/>
          <w:szCs w:val="28"/>
        </w:rPr>
        <w:t xml:space="preserve">. </w:t>
      </w:r>
      <w:r w:rsidRPr="00655790">
        <w:rPr>
          <w:rFonts w:hint="eastAsia"/>
          <w:b/>
          <w:bCs/>
          <w:sz w:val="28"/>
          <w:szCs w:val="28"/>
        </w:rPr>
        <w:t>문제 해결 과정</w:t>
      </w:r>
    </w:p>
    <w:p w14:paraId="22379C70" w14:textId="77777777" w:rsidR="00655790" w:rsidRDefault="00655790" w:rsidP="00655790">
      <w:pPr>
        <w:spacing w:after="0"/>
      </w:pPr>
    </w:p>
    <w:p w14:paraId="4CB25F88" w14:textId="6F02D3CD" w:rsidR="005A7651" w:rsidRPr="007E34E3" w:rsidRDefault="00655790" w:rsidP="00655790">
      <w:pPr>
        <w:spacing w:after="0"/>
        <w:rPr>
          <w:b/>
          <w:bCs/>
          <w:sz w:val="26"/>
          <w:szCs w:val="26"/>
        </w:rPr>
      </w:pPr>
      <w:r w:rsidRPr="00655790">
        <w:rPr>
          <w:b/>
          <w:bCs/>
          <w:sz w:val="26"/>
          <w:szCs w:val="26"/>
        </w:rPr>
        <w:t xml:space="preserve">1) </w:t>
      </w:r>
      <w:r w:rsidRPr="00655790">
        <w:rPr>
          <w:rFonts w:hint="eastAsia"/>
          <w:b/>
          <w:bCs/>
          <w:sz w:val="26"/>
          <w:szCs w:val="26"/>
        </w:rPr>
        <w:t>문제를 읽고 이해하기</w:t>
      </w:r>
    </w:p>
    <w:p w14:paraId="50650915" w14:textId="63062A0B" w:rsidR="00655790" w:rsidRDefault="00655790" w:rsidP="00655790">
      <w:pPr>
        <w:spacing w:after="0"/>
        <w:rPr>
          <w:sz w:val="24"/>
          <w:szCs w:val="24"/>
        </w:rPr>
      </w:pPr>
      <w:r w:rsidRPr="00655790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문제가 원하는 바를 이해한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입출력 예제를 확인하자.</w:t>
      </w:r>
    </w:p>
    <w:p w14:paraId="7E87E5F2" w14:textId="08B87BD7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사소한 조건을 확실하게 확인한 후 작업을하자.</w:t>
      </w:r>
    </w:p>
    <w:p w14:paraId="28739231" w14:textId="74BC2648" w:rsidR="00655790" w:rsidRDefault="00655790" w:rsidP="00655790">
      <w:pPr>
        <w:spacing w:after="0"/>
        <w:rPr>
          <w:sz w:val="24"/>
          <w:szCs w:val="24"/>
        </w:rPr>
      </w:pPr>
    </w:p>
    <w:p w14:paraId="160205C7" w14:textId="1D5C0A46" w:rsidR="00655790" w:rsidRPr="007E34E3" w:rsidRDefault="00655790" w:rsidP="00655790">
      <w:pPr>
        <w:spacing w:after="0"/>
        <w:rPr>
          <w:b/>
          <w:bCs/>
          <w:sz w:val="26"/>
          <w:szCs w:val="26"/>
        </w:rPr>
      </w:pPr>
      <w:r w:rsidRPr="007E34E3">
        <w:rPr>
          <w:b/>
          <w:bCs/>
          <w:sz w:val="26"/>
          <w:szCs w:val="26"/>
        </w:rPr>
        <w:t xml:space="preserve">2) </w:t>
      </w:r>
      <w:r w:rsidRPr="007E34E3">
        <w:rPr>
          <w:rFonts w:hint="eastAsia"/>
          <w:b/>
          <w:bCs/>
          <w:sz w:val="26"/>
          <w:szCs w:val="26"/>
        </w:rPr>
        <w:t>재정의와 추상화</w:t>
      </w:r>
    </w:p>
    <w:p w14:paraId="69397ABA" w14:textId="7A4686E6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자신이 다루기 쉬운 개념을 이용해서,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 자신의 언어로 풀어 써야한다.</w:t>
      </w:r>
    </w:p>
    <w:p w14:paraId="7EB229F3" w14:textId="4C53F693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직관적인 이해가 쉬워지며,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문제가 복잡할수록 유용하다.</w:t>
      </w:r>
    </w:p>
    <w:p w14:paraId="408B6C96" w14:textId="2D0B683C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현실의 문제의 본질은 남기되,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수학적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전산학적 개념으로 옮겨 적어야 한다.</w:t>
      </w:r>
    </w:p>
    <w:p w14:paraId="2F4BF25F" w14:textId="245D8275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문제의 본질을 어떠한 방식으로 남기는지에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문제가 달라질 수도 있다.</w:t>
      </w:r>
    </w:p>
    <w:p w14:paraId="32628DF5" w14:textId="09ECC67A" w:rsidR="00655790" w:rsidRDefault="00655790" w:rsidP="00655790">
      <w:pPr>
        <w:spacing w:after="0"/>
        <w:rPr>
          <w:sz w:val="24"/>
          <w:szCs w:val="24"/>
        </w:rPr>
      </w:pPr>
    </w:p>
    <w:p w14:paraId="5B86DAF5" w14:textId="1F3D3F43" w:rsidR="00655790" w:rsidRPr="007E34E3" w:rsidRDefault="00655790" w:rsidP="00655790">
      <w:pPr>
        <w:spacing w:after="0"/>
        <w:rPr>
          <w:b/>
          <w:bCs/>
          <w:sz w:val="26"/>
          <w:szCs w:val="26"/>
        </w:rPr>
      </w:pPr>
      <w:r w:rsidRPr="007E34E3">
        <w:rPr>
          <w:rFonts w:hint="eastAsia"/>
          <w:b/>
          <w:bCs/>
          <w:sz w:val="26"/>
          <w:szCs w:val="26"/>
        </w:rPr>
        <w:t>3</w:t>
      </w:r>
      <w:r w:rsidRPr="007E34E3">
        <w:rPr>
          <w:b/>
          <w:bCs/>
          <w:sz w:val="26"/>
          <w:szCs w:val="26"/>
        </w:rPr>
        <w:t xml:space="preserve">) </w:t>
      </w:r>
      <w:r w:rsidRPr="007E34E3">
        <w:rPr>
          <w:rFonts w:hint="eastAsia"/>
          <w:b/>
          <w:bCs/>
          <w:sz w:val="26"/>
          <w:szCs w:val="26"/>
        </w:rPr>
        <w:t>계획 세우기</w:t>
      </w:r>
    </w:p>
    <w:p w14:paraId="0BB0BF77" w14:textId="12611474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어떠한 방식으로 해결할지 결정한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어떠한 알고리즘과 자료구조를 사용할지 정</w:t>
      </w:r>
      <w:r w:rsidR="009F73AB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14:paraId="7077F3CD" w14:textId="4CF6C74B" w:rsidR="00655790" w:rsidRDefault="00655790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9F73AB">
        <w:rPr>
          <w:rFonts w:hint="eastAsia"/>
          <w:sz w:val="24"/>
          <w:szCs w:val="24"/>
        </w:rPr>
        <w:t>가장 중요한 방식이지만,</w:t>
      </w:r>
      <w:r w:rsidR="009F73AB">
        <w:rPr>
          <w:sz w:val="24"/>
          <w:szCs w:val="24"/>
        </w:rPr>
        <w:t xml:space="preserve"> </w:t>
      </w:r>
      <w:r w:rsidR="009F73AB">
        <w:rPr>
          <w:rFonts w:hint="eastAsia"/>
          <w:sz w:val="24"/>
          <w:szCs w:val="24"/>
        </w:rPr>
        <w:t>문제에 따라 가장 오랜 시간을 투자하는</w:t>
      </w:r>
      <w:r w:rsidR="009F73AB">
        <w:rPr>
          <w:sz w:val="24"/>
          <w:szCs w:val="24"/>
        </w:rPr>
        <w:t xml:space="preserve"> </w:t>
      </w:r>
      <w:r w:rsidR="009F73AB">
        <w:rPr>
          <w:rFonts w:hint="eastAsia"/>
          <w:sz w:val="24"/>
          <w:szCs w:val="24"/>
        </w:rPr>
        <w:t>단계이기도 합니다.</w:t>
      </w:r>
    </w:p>
    <w:p w14:paraId="324876FE" w14:textId="5685BE9A" w:rsidR="009F73AB" w:rsidRDefault="009F73AB" w:rsidP="00655790">
      <w:pPr>
        <w:spacing w:after="0"/>
        <w:rPr>
          <w:sz w:val="24"/>
          <w:szCs w:val="24"/>
        </w:rPr>
      </w:pPr>
    </w:p>
    <w:p w14:paraId="63EDF49B" w14:textId="29739D6B" w:rsidR="009F73AB" w:rsidRPr="007E34E3" w:rsidRDefault="009F73AB" w:rsidP="00655790">
      <w:pPr>
        <w:spacing w:after="0"/>
        <w:rPr>
          <w:b/>
          <w:bCs/>
          <w:sz w:val="26"/>
          <w:szCs w:val="26"/>
        </w:rPr>
      </w:pPr>
      <w:r w:rsidRPr="007E34E3">
        <w:rPr>
          <w:rFonts w:hint="eastAsia"/>
          <w:b/>
          <w:bCs/>
          <w:sz w:val="26"/>
          <w:szCs w:val="26"/>
        </w:rPr>
        <w:t>4</w:t>
      </w:r>
      <w:r w:rsidRPr="007E34E3">
        <w:rPr>
          <w:b/>
          <w:bCs/>
          <w:sz w:val="26"/>
          <w:szCs w:val="26"/>
        </w:rPr>
        <w:t>)</w:t>
      </w:r>
      <w:r w:rsidRPr="007E34E3">
        <w:rPr>
          <w:rFonts w:hint="eastAsia"/>
          <w:b/>
          <w:bCs/>
          <w:sz w:val="26"/>
          <w:szCs w:val="26"/>
        </w:rPr>
        <w:t xml:space="preserve"> 계획 검증하기</w:t>
      </w:r>
    </w:p>
    <w:p w14:paraId="536ADF92" w14:textId="4476D2F9" w:rsidR="009F73AB" w:rsidRDefault="009F73AB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설계한 알고리즘이 모든 경우에 요구 조건을 정확히 수행하는지를 증명한다.</w:t>
      </w:r>
    </w:p>
    <w:p w14:paraId="1D887B6B" w14:textId="7ACB0043" w:rsidR="009F73AB" w:rsidRDefault="009F73AB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수행에 걸리는 시간과 사용하는 메모리가 문제의 제한 내에 들어가는지 확인한다.</w:t>
      </w:r>
    </w:p>
    <w:p w14:paraId="58D5F21D" w14:textId="22B63268" w:rsidR="009F73AB" w:rsidRDefault="009F73AB" w:rsidP="00655790">
      <w:pPr>
        <w:spacing w:after="0"/>
        <w:rPr>
          <w:sz w:val="24"/>
          <w:szCs w:val="24"/>
        </w:rPr>
      </w:pPr>
    </w:p>
    <w:p w14:paraId="42B87A86" w14:textId="0DBCDEE2" w:rsidR="009F73AB" w:rsidRPr="007E34E3" w:rsidRDefault="009F73AB" w:rsidP="00655790">
      <w:pPr>
        <w:spacing w:after="0"/>
        <w:rPr>
          <w:b/>
          <w:bCs/>
          <w:sz w:val="26"/>
          <w:szCs w:val="26"/>
        </w:rPr>
      </w:pPr>
      <w:r w:rsidRPr="007E34E3">
        <w:rPr>
          <w:rFonts w:hint="eastAsia"/>
          <w:b/>
          <w:bCs/>
          <w:sz w:val="26"/>
          <w:szCs w:val="26"/>
        </w:rPr>
        <w:t>5</w:t>
      </w:r>
      <w:r w:rsidRPr="007E34E3">
        <w:rPr>
          <w:b/>
          <w:bCs/>
          <w:sz w:val="26"/>
          <w:szCs w:val="26"/>
        </w:rPr>
        <w:t xml:space="preserve">) </w:t>
      </w:r>
      <w:r w:rsidRPr="007E34E3">
        <w:rPr>
          <w:rFonts w:hint="eastAsia"/>
          <w:b/>
          <w:bCs/>
          <w:sz w:val="26"/>
          <w:szCs w:val="26"/>
        </w:rPr>
        <w:t>계획 수행하기</w:t>
      </w:r>
    </w:p>
    <w:p w14:paraId="29FBD08C" w14:textId="05F474F8" w:rsidR="009F73AB" w:rsidRDefault="009F73AB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구현을 시작합니다.</w:t>
      </w:r>
    </w:p>
    <w:p w14:paraId="0E38035F" w14:textId="5A845E66" w:rsidR="007E34E3" w:rsidRDefault="007E34E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7E7FE2" w14:textId="325784DF" w:rsidR="009F73AB" w:rsidRPr="007E34E3" w:rsidRDefault="009F73AB" w:rsidP="00655790">
      <w:pPr>
        <w:spacing w:after="0"/>
        <w:rPr>
          <w:b/>
          <w:bCs/>
          <w:sz w:val="26"/>
          <w:szCs w:val="26"/>
        </w:rPr>
      </w:pPr>
      <w:r w:rsidRPr="007E34E3">
        <w:rPr>
          <w:rFonts w:hint="eastAsia"/>
          <w:b/>
          <w:bCs/>
          <w:sz w:val="26"/>
          <w:szCs w:val="26"/>
        </w:rPr>
        <w:lastRenderedPageBreak/>
        <w:t>6</w:t>
      </w:r>
      <w:r w:rsidRPr="007E34E3">
        <w:rPr>
          <w:b/>
          <w:bCs/>
          <w:sz w:val="26"/>
          <w:szCs w:val="26"/>
        </w:rPr>
        <w:t xml:space="preserve">) </w:t>
      </w:r>
      <w:r w:rsidRPr="007E34E3">
        <w:rPr>
          <w:rFonts w:hint="eastAsia"/>
          <w:b/>
          <w:bCs/>
          <w:sz w:val="26"/>
          <w:szCs w:val="26"/>
        </w:rPr>
        <w:t>회고하기</w:t>
      </w:r>
    </w:p>
    <w:p w14:paraId="629120CC" w14:textId="0B9C8509" w:rsidR="009F73AB" w:rsidRDefault="009F73AB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문제 해결에 직접적인 영향은 없지만,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장기적으로 상당히 큰 영향을 준다.</w:t>
      </w:r>
    </w:p>
    <w:p w14:paraId="0EA862B2" w14:textId="71D8537E" w:rsidR="009F73AB" w:rsidRDefault="009F73AB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처음 알고리즘보다 더 효율적인 알고리즘을 찾거나 간겨한 코드를 발견할 수 있다.</w:t>
      </w:r>
    </w:p>
    <w:p w14:paraId="13080CE0" w14:textId="30C36E6B" w:rsidR="009F73AB" w:rsidRDefault="009F73AB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같은 알고리즘이라도,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더욱 직관적인 방법을 찾을 수 있습니다.</w:t>
      </w:r>
    </w:p>
    <w:p w14:paraId="546FCE38" w14:textId="604721E5" w:rsidR="009F73AB" w:rsidRDefault="009F73AB" w:rsidP="009F73AB">
      <w:pPr>
        <w:spacing w:after="0"/>
        <w:rPr>
          <w:sz w:val="24"/>
          <w:szCs w:val="24"/>
        </w:rPr>
      </w:pPr>
    </w:p>
    <w:p w14:paraId="25F16E37" w14:textId="77777777" w:rsidR="007E34E3" w:rsidRDefault="009F73AB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효과적인 회고를 수행하는 가장 좋은 방법은 문제를 풀 때마다</w:t>
      </w:r>
    </w:p>
    <w:p w14:paraId="23EC2915" w14:textId="05C9B355" w:rsidR="009F73AB" w:rsidRDefault="009F73AB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코드</w:t>
      </w:r>
      <w:r w:rsidR="007E34E3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 자신의 생각을 남기는 것이다.</w:t>
      </w:r>
    </w:p>
    <w:p w14:paraId="2BDFFBAA" w14:textId="77777777" w:rsidR="007E34E3" w:rsidRDefault="009F73AB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E34E3">
        <w:rPr>
          <w:rFonts w:hint="eastAsia"/>
          <w:sz w:val="24"/>
          <w:szCs w:val="24"/>
        </w:rPr>
        <w:t>문제의 간단한 해법,</w:t>
      </w:r>
      <w:r w:rsidR="007E34E3">
        <w:rPr>
          <w:sz w:val="24"/>
          <w:szCs w:val="24"/>
        </w:rPr>
        <w:t xml:space="preserve"> </w:t>
      </w:r>
      <w:r w:rsidR="007E34E3">
        <w:rPr>
          <w:rFonts w:hint="eastAsia"/>
          <w:sz w:val="24"/>
          <w:szCs w:val="24"/>
        </w:rPr>
        <w:t>어떤 방식으로 접근했는지,</w:t>
      </w:r>
      <w:r w:rsidR="007E34E3">
        <w:rPr>
          <w:sz w:val="24"/>
          <w:szCs w:val="24"/>
        </w:rPr>
        <w:t xml:space="preserve"> </w:t>
      </w:r>
      <w:r w:rsidR="007E34E3">
        <w:rPr>
          <w:rFonts w:hint="eastAsia"/>
          <w:sz w:val="24"/>
          <w:szCs w:val="24"/>
        </w:rPr>
        <w:t>문제의 해법을 찾은 결정적 깨달음을</w:t>
      </w:r>
    </w:p>
    <w:p w14:paraId="7CCEF743" w14:textId="3A1DFF82" w:rsidR="009F73AB" w:rsidRDefault="007E34E3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기록한다.</w:t>
      </w:r>
    </w:p>
    <w:p w14:paraId="415A38B5" w14:textId="2C609391" w:rsidR="007E34E3" w:rsidRDefault="007E34E3" w:rsidP="009F73AB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반복되다보면,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 푸는데 필요하는 공통된 통찰들이 패턴화 되기도 한다.</w:t>
      </w:r>
    </w:p>
    <w:p w14:paraId="7A07268F" w14:textId="1009F1C7" w:rsidR="009F73AB" w:rsidRDefault="009F73AB" w:rsidP="00655790">
      <w:pPr>
        <w:spacing w:after="0"/>
        <w:rPr>
          <w:sz w:val="24"/>
          <w:szCs w:val="24"/>
        </w:rPr>
      </w:pPr>
    </w:p>
    <w:p w14:paraId="688D196F" w14:textId="45163EBD" w:rsidR="007E34E3" w:rsidRDefault="007E34E3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한번에 맞추지 못한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오답의 원인을 꼭 적는게 좋다.</w:t>
      </w:r>
    </w:p>
    <w:p w14:paraId="6950602E" w14:textId="60C7BBE8" w:rsidR="007E34E3" w:rsidRDefault="007E34E3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같은 실수를 반복하지 않는데 큰 도움이 된다.</w:t>
      </w:r>
    </w:p>
    <w:p w14:paraId="69808EB1" w14:textId="03EF0D39" w:rsidR="007E34E3" w:rsidRDefault="007E34E3" w:rsidP="00655790">
      <w:pPr>
        <w:spacing w:after="0"/>
        <w:rPr>
          <w:sz w:val="24"/>
          <w:szCs w:val="24"/>
        </w:rPr>
      </w:pPr>
    </w:p>
    <w:p w14:paraId="14B7B275" w14:textId="6963C8C8" w:rsidR="007E34E3" w:rsidRDefault="007E34E3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타인의 코드를 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자신이 생각하지 못했던 방법을 보는 것도 도움이 된다.</w:t>
      </w:r>
    </w:p>
    <w:p w14:paraId="341A9AA4" w14:textId="7BAB5453" w:rsidR="007E34E3" w:rsidRDefault="007E34E3" w:rsidP="00655790">
      <w:pPr>
        <w:spacing w:after="0"/>
        <w:rPr>
          <w:sz w:val="24"/>
          <w:szCs w:val="24"/>
        </w:rPr>
      </w:pPr>
    </w:p>
    <w:p w14:paraId="05A03D66" w14:textId="1943DB56" w:rsidR="007E34E3" w:rsidRPr="007E34E3" w:rsidRDefault="007E34E3" w:rsidP="00655790">
      <w:pPr>
        <w:spacing w:after="0"/>
        <w:rPr>
          <w:b/>
          <w:bCs/>
          <w:sz w:val="26"/>
          <w:szCs w:val="26"/>
        </w:rPr>
      </w:pPr>
      <w:r w:rsidRPr="007E34E3">
        <w:rPr>
          <w:rFonts w:asciiTheme="minorEastAsia" w:hAnsiTheme="minorEastAsia" w:hint="eastAsia"/>
          <w:b/>
          <w:bCs/>
          <w:sz w:val="26"/>
          <w:szCs w:val="26"/>
        </w:rPr>
        <w:t>#</w:t>
      </w:r>
      <w:r w:rsidRPr="007E34E3">
        <w:rPr>
          <w:rFonts w:asciiTheme="minorEastAsia" w:hAnsiTheme="minorEastAsia"/>
          <w:b/>
          <w:bCs/>
          <w:sz w:val="26"/>
          <w:szCs w:val="26"/>
        </w:rPr>
        <w:t xml:space="preserve"> </w:t>
      </w:r>
      <w:r w:rsidRPr="007E34E3">
        <w:rPr>
          <w:rFonts w:hint="eastAsia"/>
          <w:b/>
          <w:bCs/>
          <w:sz w:val="26"/>
          <w:szCs w:val="26"/>
        </w:rPr>
        <w:t>문제를 풀지 못하였을 때</w:t>
      </w:r>
    </w:p>
    <w:p w14:paraId="1D810FB0" w14:textId="7AED3588" w:rsidR="007E34E3" w:rsidRDefault="007E34E3" w:rsidP="00655790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초보시절에는 어느정도 시간을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정해 두고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타인의 코드를 참고하는 것이 좋다.</w:t>
      </w:r>
    </w:p>
    <w:p w14:paraId="5D296123" w14:textId="77518723" w:rsidR="007E34E3" w:rsidRDefault="007E34E3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자신이 문제를 해결할 때 취했던 방법들을 복기를 꼭해야 한다.</w:t>
      </w:r>
    </w:p>
    <w:p w14:paraId="5CD1C96D" w14:textId="5ED6A8DE" w:rsidR="007E34E3" w:rsidRDefault="007E34E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9303A" w14:textId="76B3FF95" w:rsidR="007E34E3" w:rsidRPr="00FD5E79" w:rsidRDefault="00920BC9" w:rsidP="003D4604">
      <w:pPr>
        <w:spacing w:after="0"/>
        <w:rPr>
          <w:b/>
          <w:bCs/>
          <w:sz w:val="28"/>
          <w:szCs w:val="28"/>
        </w:rPr>
      </w:pPr>
      <w:r w:rsidRPr="00FD5E79">
        <w:rPr>
          <w:rFonts w:hint="eastAsia"/>
          <w:b/>
          <w:bCs/>
          <w:sz w:val="28"/>
          <w:szCs w:val="28"/>
        </w:rPr>
        <w:lastRenderedPageBreak/>
        <w:t>2</w:t>
      </w:r>
      <w:r w:rsidRPr="00FD5E79">
        <w:rPr>
          <w:b/>
          <w:bCs/>
          <w:sz w:val="28"/>
          <w:szCs w:val="28"/>
        </w:rPr>
        <w:t xml:space="preserve">. </w:t>
      </w:r>
      <w:r w:rsidRPr="00FD5E79">
        <w:rPr>
          <w:rFonts w:hint="eastAsia"/>
          <w:b/>
          <w:bCs/>
          <w:sz w:val="28"/>
          <w:szCs w:val="28"/>
        </w:rPr>
        <w:t>문제 해결 전략</w:t>
      </w:r>
    </w:p>
    <w:p w14:paraId="568A8A36" w14:textId="5C490F61" w:rsidR="00920BC9" w:rsidRDefault="00920BC9" w:rsidP="003D4604">
      <w:pPr>
        <w:spacing w:after="0"/>
        <w:rPr>
          <w:sz w:val="24"/>
          <w:szCs w:val="24"/>
        </w:rPr>
      </w:pPr>
    </w:p>
    <w:p w14:paraId="4264076C" w14:textId="0682A0D7" w:rsidR="00920BC9" w:rsidRPr="00C85E8A" w:rsidRDefault="00FD5E79" w:rsidP="00C85E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FD5E79">
        <w:rPr>
          <w:rFonts w:hint="eastAsia"/>
          <w:b/>
          <w:bCs/>
          <w:sz w:val="26"/>
          <w:szCs w:val="26"/>
        </w:rPr>
        <w:t>직관과 체계적인 접근</w:t>
      </w:r>
      <w:r>
        <w:rPr>
          <w:sz w:val="24"/>
          <w:szCs w:val="24"/>
        </w:rPr>
        <w:t xml:space="preserve"> </w:t>
      </w:r>
      <w:r w:rsidR="00154AFC">
        <w:rPr>
          <w:rFonts w:hint="eastAsia"/>
          <w:sz w:val="24"/>
          <w:szCs w:val="24"/>
        </w:rPr>
        <w:t>전략이다.</w:t>
      </w:r>
    </w:p>
    <w:p w14:paraId="27A135DD" w14:textId="14EDC553" w:rsidR="00FD5E79" w:rsidRDefault="00FD5E7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77211B">
        <w:rPr>
          <w:rFonts w:hint="eastAsia"/>
          <w:b/>
          <w:bCs/>
          <w:sz w:val="26"/>
          <w:szCs w:val="26"/>
        </w:rPr>
        <w:t>직관</w:t>
      </w:r>
      <w:r>
        <w:rPr>
          <w:rFonts w:hint="eastAsia"/>
          <w:sz w:val="24"/>
          <w:szCs w:val="24"/>
        </w:rPr>
        <w:t>은 해당 문제를 해결하는 알고리즘이 대략적으로 어떤 형태인지 짐작하게 해준다.</w:t>
      </w:r>
    </w:p>
    <w:p w14:paraId="0CD5CEF3" w14:textId="718CB0F7" w:rsidR="00FD5E79" w:rsidRDefault="00FD5E7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직관이 성공적으로 수행되기 위해서는,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 경험이 필요하지만 말이다.</w:t>
      </w:r>
    </w:p>
    <w:p w14:paraId="3D6DD6F0" w14:textId="39DB7B8C" w:rsidR="00FD5E79" w:rsidRDefault="00FD5E79" w:rsidP="003D4604">
      <w:pPr>
        <w:spacing w:after="0"/>
        <w:rPr>
          <w:sz w:val="24"/>
          <w:szCs w:val="24"/>
        </w:rPr>
      </w:pPr>
    </w:p>
    <w:p w14:paraId="341F72D7" w14:textId="33E4ADC8" w:rsidR="00FD5E79" w:rsidRDefault="00FD5E7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77211B">
        <w:rPr>
          <w:rFonts w:hint="eastAsia"/>
          <w:b/>
          <w:bCs/>
          <w:sz w:val="26"/>
          <w:szCs w:val="26"/>
        </w:rPr>
        <w:t>체계적인 접근</w:t>
      </w:r>
      <w:r>
        <w:rPr>
          <w:rFonts w:hint="eastAsia"/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문제를 해결하기 위한 기반을 쌓아올리면서 점진적으로 전진하는 것이다.</w:t>
      </w:r>
    </w:p>
    <w:p w14:paraId="66EBB3BC" w14:textId="35691CD0" w:rsidR="00FD5E79" w:rsidRDefault="00FD5E7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직관이 떠오르지 않을 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문제에 질문을 적용하면서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 해결의 시작점을 만드는 것이다.</w:t>
      </w:r>
    </w:p>
    <w:p w14:paraId="1C832989" w14:textId="50A7BEAB" w:rsidR="00FD5E79" w:rsidRDefault="00C21497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아래는 체계적인 접근하는데 유</w:t>
      </w:r>
      <w:r w:rsidR="009249F8">
        <w:rPr>
          <w:rFonts w:hint="eastAsia"/>
          <w:sz w:val="24"/>
          <w:szCs w:val="24"/>
        </w:rPr>
        <w:t>용</w:t>
      </w:r>
      <w:r>
        <w:rPr>
          <w:rFonts w:hint="eastAsia"/>
          <w:sz w:val="24"/>
          <w:szCs w:val="24"/>
        </w:rPr>
        <w:t>한 질문들이다.</w:t>
      </w:r>
    </w:p>
    <w:p w14:paraId="622F1644" w14:textId="77777777" w:rsidR="00C21497" w:rsidRPr="009249F8" w:rsidRDefault="00C21497" w:rsidP="003D4604">
      <w:pPr>
        <w:spacing w:after="0"/>
        <w:rPr>
          <w:sz w:val="24"/>
          <w:szCs w:val="24"/>
        </w:rPr>
      </w:pPr>
    </w:p>
    <w:p w14:paraId="3846F33A" w14:textId="7CD3F84B" w:rsidR="00FD5E79" w:rsidRPr="008E5C81" w:rsidRDefault="00FD5E79" w:rsidP="003D4604">
      <w:pPr>
        <w:spacing w:after="0"/>
        <w:rPr>
          <w:b/>
          <w:bCs/>
          <w:sz w:val="26"/>
          <w:szCs w:val="26"/>
        </w:rPr>
      </w:pPr>
      <w:r w:rsidRPr="008E5C81">
        <w:rPr>
          <w:rFonts w:hint="eastAsia"/>
          <w:b/>
          <w:bCs/>
          <w:sz w:val="26"/>
          <w:szCs w:val="26"/>
        </w:rPr>
        <w:t>1</w:t>
      </w:r>
      <w:r w:rsidRPr="008E5C81">
        <w:rPr>
          <w:b/>
          <w:bCs/>
          <w:sz w:val="26"/>
          <w:szCs w:val="26"/>
        </w:rPr>
        <w:t xml:space="preserve">) </w:t>
      </w:r>
      <w:r w:rsidR="00C21497" w:rsidRPr="008E5C81">
        <w:rPr>
          <w:rFonts w:hint="eastAsia"/>
          <w:b/>
          <w:bCs/>
          <w:sz w:val="26"/>
          <w:szCs w:val="26"/>
        </w:rPr>
        <w:t xml:space="preserve">비슷한 </w:t>
      </w:r>
      <w:r w:rsidR="009249F8" w:rsidRPr="008E5C81">
        <w:rPr>
          <w:rFonts w:hint="eastAsia"/>
          <w:b/>
          <w:bCs/>
          <w:sz w:val="26"/>
          <w:szCs w:val="26"/>
        </w:rPr>
        <w:t>문제를 풀어본적이 있는가?</w:t>
      </w:r>
    </w:p>
    <w:p w14:paraId="4D746531" w14:textId="77777777" w:rsidR="007C126A" w:rsidRDefault="008E5C81" w:rsidP="003D4604">
      <w:pPr>
        <w:spacing w:after="0"/>
        <w:rPr>
          <w:sz w:val="24"/>
          <w:szCs w:val="24"/>
        </w:rPr>
      </w:pPr>
      <w:r w:rsidRPr="004E31A5">
        <w:rPr>
          <w:rFonts w:hint="eastAsia"/>
          <w:sz w:val="24"/>
          <w:szCs w:val="24"/>
        </w:rPr>
        <w:t xml:space="preserve"> </w:t>
      </w:r>
      <w:r w:rsidRPr="004E31A5">
        <w:rPr>
          <w:sz w:val="24"/>
          <w:szCs w:val="24"/>
        </w:rPr>
        <w:t xml:space="preserve">- </w:t>
      </w:r>
      <w:r w:rsidR="004E31A5">
        <w:rPr>
          <w:rFonts w:hint="eastAsia"/>
          <w:sz w:val="24"/>
          <w:szCs w:val="24"/>
        </w:rPr>
        <w:t>형태가 비슷하거나 관련된 문제를 풀어 본 적이 있다면,</w:t>
      </w:r>
    </w:p>
    <w:p w14:paraId="6AE94DA7" w14:textId="2287C3EF" w:rsidR="008E5C81" w:rsidRDefault="004E31A5" w:rsidP="003D46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이전에 적용했던 방법과 비슷한 접근 방법을 사용할 수 있다.</w:t>
      </w:r>
    </w:p>
    <w:p w14:paraId="0959AEE7" w14:textId="77777777" w:rsidR="007C126A" w:rsidRDefault="004E31A5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완전히 동일한 문제는 존재하지 않기에,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기존에 풀어봤던 문제의 해결 원리를</w:t>
      </w:r>
    </w:p>
    <w:p w14:paraId="3A99E553" w14:textId="055AD994" w:rsidR="004E31A5" w:rsidRPr="004E31A5" w:rsidRDefault="004E31A5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완벽히 이해하고 변형할 수 있어야 한다.</w:t>
      </w:r>
    </w:p>
    <w:p w14:paraId="48E81340" w14:textId="4DACC23B" w:rsidR="008E5C81" w:rsidRDefault="003C71EE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하나의 알고리즘의 동작 과정과 원리에 대한 이해가 꼭 필요하다.</w:t>
      </w:r>
    </w:p>
    <w:p w14:paraId="77A43529" w14:textId="71985D07" w:rsidR="00737EB2" w:rsidRDefault="00737EB2" w:rsidP="003D4604">
      <w:pPr>
        <w:spacing w:after="0"/>
        <w:rPr>
          <w:sz w:val="24"/>
          <w:szCs w:val="24"/>
        </w:rPr>
      </w:pPr>
    </w:p>
    <w:p w14:paraId="79937B12" w14:textId="39BDDBDB" w:rsidR="00737EB2" w:rsidRPr="002C267E" w:rsidRDefault="00153F88" w:rsidP="003D4604">
      <w:pPr>
        <w:spacing w:after="0"/>
        <w:rPr>
          <w:b/>
          <w:bCs/>
          <w:sz w:val="24"/>
          <w:szCs w:val="24"/>
        </w:rPr>
      </w:pPr>
      <w:r w:rsidRPr="002C267E">
        <w:rPr>
          <w:rFonts w:hint="eastAsia"/>
          <w:b/>
          <w:bCs/>
          <w:sz w:val="24"/>
          <w:szCs w:val="24"/>
        </w:rPr>
        <w:t>#</w:t>
      </w:r>
      <w:r w:rsidRPr="002C267E">
        <w:rPr>
          <w:b/>
          <w:bCs/>
          <w:sz w:val="24"/>
          <w:szCs w:val="24"/>
        </w:rPr>
        <w:t xml:space="preserve"> </w:t>
      </w:r>
      <w:r w:rsidR="00737EB2" w:rsidRPr="002C267E">
        <w:rPr>
          <w:rFonts w:hint="eastAsia"/>
          <w:b/>
          <w:bCs/>
          <w:sz w:val="24"/>
          <w:szCs w:val="24"/>
        </w:rPr>
        <w:t>문제</w:t>
      </w:r>
    </w:p>
    <w:p w14:paraId="06AE2880" w14:textId="443E5BB9" w:rsidR="00737EB2" w:rsidRDefault="00737EB2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합친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IS 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JLIS, 8</w:t>
      </w:r>
      <w:r>
        <w:rPr>
          <w:rFonts w:hint="eastAsia"/>
          <w:sz w:val="24"/>
          <w:szCs w:val="24"/>
        </w:rPr>
        <w:t>장 연습 문제</w:t>
      </w:r>
      <w:r>
        <w:rPr>
          <w:sz w:val="24"/>
          <w:szCs w:val="24"/>
        </w:rPr>
        <w:t xml:space="preserve"> )</w:t>
      </w:r>
    </w:p>
    <w:p w14:paraId="2751A1C0" w14:textId="1A62C053" w:rsidR="00737EB2" w:rsidRDefault="00737EB2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860399">
        <w:rPr>
          <w:rFonts w:hint="eastAsia"/>
          <w:sz w:val="24"/>
          <w:szCs w:val="24"/>
        </w:rPr>
        <w:t xml:space="preserve">신호 라우팅 </w:t>
      </w:r>
      <w:r w:rsidR="00860399">
        <w:rPr>
          <w:sz w:val="24"/>
          <w:szCs w:val="24"/>
        </w:rPr>
        <w:t>(</w:t>
      </w:r>
      <w:r w:rsidR="00860399">
        <w:rPr>
          <w:rFonts w:hint="eastAsia"/>
          <w:sz w:val="24"/>
          <w:szCs w:val="24"/>
        </w:rPr>
        <w:t xml:space="preserve"> 문제 </w:t>
      </w:r>
      <w:r w:rsidR="00860399">
        <w:rPr>
          <w:sz w:val="24"/>
          <w:szCs w:val="24"/>
        </w:rPr>
        <w:t>ID : ROUTING, 30</w:t>
      </w:r>
      <w:r w:rsidR="00860399">
        <w:rPr>
          <w:rFonts w:hint="eastAsia"/>
          <w:sz w:val="24"/>
          <w:szCs w:val="24"/>
        </w:rPr>
        <w:t xml:space="preserve">장 연습 문제 </w:t>
      </w:r>
      <w:r w:rsidR="00860399">
        <w:rPr>
          <w:sz w:val="24"/>
          <w:szCs w:val="24"/>
        </w:rPr>
        <w:t>)</w:t>
      </w:r>
    </w:p>
    <w:p w14:paraId="5978E893" w14:textId="2F2BA96F" w:rsidR="00860399" w:rsidRDefault="0086039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음주 운전 단속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DRUNKEN, 30</w:t>
      </w:r>
      <w:r>
        <w:rPr>
          <w:rFonts w:hint="eastAsia"/>
          <w:sz w:val="24"/>
          <w:szCs w:val="24"/>
        </w:rPr>
        <w:t>장 연습 문제</w:t>
      </w:r>
      <w:r>
        <w:rPr>
          <w:sz w:val="24"/>
          <w:szCs w:val="24"/>
        </w:rPr>
        <w:t xml:space="preserve"> )</w:t>
      </w:r>
    </w:p>
    <w:p w14:paraId="390FE1C3" w14:textId="78211737" w:rsidR="00860399" w:rsidRDefault="00860399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선거 공약 문제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ROMISE, 30</w:t>
      </w:r>
      <w:r>
        <w:rPr>
          <w:rFonts w:hint="eastAsia"/>
          <w:sz w:val="24"/>
          <w:szCs w:val="24"/>
        </w:rPr>
        <w:t>장 연습 문제 )</w:t>
      </w:r>
    </w:p>
    <w:p w14:paraId="17BF0A91" w14:textId="780C15D9" w:rsidR="00527EE8" w:rsidRDefault="00527EE8" w:rsidP="003D4604">
      <w:pPr>
        <w:spacing w:after="0"/>
        <w:rPr>
          <w:sz w:val="24"/>
          <w:szCs w:val="24"/>
        </w:rPr>
      </w:pPr>
    </w:p>
    <w:p w14:paraId="02AF0B37" w14:textId="77777777" w:rsidR="00CD08AB" w:rsidRDefault="00CD08AB" w:rsidP="003D4604">
      <w:pPr>
        <w:spacing w:after="0"/>
        <w:rPr>
          <w:sz w:val="24"/>
          <w:szCs w:val="24"/>
        </w:rPr>
      </w:pPr>
    </w:p>
    <w:p w14:paraId="3E7D5280" w14:textId="104655CA" w:rsidR="00527EE8" w:rsidRPr="000D540C" w:rsidRDefault="00527EE8" w:rsidP="003D4604">
      <w:pPr>
        <w:spacing w:after="0"/>
        <w:rPr>
          <w:b/>
          <w:bCs/>
          <w:sz w:val="26"/>
          <w:szCs w:val="26"/>
        </w:rPr>
      </w:pPr>
      <w:r w:rsidRPr="000D540C">
        <w:rPr>
          <w:rFonts w:hint="eastAsia"/>
          <w:b/>
          <w:bCs/>
          <w:sz w:val="26"/>
          <w:szCs w:val="26"/>
        </w:rPr>
        <w:t>2</w:t>
      </w:r>
      <w:r w:rsidRPr="000D540C">
        <w:rPr>
          <w:b/>
          <w:bCs/>
          <w:sz w:val="26"/>
          <w:szCs w:val="26"/>
        </w:rPr>
        <w:t xml:space="preserve">) </w:t>
      </w:r>
      <w:r w:rsidRPr="000D540C">
        <w:rPr>
          <w:rFonts w:hint="eastAsia"/>
          <w:b/>
          <w:bCs/>
          <w:sz w:val="26"/>
          <w:szCs w:val="26"/>
        </w:rPr>
        <w:t>단순한 방법에서 시작할 수 있을까?</w:t>
      </w:r>
    </w:p>
    <w:p w14:paraId="7555DEA7" w14:textId="361015B7" w:rsidR="00527EE8" w:rsidRDefault="00527EE8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1E37FF">
        <w:rPr>
          <w:rFonts w:hint="eastAsia"/>
          <w:sz w:val="24"/>
          <w:szCs w:val="24"/>
        </w:rPr>
        <w:t>복잡하게 풀지 않고,</w:t>
      </w:r>
      <w:r w:rsidR="001E37FF">
        <w:rPr>
          <w:sz w:val="24"/>
          <w:szCs w:val="24"/>
        </w:rPr>
        <w:t xml:space="preserve"> </w:t>
      </w:r>
      <w:r w:rsidR="001E37FF">
        <w:rPr>
          <w:rFonts w:hint="eastAsia"/>
          <w:sz w:val="24"/>
          <w:szCs w:val="24"/>
        </w:rPr>
        <w:t>간단하게 풀 수 있는지 확인한다.</w:t>
      </w:r>
    </w:p>
    <w:p w14:paraId="221DD052" w14:textId="495482FF" w:rsidR="001E37FF" w:rsidRDefault="001E37FF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효율적인 알고리즘이라도 단순한 알고리즘을 기반으로 구성된 경우가 많다.</w:t>
      </w:r>
    </w:p>
    <w:p w14:paraId="6635F5EA" w14:textId="77777777" w:rsidR="001E37FF" w:rsidRDefault="001E37FF" w:rsidP="003D460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이러한 해결이 가능한 문제인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더 효율적인 자료구조 또는</w:t>
      </w:r>
    </w:p>
    <w:p w14:paraId="767220FD" w14:textId="6BF0D728" w:rsidR="001E37FF" w:rsidRDefault="001E37FF" w:rsidP="001E37F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중복된 계산을 제외하는 방식으로 알고리즘을 개선할 수도 있다.</w:t>
      </w:r>
    </w:p>
    <w:p w14:paraId="117B0F3F" w14:textId="3904A526" w:rsidR="001E37FF" w:rsidRDefault="001E37FF" w:rsidP="001E37FF">
      <w:pPr>
        <w:spacing w:after="0"/>
        <w:rPr>
          <w:sz w:val="24"/>
          <w:szCs w:val="24"/>
        </w:rPr>
      </w:pPr>
    </w:p>
    <w:p w14:paraId="024084AA" w14:textId="60AB7F52" w:rsidR="001E37FF" w:rsidRDefault="001E37FF" w:rsidP="001E37F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단순 알고리즘의 점진적인 개선은 향후 다른 알고리즘의 효율성의 척도가 되기도 한다.</w:t>
      </w:r>
    </w:p>
    <w:p w14:paraId="2E4068CC" w14:textId="6BC9311F" w:rsidR="00B32FB7" w:rsidRDefault="00B32FB7" w:rsidP="001E37F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알고리즘 책 </w:t>
      </w:r>
      <w:r>
        <w:rPr>
          <w:sz w:val="24"/>
          <w:szCs w:val="24"/>
        </w:rPr>
        <w:t>P.30</w:t>
      </w:r>
      <w:r>
        <w:rPr>
          <w:rFonts w:hint="eastAsia"/>
          <w:sz w:val="24"/>
          <w:szCs w:val="24"/>
        </w:rPr>
        <w:t>을 참조하여 예시를 보도록 하자.</w:t>
      </w:r>
    </w:p>
    <w:p w14:paraId="303BCB37" w14:textId="752EF7BD" w:rsidR="00CD1053" w:rsidRDefault="00CD105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84072" w14:textId="77777777" w:rsidR="00CD1053" w:rsidRPr="002C267E" w:rsidRDefault="00CD1053" w:rsidP="00CC44B8">
      <w:pPr>
        <w:widowControl/>
        <w:wordWrap/>
        <w:autoSpaceDE/>
        <w:autoSpaceDN/>
        <w:spacing w:after="0"/>
        <w:rPr>
          <w:b/>
          <w:bCs/>
          <w:sz w:val="26"/>
          <w:szCs w:val="26"/>
        </w:rPr>
      </w:pPr>
      <w:r w:rsidRPr="002C267E">
        <w:rPr>
          <w:rFonts w:hint="eastAsia"/>
          <w:b/>
          <w:bCs/>
          <w:sz w:val="26"/>
          <w:szCs w:val="26"/>
        </w:rPr>
        <w:lastRenderedPageBreak/>
        <w:t>3</w:t>
      </w:r>
      <w:r w:rsidRPr="002C267E">
        <w:rPr>
          <w:b/>
          <w:bCs/>
          <w:sz w:val="26"/>
          <w:szCs w:val="26"/>
        </w:rPr>
        <w:t xml:space="preserve">) </w:t>
      </w:r>
      <w:r w:rsidRPr="002C267E">
        <w:rPr>
          <w:rFonts w:hint="eastAsia"/>
          <w:b/>
          <w:bCs/>
          <w:sz w:val="26"/>
          <w:szCs w:val="26"/>
        </w:rPr>
        <w:t>내가 문제를 푸는 과정을 수식화할 수 있을까?</w:t>
      </w:r>
    </w:p>
    <w:p w14:paraId="6215DFA7" w14:textId="2C023C5C" w:rsidR="00CC44B8" w:rsidRDefault="00C71D4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153F88">
        <w:rPr>
          <w:rFonts w:hint="eastAsia"/>
          <w:sz w:val="24"/>
          <w:szCs w:val="24"/>
        </w:rPr>
        <w:t>처음에 생각한 것과는 달리,</w:t>
      </w:r>
      <w:r w:rsidR="00153F88">
        <w:rPr>
          <w:sz w:val="24"/>
          <w:szCs w:val="24"/>
        </w:rPr>
        <w:t xml:space="preserve"> </w:t>
      </w:r>
      <w:r w:rsidR="00153F88">
        <w:rPr>
          <w:rFonts w:hint="eastAsia"/>
          <w:sz w:val="24"/>
          <w:szCs w:val="24"/>
        </w:rPr>
        <w:t>새로운 방향에서 접근해야 풀리는 문제를 만날때가 있다.</w:t>
      </w:r>
    </w:p>
    <w:p w14:paraId="6CD26F2F" w14:textId="7943C7DF" w:rsidR="00153F88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이러한 문제는,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간단한 손코딩을 통해서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알고리즘을 진행하다보면 발견되는 경우가 많다.</w:t>
      </w:r>
    </w:p>
    <w:p w14:paraId="54756A78" w14:textId="779969B4" w:rsidR="00153F88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손코딩을 진행하면서,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문제와 알고리즘의 어떤 점을 고려해야 할지 발견하기 때문이다.</w:t>
      </w:r>
    </w:p>
    <w:p w14:paraId="2486BAA5" w14:textId="75C07F91" w:rsidR="00CC44B8" w:rsidRPr="00153F88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나중에,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디버깅 과정에서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고려하지 못한 점을 발견 하는 것보다 훨씬 시간이 이득이다.</w:t>
      </w:r>
    </w:p>
    <w:p w14:paraId="75250DB0" w14:textId="74EAD57C" w:rsidR="00CC44B8" w:rsidRDefault="00CC44B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700CE0F8" w14:textId="448604CF" w:rsidR="00153F88" w:rsidRPr="002C267E" w:rsidRDefault="00153F88" w:rsidP="00CC44B8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  <w:r w:rsidRPr="002C267E">
        <w:rPr>
          <w:b/>
          <w:bCs/>
          <w:sz w:val="24"/>
          <w:szCs w:val="24"/>
        </w:rPr>
        <w:t xml:space="preserve"># </w:t>
      </w:r>
      <w:r w:rsidRPr="002C267E">
        <w:rPr>
          <w:rFonts w:hint="eastAsia"/>
          <w:b/>
          <w:bCs/>
          <w:sz w:val="24"/>
          <w:szCs w:val="24"/>
        </w:rPr>
        <w:t>문제</w:t>
      </w:r>
    </w:p>
    <w:p w14:paraId="4A12E8FC" w14:textId="467F716C" w:rsidR="00153F88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 Quantization (</w:t>
      </w:r>
      <w:r>
        <w:rPr>
          <w:rFonts w:hint="eastAsia"/>
          <w:sz w:val="24"/>
          <w:szCs w:val="24"/>
        </w:rPr>
        <w:t xml:space="preserve"> 문제 </w:t>
      </w:r>
      <w:r>
        <w:rPr>
          <w:sz w:val="24"/>
          <w:szCs w:val="24"/>
        </w:rPr>
        <w:t>ID : QUANTIZE, 8</w:t>
      </w:r>
      <w:r>
        <w:rPr>
          <w:rFonts w:hint="eastAsia"/>
          <w:sz w:val="24"/>
          <w:szCs w:val="24"/>
        </w:rPr>
        <w:t>장 연습문제 )</w:t>
      </w:r>
    </w:p>
    <w:p w14:paraId="602C5DC1" w14:textId="4948B013" w:rsidR="00153F88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두니발 박사의 탈옥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 xml:space="preserve">ID : NUMB3RS, </w:t>
      </w:r>
      <w:r>
        <w:rPr>
          <w:rFonts w:hint="eastAsia"/>
          <w:sz w:val="24"/>
          <w:szCs w:val="24"/>
        </w:rPr>
        <w:t xml:space="preserve">8장 연습문제 </w:t>
      </w:r>
      <w:r>
        <w:rPr>
          <w:sz w:val="24"/>
          <w:szCs w:val="24"/>
        </w:rPr>
        <w:t>)</w:t>
      </w:r>
    </w:p>
    <w:p w14:paraId="4F94E21F" w14:textId="224B2D28" w:rsidR="00153F88" w:rsidRDefault="00153F88" w:rsidP="00153F8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실험 데이터 복구하기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RESTORE, 9</w:t>
      </w:r>
      <w:r>
        <w:rPr>
          <w:rFonts w:hint="eastAsia"/>
          <w:sz w:val="24"/>
          <w:szCs w:val="24"/>
        </w:rPr>
        <w:t xml:space="preserve">장 연습문제 </w:t>
      </w:r>
      <w:r>
        <w:rPr>
          <w:sz w:val="24"/>
          <w:szCs w:val="24"/>
        </w:rPr>
        <w:t>)</w:t>
      </w:r>
    </w:p>
    <w:p w14:paraId="769BE68E" w14:textId="52A263EC" w:rsidR="00153F88" w:rsidRDefault="00153F88" w:rsidP="00153F8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53F8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출전 순서 정하기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MATCHORDER, 10</w:t>
      </w:r>
      <w:r>
        <w:rPr>
          <w:rFonts w:hint="eastAsia"/>
          <w:sz w:val="24"/>
          <w:szCs w:val="24"/>
        </w:rPr>
        <w:t xml:space="preserve">장 연습문제 </w:t>
      </w:r>
      <w:r>
        <w:rPr>
          <w:sz w:val="24"/>
          <w:szCs w:val="24"/>
        </w:rPr>
        <w:t>)</w:t>
      </w:r>
    </w:p>
    <w:p w14:paraId="77A714B1" w14:textId="499C8029" w:rsidR="00153F88" w:rsidRDefault="00153F88" w:rsidP="00153F8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마법의 약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POTION, 14</w:t>
      </w:r>
      <w:r>
        <w:rPr>
          <w:rFonts w:hint="eastAsia"/>
          <w:sz w:val="24"/>
          <w:szCs w:val="24"/>
        </w:rPr>
        <w:t xml:space="preserve">장 연습문제 </w:t>
      </w:r>
      <w:r>
        <w:rPr>
          <w:sz w:val="24"/>
          <w:szCs w:val="24"/>
        </w:rPr>
        <w:t>)</w:t>
      </w:r>
    </w:p>
    <w:p w14:paraId="290932F4" w14:textId="65CF05B0" w:rsidR="00153F88" w:rsidRDefault="00153F88" w:rsidP="00153F8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 xml:space="preserve">함정 설치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 xml:space="preserve">문제 </w:t>
      </w:r>
      <w:r>
        <w:rPr>
          <w:sz w:val="24"/>
          <w:szCs w:val="24"/>
        </w:rPr>
        <w:t>ID : TRAPCARD, 32</w:t>
      </w:r>
      <w:r>
        <w:rPr>
          <w:rFonts w:hint="eastAsia"/>
          <w:sz w:val="24"/>
          <w:szCs w:val="24"/>
        </w:rPr>
        <w:t xml:space="preserve">장 연습문제 </w:t>
      </w:r>
      <w:r>
        <w:rPr>
          <w:sz w:val="24"/>
          <w:szCs w:val="24"/>
        </w:rPr>
        <w:t>)</w:t>
      </w:r>
    </w:p>
    <w:p w14:paraId="7485FE89" w14:textId="77777777" w:rsidR="00153F88" w:rsidRPr="00153F88" w:rsidRDefault="00153F88" w:rsidP="00CC44B8">
      <w:pPr>
        <w:widowControl/>
        <w:wordWrap/>
        <w:autoSpaceDE/>
        <w:autoSpaceDN/>
        <w:spacing w:after="0"/>
        <w:rPr>
          <w:b/>
          <w:bCs/>
          <w:sz w:val="24"/>
          <w:szCs w:val="24"/>
        </w:rPr>
      </w:pPr>
    </w:p>
    <w:p w14:paraId="322BFD72" w14:textId="494B9733" w:rsidR="00153F88" w:rsidRPr="00D95F54" w:rsidRDefault="00153F88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06597A85" w14:textId="333DE5DE" w:rsidR="00153F88" w:rsidRPr="00A65BDE" w:rsidRDefault="00CD08AB" w:rsidP="00CC44B8">
      <w:pPr>
        <w:widowControl/>
        <w:wordWrap/>
        <w:autoSpaceDE/>
        <w:autoSpaceDN/>
        <w:spacing w:after="0"/>
        <w:rPr>
          <w:b/>
          <w:bCs/>
          <w:sz w:val="26"/>
          <w:szCs w:val="26"/>
        </w:rPr>
      </w:pPr>
      <w:r w:rsidRPr="00A65BDE">
        <w:rPr>
          <w:rFonts w:hint="eastAsia"/>
          <w:b/>
          <w:bCs/>
          <w:sz w:val="26"/>
          <w:szCs w:val="26"/>
        </w:rPr>
        <w:t>4</w:t>
      </w:r>
      <w:r w:rsidRPr="00A65BDE">
        <w:rPr>
          <w:b/>
          <w:bCs/>
          <w:sz w:val="26"/>
          <w:szCs w:val="26"/>
        </w:rPr>
        <w:t xml:space="preserve">) </w:t>
      </w:r>
      <w:r w:rsidRPr="00A65BDE">
        <w:rPr>
          <w:rFonts w:hint="eastAsia"/>
          <w:b/>
          <w:bCs/>
          <w:sz w:val="26"/>
          <w:szCs w:val="26"/>
        </w:rPr>
        <w:t>문제를 단순화할 수 없을까?</w:t>
      </w:r>
    </w:p>
    <w:p w14:paraId="5E2D70B4" w14:textId="076E6C84" w:rsidR="00153F88" w:rsidRDefault="007D6E3C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</w:p>
    <w:p w14:paraId="46144BD3" w14:textId="13ADB2C6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09B01699" w14:textId="435F95B1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44FE8449" w14:textId="7325CE51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0C68E58D" w14:textId="2F3B09E5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06F76E76" w14:textId="5D55574B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2E02BB74" w14:textId="39DE1780" w:rsidR="00A65BDE" w:rsidRDefault="00A65BDE" w:rsidP="00CC44B8">
      <w:pPr>
        <w:widowControl/>
        <w:wordWrap/>
        <w:autoSpaceDE/>
        <w:autoSpaceDN/>
        <w:spacing w:after="0"/>
        <w:rPr>
          <w:sz w:val="24"/>
          <w:szCs w:val="24"/>
        </w:rPr>
      </w:pPr>
    </w:p>
    <w:p w14:paraId="1838527C" w14:textId="0D1202F0" w:rsidR="009468B6" w:rsidRDefault="009468B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EEEBA3" w14:textId="7BA28839" w:rsidR="009468B6" w:rsidRDefault="009468B6" w:rsidP="00CC44B8">
      <w:pPr>
        <w:widowControl/>
        <w:wordWrap/>
        <w:autoSpaceDE/>
        <w:autoSpaceDN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 xml:space="preserve"> </w:t>
      </w:r>
      <w:r w:rsidR="001D5CC3">
        <w:rPr>
          <w:rFonts w:hint="eastAsia"/>
          <w:sz w:val="24"/>
          <w:szCs w:val="24"/>
        </w:rPr>
        <w:t>참고 자료</w:t>
      </w:r>
    </w:p>
    <w:p w14:paraId="57859F06" w14:textId="77777777" w:rsidR="009468B6" w:rsidRDefault="009468B6" w:rsidP="009468B6">
      <w:pPr>
        <w:widowControl/>
        <w:wordWrap/>
        <w:autoSpaceDE/>
        <w:autoSpaceDN/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프로그래밍 대회에서 배우는 알고리즘 문제 해결 전략</w:t>
      </w:r>
      <w:r>
        <w:rPr>
          <w:sz w:val="24"/>
          <w:szCs w:val="24"/>
        </w:rPr>
        <w:t>,</w:t>
      </w:r>
    </w:p>
    <w:p w14:paraId="31CF15C7" w14:textId="77777777" w:rsidR="009468B6" w:rsidRDefault="009468B6" w:rsidP="009468B6">
      <w:pPr>
        <w:widowControl/>
        <w:wordWrap/>
        <w:autoSpaceDE/>
        <w:autoSpaceDN/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구종만,</w:t>
      </w:r>
    </w:p>
    <w:p w14:paraId="321E1882" w14:textId="281307D0" w:rsidR="009468B6" w:rsidRDefault="009468B6" w:rsidP="009468B6">
      <w:pPr>
        <w:widowControl/>
        <w:wordWrap/>
        <w:autoSpaceDE/>
        <w:autoSpaceDN/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발행 날짜 </w:t>
      </w:r>
      <w:r>
        <w:rPr>
          <w:sz w:val="24"/>
          <w:szCs w:val="24"/>
        </w:rPr>
        <w:t>: 2012.11.21</w:t>
      </w:r>
    </w:p>
    <w:p w14:paraId="503B8EA1" w14:textId="073A946D" w:rsidR="009468B6" w:rsidRPr="00CD1053" w:rsidRDefault="009468B6" w:rsidP="00F34973">
      <w:pPr>
        <w:widowControl/>
        <w:wordWrap/>
        <w:autoSpaceDE/>
        <w:autoSpaceDN/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출판사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인사이트</w:t>
      </w:r>
    </w:p>
    <w:sectPr w:rsidR="009468B6" w:rsidRPr="00CD1053" w:rsidSect="003D46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6B6"/>
    <w:multiLevelType w:val="hybridMultilevel"/>
    <w:tmpl w:val="CDB41324"/>
    <w:lvl w:ilvl="0" w:tplc="F87687E4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1C453AA1"/>
    <w:multiLevelType w:val="hybridMultilevel"/>
    <w:tmpl w:val="D1A68234"/>
    <w:lvl w:ilvl="0" w:tplc="3E466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71652678">
    <w:abstractNumId w:val="1"/>
  </w:num>
  <w:num w:numId="2" w16cid:durableId="181247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4"/>
    <w:rsid w:val="000806C2"/>
    <w:rsid w:val="00096C8C"/>
    <w:rsid w:val="000D540C"/>
    <w:rsid w:val="00112ECE"/>
    <w:rsid w:val="00153F88"/>
    <w:rsid w:val="00154AFC"/>
    <w:rsid w:val="001D5CC3"/>
    <w:rsid w:val="001E37FF"/>
    <w:rsid w:val="00230CF4"/>
    <w:rsid w:val="002C267E"/>
    <w:rsid w:val="00377C3A"/>
    <w:rsid w:val="003C71EE"/>
    <w:rsid w:val="003D4604"/>
    <w:rsid w:val="00413C38"/>
    <w:rsid w:val="004E31A5"/>
    <w:rsid w:val="00527EE8"/>
    <w:rsid w:val="005A7651"/>
    <w:rsid w:val="00627F51"/>
    <w:rsid w:val="00655790"/>
    <w:rsid w:val="006667A6"/>
    <w:rsid w:val="00737EB2"/>
    <w:rsid w:val="0077211B"/>
    <w:rsid w:val="007B799B"/>
    <w:rsid w:val="007C126A"/>
    <w:rsid w:val="007D6E3C"/>
    <w:rsid w:val="007E34E3"/>
    <w:rsid w:val="0083327D"/>
    <w:rsid w:val="00860399"/>
    <w:rsid w:val="008E5C81"/>
    <w:rsid w:val="00920BC9"/>
    <w:rsid w:val="009249F8"/>
    <w:rsid w:val="009468B6"/>
    <w:rsid w:val="009A6EF8"/>
    <w:rsid w:val="009E0DE6"/>
    <w:rsid w:val="009F73AB"/>
    <w:rsid w:val="00A65BDE"/>
    <w:rsid w:val="00B32FB7"/>
    <w:rsid w:val="00BD1A7D"/>
    <w:rsid w:val="00BE0F91"/>
    <w:rsid w:val="00C21497"/>
    <w:rsid w:val="00C522A4"/>
    <w:rsid w:val="00C71D4E"/>
    <w:rsid w:val="00C85E8A"/>
    <w:rsid w:val="00CC44B8"/>
    <w:rsid w:val="00CD08AB"/>
    <w:rsid w:val="00CD1053"/>
    <w:rsid w:val="00D95F54"/>
    <w:rsid w:val="00DF0739"/>
    <w:rsid w:val="00E60C68"/>
    <w:rsid w:val="00F34973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271F"/>
  <w15:chartTrackingRefBased/>
  <w15:docId w15:val="{54E18FDD-6CDE-41E4-80DE-258336F5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조대훈</dc:creator>
  <cp:keywords/>
  <dc:description/>
  <cp:lastModifiedBy>조대훈</cp:lastModifiedBy>
  <cp:revision>55</cp:revision>
  <dcterms:created xsi:type="dcterms:W3CDTF">2022-12-26T18:24:00Z</dcterms:created>
  <dcterms:modified xsi:type="dcterms:W3CDTF">2022-12-27T09:35:00Z</dcterms:modified>
</cp:coreProperties>
</file>