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B956" w14:textId="53FE8879" w:rsidR="00682BD8" w:rsidRPr="00682BD8" w:rsidRDefault="00682BD8" w:rsidP="00682BD8">
      <w:pPr>
        <w:jc w:val="center"/>
        <w:rPr>
          <w:sz w:val="48"/>
          <w:szCs w:val="48"/>
        </w:rPr>
      </w:pPr>
      <w:r w:rsidRPr="00682BD8">
        <w:rPr>
          <w:sz w:val="48"/>
          <w:szCs w:val="48"/>
        </w:rPr>
        <w:t>Rapport analyse</w:t>
      </w:r>
    </w:p>
    <w:p w14:paraId="23F46254" w14:textId="3814D944" w:rsidR="00682BD8" w:rsidRDefault="00682BD8">
      <w:r>
        <w:t xml:space="preserve">L’analyse se sépare En 2 partie . Le </w:t>
      </w:r>
      <w:proofErr w:type="spellStart"/>
      <w:r>
        <w:t>raport</w:t>
      </w:r>
      <w:proofErr w:type="spellEnd"/>
      <w:r>
        <w:t xml:space="preserve"> de stat sur </w:t>
      </w:r>
      <w:proofErr w:type="spellStart"/>
      <w:r>
        <w:t>advantofCode</w:t>
      </w:r>
      <w:proofErr w:type="spellEnd"/>
      <w:r>
        <w:t xml:space="preserve"> et des résultats de performance par jour. Partie 3 : l’approche qu’on a utilisé par jour.</w:t>
      </w:r>
    </w:p>
    <w:p w14:paraId="4C6A8CE5" w14:textId="6F17587E" w:rsidR="0012047E" w:rsidRDefault="00682BD8">
      <w:r>
        <w:t>Stats par personnes dans le groupes : (Tri Uyen)</w:t>
      </w:r>
      <w:r>
        <w:br/>
      </w:r>
      <w:r w:rsidRPr="00682BD8">
        <w:rPr>
          <w:noProof/>
        </w:rPr>
        <w:drawing>
          <wp:inline distT="0" distB="0" distL="0" distR="0" wp14:anchorId="0307436B" wp14:editId="14F0D587">
            <wp:extent cx="5731510" cy="2481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1F05" w14:textId="77777777" w:rsidR="00682BD8" w:rsidRDefault="00682BD8"/>
    <w:p w14:paraId="11BE60C5" w14:textId="3FEACD32" w:rsidR="00002B10" w:rsidRDefault="00002B10">
      <w:r w:rsidRPr="00002B10">
        <w:t xml:space="preserve">Day 1 : (Problème) : Trouver </w:t>
      </w:r>
      <w:r>
        <w:t xml:space="preserve">un mot de passe qui dépends d’une horloge. </w:t>
      </w:r>
      <w:r w:rsidRPr="00002B10">
        <w:t>Nous avons un pattern de la rotation</w:t>
      </w:r>
      <w:r w:rsidR="00EE62BC">
        <w:t>. On a un doc input avec une série de info de rotation gauche ou droite et distance e rotation.</w:t>
      </w:r>
    </w:p>
    <w:p w14:paraId="6F94434B" w14:textId="2B7C38C0" w:rsidR="00EE62BC" w:rsidRDefault="00EE62BC">
      <w:r>
        <w:t>Partie 1 Réponse : 980</w:t>
      </w:r>
    </w:p>
    <w:p w14:paraId="46830722" w14:textId="77777777" w:rsidR="00EE62BC" w:rsidRDefault="00EE62BC"/>
    <w:p w14:paraId="0B24D791" w14:textId="77777777" w:rsidR="00EE62BC" w:rsidRDefault="00EE62BC"/>
    <w:p w14:paraId="1A91C940" w14:textId="77777777" w:rsidR="00EE62BC" w:rsidRPr="00002B10" w:rsidRDefault="00EE62BC"/>
    <w:p w14:paraId="4710F763" w14:textId="77777777" w:rsidR="000B1A54" w:rsidRPr="00002B10" w:rsidRDefault="000B1A54"/>
    <w:p w14:paraId="08CAC8D6" w14:textId="16DFA41F" w:rsidR="000B1A54" w:rsidRPr="00002B10" w:rsidRDefault="005A5647">
      <w:pPr>
        <w:rPr>
          <w:lang w:val="en-US"/>
        </w:rPr>
      </w:pPr>
      <w:r w:rsidRPr="00002B10">
        <w:rPr>
          <w:lang w:val="en-US"/>
        </w:rPr>
        <w:t>Day 5 :</w:t>
      </w:r>
    </w:p>
    <w:p w14:paraId="706B8941" w14:textId="243F852D" w:rsidR="005A5647" w:rsidRDefault="005A5647">
      <w:r w:rsidRPr="005A5647">
        <w:lastRenderedPageBreak/>
        <w:drawing>
          <wp:inline distT="0" distB="0" distL="0" distR="0" wp14:anchorId="33E4C393" wp14:editId="56A2ABA6">
            <wp:extent cx="5731510" cy="34105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065" w14:textId="77777777" w:rsidR="005A5647" w:rsidRDefault="005A5647"/>
    <w:p w14:paraId="51474D1A" w14:textId="77777777" w:rsidR="005A5647" w:rsidRDefault="005A5647"/>
    <w:p w14:paraId="757B633E" w14:textId="56F006F2" w:rsidR="000B1A54" w:rsidRDefault="005A5647">
      <w:r>
        <w:t>Day 6 :</w:t>
      </w:r>
    </w:p>
    <w:p w14:paraId="255C3CDD" w14:textId="30EDFF25" w:rsidR="005A5647" w:rsidRDefault="005A5647">
      <w:r w:rsidRPr="005A5647">
        <w:drawing>
          <wp:inline distT="0" distB="0" distL="0" distR="0" wp14:anchorId="35620429" wp14:editId="2723C430">
            <wp:extent cx="5731510" cy="35039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D98" w14:textId="304674FD" w:rsidR="000B1A54" w:rsidRDefault="000B1A54"/>
    <w:p w14:paraId="35C69C21" w14:textId="222A1FCF" w:rsidR="000B1A54" w:rsidRDefault="000B1A54"/>
    <w:p w14:paraId="54AEF671" w14:textId="4684CB3F" w:rsidR="005A5647" w:rsidRDefault="005A5647">
      <w:r>
        <w:t xml:space="preserve">Day 7 : </w:t>
      </w:r>
    </w:p>
    <w:p w14:paraId="670D10F3" w14:textId="140E48F2" w:rsidR="005A5647" w:rsidRDefault="005A5647">
      <w:r w:rsidRPr="005A5647">
        <w:lastRenderedPageBreak/>
        <w:drawing>
          <wp:inline distT="0" distB="0" distL="0" distR="0" wp14:anchorId="0311192D" wp14:editId="60BCD002">
            <wp:extent cx="5731510" cy="35286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D8"/>
    <w:rsid w:val="00002B10"/>
    <w:rsid w:val="000B1A54"/>
    <w:rsid w:val="0012047E"/>
    <w:rsid w:val="005A5647"/>
    <w:rsid w:val="00682BD8"/>
    <w:rsid w:val="006853E1"/>
    <w:rsid w:val="007A19ED"/>
    <w:rsid w:val="009D56A9"/>
    <w:rsid w:val="00D0226A"/>
    <w:rsid w:val="00EE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E795"/>
  <w15:chartTrackingRefBased/>
  <w15:docId w15:val="{50A30110-2C8A-4D27-A5CF-9FC58791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triuyentang@outlook.com</dc:creator>
  <cp:keywords/>
  <dc:description/>
  <cp:lastModifiedBy>triuyentang@outlook.com</cp:lastModifiedBy>
  <cp:revision>6</cp:revision>
  <dcterms:created xsi:type="dcterms:W3CDTF">2026-04-30T07:50:00Z</dcterms:created>
  <dcterms:modified xsi:type="dcterms:W3CDTF">2026-04-30T09:59:00Z</dcterms:modified>
</cp:coreProperties>
</file>