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8BF4" w14:textId="77777777" w:rsidR="00D64D57" w:rsidRDefault="00D64D57" w:rsidP="00D64D57">
      <w:pPr>
        <w:jc w:val="center"/>
      </w:pPr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45F973CE" wp14:editId="2C740A30">
            <wp:simplePos x="0" y="0"/>
            <wp:positionH relativeFrom="column">
              <wp:posOffset>-1028700</wp:posOffset>
            </wp:positionH>
            <wp:positionV relativeFrom="paragraph">
              <wp:posOffset>-1956435</wp:posOffset>
            </wp:positionV>
            <wp:extent cx="2044700" cy="2679700"/>
            <wp:effectExtent l="0" t="0" r="12700" b="1270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oto el 05-09-16 a las 9.53 a.m.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0" t="2716" r="33016" b="25662"/>
                    <a:stretch/>
                  </pic:blipFill>
                  <pic:spPr bwMode="auto">
                    <a:xfrm>
                      <a:off x="0" y="0"/>
                      <a:ext cx="20447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10D16" wp14:editId="34BFDF6F">
                <wp:simplePos x="0" y="0"/>
                <wp:positionH relativeFrom="column">
                  <wp:posOffset>-1015365</wp:posOffset>
                </wp:positionH>
                <wp:positionV relativeFrom="paragraph">
                  <wp:posOffset>-227965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74" y="0"/>
                    <wp:lineTo x="74" y="21200"/>
                    <wp:lineTo x="21430" y="21200"/>
                    <wp:lineTo x="21430" y="0"/>
                    <wp:lineTo x="74" y="0"/>
                  </wp:wrapPolygon>
                </wp:wrapThrough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49EF7B4" w14:textId="77777777" w:rsidR="00D64D57" w:rsidRPr="00F721A0" w:rsidRDefault="00D64D57" w:rsidP="00D64D57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F721A0"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Jorge Carlos Fang Campos</w:t>
                            </w:r>
                          </w:p>
                          <w:p w14:paraId="51918ED4" w14:textId="77777777" w:rsidR="00D64D57" w:rsidRPr="001D4623" w:rsidRDefault="00D64D57" w:rsidP="00D64D57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1D462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Edad: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24</w:t>
                            </w:r>
                            <w:r w:rsidRPr="001D462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años</w:t>
                            </w:r>
                          </w:p>
                          <w:p w14:paraId="58213E12" w14:textId="77777777" w:rsidR="00D64D57" w:rsidRPr="001D4623" w:rsidRDefault="00D64D57" w:rsidP="00D64D57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1D462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Direcció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n: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Revolucion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#6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Teul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Gonzalez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Ortega, Zacatecas </w:t>
                            </w:r>
                          </w:p>
                          <w:p w14:paraId="0E571754" w14:textId="77777777" w:rsidR="00D64D57" w:rsidRPr="001D4623" w:rsidRDefault="00D64D57" w:rsidP="00D64D57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1D462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Fecha de nacimiento: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23 de Abril de 1992</w:t>
                            </w:r>
                          </w:p>
                          <w:p w14:paraId="3E269C60" w14:textId="77777777" w:rsidR="00D64D57" w:rsidRPr="00F721A0" w:rsidRDefault="00D64D57" w:rsidP="00D64D57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Tel: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467-105-3660</w:t>
                            </w:r>
                            <w:r w:rsidRPr="001D462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33272C">
                              <w:rPr>
                                <w:rFonts w:ascii="Arial" w:hAnsi="Arial"/>
                                <w:sz w:val="28"/>
                                <w:szCs w:val="32"/>
                              </w:rPr>
                              <w:t>Ing. en sistemas computacionales</w:t>
                            </w:r>
                          </w:p>
                          <w:p w14:paraId="6A49E4D1" w14:textId="77777777" w:rsidR="00D64D57" w:rsidRDefault="00D64D57" w:rsidP="00D64D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color="auto" w:fill="F5F5F5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E-mail:</w:t>
                            </w:r>
                            <w:r w:rsidRPr="001D462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D1732D">
                                <w:rPr>
                                  <w:rStyle w:val="Hipervnculo"/>
                                  <w:rFonts w:ascii="Arial" w:hAnsi="Arial"/>
                                  <w:sz w:val="22"/>
                                  <w:szCs w:val="20"/>
                                </w:rPr>
                                <w:t>trivijorge12@gmail.com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color="auto" w:fill="F5F5F5"/>
                              </w:rPr>
                              <w:t xml:space="preserve">   </w:t>
                            </w:r>
                          </w:p>
                          <w:p w14:paraId="2FDC0CE1" w14:textId="77777777" w:rsidR="00D64D57" w:rsidRPr="00F721A0" w:rsidRDefault="00D64D57" w:rsidP="00D64D57">
                            <w:pPr>
                              <w:ind w:left="2124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color="auto" w:fill="F5F5F5"/>
                              </w:rPr>
                              <w:t xml:space="preserve">                     </w:t>
                            </w:r>
                          </w:p>
                          <w:p w14:paraId="27E6DD3F" w14:textId="77777777" w:rsidR="00D64D57" w:rsidRPr="00F721A0" w:rsidRDefault="00D64D57" w:rsidP="00D64D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10D16" id="Rectángulo 30" o:spid="_x0000_s1026" style="position:absolute;left:0;text-align:left;margin-left:-79.95pt;margin-top:-17.9pt;width:584.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" filled="f" stroked="f">
                <v:textbox>
                  <w:txbxContent>
                    <w:p w14:paraId="349EF7B4" w14:textId="77777777" w:rsidR="00D64D57" w:rsidRPr="00F721A0" w:rsidRDefault="00D64D57" w:rsidP="00D64D57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F721A0"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Jorge Carlos Fang Campos</w:t>
                      </w:r>
                    </w:p>
                    <w:p w14:paraId="51918ED4" w14:textId="77777777" w:rsidR="00D64D57" w:rsidRPr="001D4623" w:rsidRDefault="00D64D57" w:rsidP="00D64D57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1D4623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</w:t>
                      </w:r>
                      <w:r w:rsidRPr="00BB74D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Edad: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24</w:t>
                      </w:r>
                      <w:r w:rsidRPr="001D4623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años</w:t>
                      </w:r>
                    </w:p>
                    <w:p w14:paraId="58213E12" w14:textId="77777777" w:rsidR="00D64D57" w:rsidRPr="001D4623" w:rsidRDefault="00D64D57" w:rsidP="00D64D57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1D4623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                   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</w:t>
                      </w:r>
                      <w:r w:rsidRPr="00BB74D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Direcció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n: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Revolucion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#6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Teul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Gonzalez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Ortega, Zacatecas </w:t>
                      </w:r>
                    </w:p>
                    <w:p w14:paraId="0E571754" w14:textId="77777777" w:rsidR="00D64D57" w:rsidRPr="001D4623" w:rsidRDefault="00D64D57" w:rsidP="00D64D57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1D4623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      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</w:t>
                      </w:r>
                      <w:r w:rsidRPr="00BB74D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Fecha de nacimiento: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23 de Abril de 1992</w:t>
                      </w:r>
                    </w:p>
                    <w:p w14:paraId="3E269C60" w14:textId="77777777" w:rsidR="00D64D57" w:rsidRPr="00F721A0" w:rsidRDefault="00D64D57" w:rsidP="00D64D57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</w:t>
                      </w:r>
                      <w:r w:rsidRPr="00BB74D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Tel: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467-105-3660</w:t>
                      </w:r>
                      <w:r w:rsidRPr="001D4623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33272C">
                        <w:rPr>
                          <w:rFonts w:ascii="Arial" w:hAnsi="Arial"/>
                          <w:sz w:val="28"/>
                          <w:szCs w:val="32"/>
                        </w:rPr>
                        <w:t>Ing. en sistemas computacionales</w:t>
                      </w:r>
                    </w:p>
                    <w:p w14:paraId="6A49E4D1" w14:textId="77777777" w:rsidR="00D64D57" w:rsidRDefault="00D64D57" w:rsidP="00D64D57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19"/>
                          <w:szCs w:val="19"/>
                          <w:shd w:val="clear" w:color="auto" w:fill="F5F5F5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</w:t>
                      </w:r>
                      <w:r w:rsidRPr="00BB74D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E-mail:</w:t>
                      </w:r>
                      <w:r w:rsidRPr="001D4623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hyperlink r:id="rId10" w:history="1">
                        <w:r w:rsidRPr="00D1732D">
                          <w:rPr>
                            <w:rStyle w:val="Hipervnculo"/>
                            <w:rFonts w:ascii="Arial" w:hAnsi="Arial"/>
                            <w:sz w:val="22"/>
                            <w:szCs w:val="20"/>
                          </w:rPr>
                          <w:t>trivijorge12@gmail.com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9"/>
                          <w:szCs w:val="19"/>
                          <w:shd w:val="clear" w:color="auto" w:fill="F5F5F5"/>
                        </w:rPr>
                        <w:t xml:space="preserve">   </w:t>
                      </w:r>
                    </w:p>
                    <w:p w14:paraId="2FDC0CE1" w14:textId="77777777" w:rsidR="00D64D57" w:rsidRPr="00F721A0" w:rsidRDefault="00D64D57" w:rsidP="00D64D57">
                      <w:pPr>
                        <w:ind w:left="2124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9"/>
                          <w:szCs w:val="19"/>
                          <w:shd w:val="clear" w:color="auto" w:fill="F5F5F5"/>
                        </w:rPr>
                        <w:t xml:space="preserve">                     </w:t>
                      </w:r>
                    </w:p>
                    <w:p w14:paraId="27E6DD3F" w14:textId="77777777" w:rsidR="00D64D57" w:rsidRPr="00F721A0" w:rsidRDefault="00D64D57" w:rsidP="00D64D57"/>
                  </w:txbxContent>
                </v:textbox>
                <w10:wrap type="through"/>
              </v:rect>
            </w:pict>
          </mc:Fallback>
        </mc:AlternateContent>
      </w:r>
    </w:p>
    <w:p w14:paraId="13E8BD6D" w14:textId="0D3A11C3" w:rsidR="00D64D57" w:rsidRDefault="00233B0B" w:rsidP="00D64D5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519C5" wp14:editId="1783357A">
                <wp:simplePos x="0" y="0"/>
                <wp:positionH relativeFrom="column">
                  <wp:posOffset>-685800</wp:posOffset>
                </wp:positionH>
                <wp:positionV relativeFrom="paragraph">
                  <wp:posOffset>3535680</wp:posOffset>
                </wp:positionV>
                <wp:extent cx="7200900" cy="3130550"/>
                <wp:effectExtent l="0" t="0" r="0" b="0"/>
                <wp:wrapThrough wrapText="bothSides">
                  <wp:wrapPolygon edited="0">
                    <wp:start x="76" y="0"/>
                    <wp:lineTo x="76" y="21381"/>
                    <wp:lineTo x="21410" y="21381"/>
                    <wp:lineTo x="21410" y="0"/>
                    <wp:lineTo x="76" y="0"/>
                  </wp:wrapPolygon>
                </wp:wrapThrough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313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012DE9" w14:textId="77777777" w:rsidR="00D64D57" w:rsidRPr="001D79B4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365F91"/>
                                <w:sz w:val="20"/>
                                <w:szCs w:val="20"/>
                              </w:rPr>
                            </w:pPr>
                            <w:r w:rsidRPr="001D79B4"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794B3349" w14:textId="77777777" w:rsidR="00D64D57" w:rsidRPr="00B3088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FB6A15" w14:textId="6A5B0649" w:rsidR="00D64D57" w:rsidRPr="00EF02B4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1998-2004</w:t>
                            </w:r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Pr="00EF02B4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Colegio Niños </w:t>
                            </w:r>
                            <w:r w:rsidR="00BE2352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>Héroes</w:t>
                            </w:r>
                          </w:p>
                          <w:p w14:paraId="4C219D7E" w14:textId="77777777" w:rsidR="00D64D57" w:rsidRPr="00EF02B4" w:rsidRDefault="00D64D57" w:rsidP="00D64D57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Atolinga</w:t>
                            </w:r>
                            <w:proofErr w:type="spellEnd"/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</w:p>
                          <w:p w14:paraId="40A3B9E6" w14:textId="77777777" w:rsidR="00D64D57" w:rsidRPr="00EF02B4" w:rsidRDefault="00D64D57" w:rsidP="00D64D57">
                            <w:pPr>
                              <w:rPr>
                                <w:b/>
                                <w:color w:val="000000"/>
                                <w:sz w:val="40"/>
                                <w:szCs w:val="36"/>
                              </w:rPr>
                            </w:pPr>
                          </w:p>
                          <w:p w14:paraId="641F7F33" w14:textId="35CF3593" w:rsidR="00D64D57" w:rsidRPr="00EF02B4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2004-2007</w:t>
                            </w:r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Pr="00EF02B4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        Escuela Secundaria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 Benito </w:t>
                            </w:r>
                            <w:r w:rsidR="00BE2352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>Juárez</w:t>
                            </w:r>
                            <w:r w:rsidRPr="00EF02B4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275FAEC8" w14:textId="22F2CDF3" w:rsidR="00D64D57" w:rsidRPr="00EF02B4" w:rsidRDefault="00D64D57" w:rsidP="00D64D57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Florencia de Benito </w:t>
                            </w:r>
                            <w:r w:rsidR="00BE2352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Juárez</w:t>
                            </w:r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</w:p>
                          <w:p w14:paraId="1CC0EDAC" w14:textId="77777777" w:rsidR="00D64D57" w:rsidRPr="00EF02B4" w:rsidRDefault="00D64D57" w:rsidP="00D64D57">
                            <w:pPr>
                              <w:rPr>
                                <w:b/>
                                <w:color w:val="000000"/>
                                <w:sz w:val="40"/>
                                <w:szCs w:val="36"/>
                              </w:rPr>
                            </w:pPr>
                          </w:p>
                          <w:p w14:paraId="306AB01C" w14:textId="77777777" w:rsidR="00D64D57" w:rsidRPr="00EF02B4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2007-2010</w:t>
                            </w:r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EF02B4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           C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>olegio de Bachilleres del Estado de Zacatecas Plantel “Florencia”</w:t>
                            </w:r>
                          </w:p>
                          <w:p w14:paraId="07F2E6BC" w14:textId="6DF47D22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E2352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Florencia de Benito Juárez</w:t>
                            </w:r>
                            <w:r w:rsidRPr="00EF02B4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                 Bachillerato General</w:t>
                            </w:r>
                          </w:p>
                          <w:p w14:paraId="0C8A757E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36CA2948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2012-2016               </w:t>
                            </w:r>
                            <w:r w:rsidRPr="007208FA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>Instituto Tecnológico Superior Zacatecas Sur</w:t>
                            </w:r>
                          </w:p>
                          <w:p w14:paraId="049E8614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de Sánchez Román, Zacatecas         Ingeniería en Sistemas Computacionales</w:t>
                            </w:r>
                          </w:p>
                          <w:p w14:paraId="508A555A" w14:textId="77777777" w:rsidR="00D64D57" w:rsidRDefault="00D64D57" w:rsidP="00D64D57">
                            <w:pPr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1D098070" w14:textId="78D8241B" w:rsidR="00BE2352" w:rsidRDefault="00BE2352" w:rsidP="00BE235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2016-2017               </w:t>
                            </w:r>
                            <w:r w:rsidRPr="007208FA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Instituto Tecnológico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de </w:t>
                            </w:r>
                            <w:r w:rsidRPr="007208FA">
                              <w:rPr>
                                <w:rFonts w:ascii="Arial" w:hAnsi="Arial"/>
                                <w:color w:val="000000"/>
                                <w:sz w:val="22"/>
                                <w:szCs w:val="20"/>
                              </w:rPr>
                              <w:t xml:space="preserve">Zacatecas </w:t>
                            </w:r>
                          </w:p>
                          <w:p w14:paraId="10910ADA" w14:textId="09B6BB45" w:rsidR="00BE2352" w:rsidRDefault="00BE2352" w:rsidP="00BE235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Zacatecas, Zacatecas         Ingeniería en Sistemas Computacionales</w:t>
                            </w:r>
                          </w:p>
                          <w:p w14:paraId="7802C341" w14:textId="77777777" w:rsidR="00BE2352" w:rsidRPr="00EF02B4" w:rsidRDefault="00BE2352" w:rsidP="00D64D57">
                            <w:pPr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6" o:spid="_x0000_s1027" type="#_x0000_t202" style="position:absolute;margin-left:-53.95pt;margin-top:278.4pt;width:567pt;height:2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" filled="f" stroked="f">
                <v:path arrowok="t"/>
                <v:textbox>
                  <w:txbxContent>
                    <w:p w14:paraId="65012DE9" w14:textId="77777777" w:rsidR="00D64D57" w:rsidRPr="001D79B4" w:rsidRDefault="00D64D57" w:rsidP="00D64D57">
                      <w:pPr>
                        <w:rPr>
                          <w:rFonts w:ascii="Arial" w:hAnsi="Arial"/>
                          <w:b/>
                          <w:color w:val="365F91"/>
                          <w:sz w:val="20"/>
                          <w:szCs w:val="20"/>
                        </w:rPr>
                      </w:pPr>
                      <w:r w:rsidRPr="001D79B4"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ESTUDIOS</w:t>
                      </w:r>
                    </w:p>
                    <w:p w14:paraId="794B3349" w14:textId="77777777" w:rsidR="00D64D57" w:rsidRPr="00B3088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54FB6A15" w14:textId="6A5B0649" w:rsidR="00D64D57" w:rsidRPr="00EF02B4" w:rsidRDefault="00D64D57" w:rsidP="00D64D57">
                      <w:pPr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1998-2004</w:t>
                      </w:r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   </w:t>
                      </w:r>
                      <w:r w:rsidRPr="00EF02B4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Colegio Niños </w:t>
                      </w:r>
                      <w:r w:rsidR="00BE2352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>Héroes</w:t>
                      </w:r>
                    </w:p>
                    <w:p w14:paraId="4C219D7E" w14:textId="77777777" w:rsidR="00D64D57" w:rsidRPr="00EF02B4" w:rsidRDefault="00D64D57" w:rsidP="00D64D57">
                      <w:pPr>
                        <w:rPr>
                          <w:rFonts w:ascii="Arial" w:hAnsi="Arial"/>
                          <w:i/>
                          <w:color w:val="000000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Atolinga</w:t>
                      </w:r>
                      <w:proofErr w:type="spellEnd"/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</w:p>
                    <w:p w14:paraId="40A3B9E6" w14:textId="77777777" w:rsidR="00D64D57" w:rsidRPr="00EF02B4" w:rsidRDefault="00D64D57" w:rsidP="00D64D57">
                      <w:pPr>
                        <w:rPr>
                          <w:b/>
                          <w:color w:val="000000"/>
                          <w:sz w:val="40"/>
                          <w:szCs w:val="36"/>
                        </w:rPr>
                      </w:pPr>
                    </w:p>
                    <w:p w14:paraId="641F7F33" w14:textId="35CF3593" w:rsidR="00D64D57" w:rsidRPr="00EF02B4" w:rsidRDefault="00D64D57" w:rsidP="00D64D57">
                      <w:pPr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2004-2007</w:t>
                      </w:r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   </w:t>
                      </w:r>
                      <w:r w:rsidRPr="00EF02B4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        Escuela Secundaria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 Benito </w:t>
                      </w:r>
                      <w:r w:rsidR="00BE2352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>Juárez</w:t>
                      </w:r>
                      <w:r w:rsidRPr="00EF02B4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275FAEC8" w14:textId="22F2CDF3" w:rsidR="00D64D57" w:rsidRPr="00EF02B4" w:rsidRDefault="00D64D57" w:rsidP="00D64D57">
                      <w:pPr>
                        <w:rPr>
                          <w:rFonts w:ascii="Arial" w:hAnsi="Arial"/>
                          <w:i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Florencia de Benito </w:t>
                      </w:r>
                      <w:r w:rsidR="00BE2352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Juárez</w:t>
                      </w:r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</w:p>
                    <w:p w14:paraId="1CC0EDAC" w14:textId="77777777" w:rsidR="00D64D57" w:rsidRPr="00EF02B4" w:rsidRDefault="00D64D57" w:rsidP="00D64D57">
                      <w:pPr>
                        <w:rPr>
                          <w:b/>
                          <w:color w:val="000000"/>
                          <w:sz w:val="40"/>
                          <w:szCs w:val="36"/>
                        </w:rPr>
                      </w:pPr>
                    </w:p>
                    <w:p w14:paraId="306AB01C" w14:textId="77777777" w:rsidR="00D64D57" w:rsidRPr="00EF02B4" w:rsidRDefault="00D64D57" w:rsidP="00D64D57">
                      <w:pPr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2007-2010</w:t>
                      </w:r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 </w:t>
                      </w:r>
                      <w:r w:rsidRPr="00EF02B4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           C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>olegio de Bachilleres del Estado de Zacatecas Plantel “Florencia”</w:t>
                      </w:r>
                    </w:p>
                    <w:p w14:paraId="07F2E6BC" w14:textId="6DF47D22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 w:rsidR="00BE2352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Florencia de Benito Juárez</w:t>
                      </w:r>
                      <w:r w:rsidRPr="00EF02B4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                 Bachillerato General</w:t>
                      </w:r>
                    </w:p>
                    <w:p w14:paraId="0C8A757E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36CA2948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2012-2016               </w:t>
                      </w:r>
                      <w:r w:rsidRPr="007208FA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>Instituto Tecnológico Superior Zacatecas Sur</w:t>
                      </w:r>
                    </w:p>
                    <w:p w14:paraId="049E8614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de Sánchez Román, Zacatecas         Ingeniería en Sistemas Computacionales</w:t>
                      </w:r>
                    </w:p>
                    <w:p w14:paraId="508A555A" w14:textId="77777777" w:rsidR="00D64D57" w:rsidRDefault="00D64D57" w:rsidP="00D64D57">
                      <w:pPr>
                        <w:rPr>
                          <w:color w:val="000000"/>
                          <w:sz w:val="28"/>
                        </w:rPr>
                      </w:pPr>
                    </w:p>
                    <w:p w14:paraId="1D098070" w14:textId="78D8241B" w:rsidR="00BE2352" w:rsidRDefault="00BE2352" w:rsidP="00BE2352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2016-2017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              </w:t>
                      </w:r>
                      <w:r w:rsidRPr="007208FA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Instituto Tecnológico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de </w:t>
                      </w:r>
                      <w:r w:rsidRPr="007208FA">
                        <w:rPr>
                          <w:rFonts w:ascii="Arial" w:hAnsi="Arial"/>
                          <w:color w:val="000000"/>
                          <w:sz w:val="22"/>
                          <w:szCs w:val="20"/>
                        </w:rPr>
                        <w:t xml:space="preserve">Zacatecas </w:t>
                      </w:r>
                    </w:p>
                    <w:p w14:paraId="10910ADA" w14:textId="09B6BB45" w:rsidR="00BE2352" w:rsidRDefault="00BE2352" w:rsidP="00BE2352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Zacatecas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         Ingeniería en Sistemas Computacionales</w:t>
                      </w:r>
                    </w:p>
                    <w:p w14:paraId="7802C341" w14:textId="77777777" w:rsidR="00BE2352" w:rsidRPr="00EF02B4" w:rsidRDefault="00BE2352" w:rsidP="00D64D57">
                      <w:pPr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64D57">
        <w:br w:type="page"/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B719B" wp14:editId="07C81AF8">
                <wp:simplePos x="0" y="0"/>
                <wp:positionH relativeFrom="column">
                  <wp:posOffset>-1028700</wp:posOffset>
                </wp:positionH>
                <wp:positionV relativeFrom="paragraph">
                  <wp:posOffset>3876040</wp:posOffset>
                </wp:positionV>
                <wp:extent cx="7200900" cy="0"/>
                <wp:effectExtent l="16510" t="12065" r="21590" b="26035"/>
                <wp:wrapThrough wrapText="bothSides">
                  <wp:wrapPolygon edited="0">
                    <wp:start x="0" y="-2147483648"/>
                    <wp:lineTo x="0" y="-2147483648"/>
                    <wp:lineTo x="758" y="-2147483648"/>
                    <wp:lineTo x="758" y="-2147483648"/>
                    <wp:lineTo x="0" y="-2147483648"/>
                  </wp:wrapPolygon>
                </wp:wrapThrough>
                <wp:docPr id="38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E7AB0" id="Conector recto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305.2pt" to="486pt,30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" strokecolor="#0070c0">
                <w10:wrap type="through"/>
              </v:line>
            </w:pict>
          </mc:Fallback>
        </mc:AlternateContent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0C784" wp14:editId="2242F842">
                <wp:simplePos x="0" y="0"/>
                <wp:positionH relativeFrom="column">
                  <wp:posOffset>-1063625</wp:posOffset>
                </wp:positionH>
                <wp:positionV relativeFrom="paragraph">
                  <wp:posOffset>2394585</wp:posOffset>
                </wp:positionV>
                <wp:extent cx="7200900" cy="0"/>
                <wp:effectExtent l="16510" t="12065" r="21590" b="26035"/>
                <wp:wrapThrough wrapText="bothSides">
                  <wp:wrapPolygon edited="0">
                    <wp:start x="0" y="-2147483648"/>
                    <wp:lineTo x="0" y="-2147483648"/>
                    <wp:lineTo x="758" y="-2147483648"/>
                    <wp:lineTo x="758" y="-2147483648"/>
                    <wp:lineTo x="0" y="-2147483648"/>
                  </wp:wrapPolygon>
                </wp:wrapThrough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60B83" id="Conector recto 3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75pt,188.55pt" to="483.25pt,18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" strokecolor="#0070c0">
                <w10:wrap type="through"/>
              </v:line>
            </w:pict>
          </mc:Fallback>
        </mc:AlternateContent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AC5A1" wp14:editId="2FBCA089">
                <wp:simplePos x="0" y="0"/>
                <wp:positionH relativeFrom="column">
                  <wp:posOffset>-1024890</wp:posOffset>
                </wp:positionH>
                <wp:positionV relativeFrom="paragraph">
                  <wp:posOffset>794385</wp:posOffset>
                </wp:positionV>
                <wp:extent cx="7200900" cy="0"/>
                <wp:effectExtent l="16510" t="12065" r="21590" b="26035"/>
                <wp:wrapThrough wrapText="bothSides">
                  <wp:wrapPolygon edited="0">
                    <wp:start x="0" y="-2147483648"/>
                    <wp:lineTo x="0" y="-2147483648"/>
                    <wp:lineTo x="758" y="-2147483648"/>
                    <wp:lineTo x="758" y="-2147483648"/>
                    <wp:lineTo x="0" y="-2147483648"/>
                  </wp:wrapPolygon>
                </wp:wrapThrough>
                <wp:docPr id="34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AA99C" id="Conector recto 3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.7pt,62.55pt" to="486.3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" strokecolor="#0070c0">
                <w10:wrap type="through"/>
              </v:line>
            </w:pict>
          </mc:Fallback>
        </mc:AlternateContent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762BC" wp14:editId="0343C4A1">
                <wp:simplePos x="0" y="0"/>
                <wp:positionH relativeFrom="column">
                  <wp:posOffset>-680085</wp:posOffset>
                </wp:positionH>
                <wp:positionV relativeFrom="paragraph">
                  <wp:posOffset>2049145</wp:posOffset>
                </wp:positionV>
                <wp:extent cx="6958330" cy="1481455"/>
                <wp:effectExtent l="0" t="0" r="0" b="0"/>
                <wp:wrapThrough wrapText="bothSides">
                  <wp:wrapPolygon edited="0">
                    <wp:start x="79" y="370"/>
                    <wp:lineTo x="79" y="20739"/>
                    <wp:lineTo x="21446" y="20739"/>
                    <wp:lineTo x="21446" y="370"/>
                    <wp:lineTo x="79" y="370"/>
                  </wp:wrapPolygon>
                </wp:wrapThrough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330" cy="148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3280" w14:textId="77777777" w:rsidR="00D64D57" w:rsidRPr="001D79B4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APTITUDES</w:t>
                            </w:r>
                          </w:p>
                          <w:p w14:paraId="4A9543DF" w14:textId="77777777" w:rsidR="00D64D57" w:rsidRPr="00B476C7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5B59A717" w14:textId="77777777" w:rsidR="00D64D57" w:rsidRDefault="00D64D57" w:rsidP="00D64D57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Me considero una persona responsable y dedicada en cada actividad que realizo.</w:t>
                            </w:r>
                          </w:p>
                          <w:p w14:paraId="196BF879" w14:textId="77777777" w:rsidR="00D64D57" w:rsidRDefault="00D64D57" w:rsidP="00D64D57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Me gusta ayudar a las personas.</w:t>
                            </w:r>
                          </w:p>
                          <w:p w14:paraId="5E27E8A3" w14:textId="77777777" w:rsidR="00D64D57" w:rsidRDefault="00D64D57" w:rsidP="00D64D57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Habilidad para trabajar con clientes reales.</w:t>
                            </w:r>
                          </w:p>
                          <w:p w14:paraId="3C149546" w14:textId="77777777" w:rsidR="00D64D57" w:rsidRDefault="00D64D57" w:rsidP="00D64D57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Se trabajar en equipo</w:t>
                            </w:r>
                          </w:p>
                          <w:p w14:paraId="7CAF7305" w14:textId="77777777" w:rsidR="00D64D57" w:rsidRPr="00EF02B4" w:rsidRDefault="00D64D57" w:rsidP="00D64D57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Soy una persona organizada.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762BC" id="Cuadro de texto 33" o:spid="_x0000_s1028" type="#_x0000_t202" style="position:absolute;margin-left:-53.55pt;margin-top:161.35pt;width:547.9pt;height:1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" filled="f" stroked="f">
                <v:textbox inset=",7.2pt,,7.2pt">
                  <w:txbxContent>
                    <w:p w14:paraId="7A633280" w14:textId="77777777" w:rsidR="00D64D57" w:rsidRPr="001D79B4" w:rsidRDefault="00D64D57" w:rsidP="00D64D57">
                      <w:pPr>
                        <w:jc w:val="both"/>
                        <w:rPr>
                          <w:rFonts w:ascii="Arial" w:hAnsi="Arial"/>
                          <w:color w:val="365F9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APTITUDES</w:t>
                      </w:r>
                    </w:p>
                    <w:p w14:paraId="4A9543DF" w14:textId="77777777" w:rsidR="00D64D57" w:rsidRPr="00B476C7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5B59A717" w14:textId="77777777" w:rsidR="00D64D57" w:rsidRDefault="00D64D57" w:rsidP="00D64D57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Me considero una persona responsable y dedicada en cada actividad que realizo.</w:t>
                      </w:r>
                    </w:p>
                    <w:p w14:paraId="196BF879" w14:textId="77777777" w:rsidR="00D64D57" w:rsidRDefault="00D64D57" w:rsidP="00D64D57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Me gusta ayudar a las personas.</w:t>
                      </w:r>
                    </w:p>
                    <w:p w14:paraId="5E27E8A3" w14:textId="77777777" w:rsidR="00D64D57" w:rsidRDefault="00D64D57" w:rsidP="00D64D57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Habilidad para trabajar con clientes reales.</w:t>
                      </w:r>
                    </w:p>
                    <w:p w14:paraId="3C149546" w14:textId="77777777" w:rsidR="00D64D57" w:rsidRDefault="00D64D57" w:rsidP="00D64D57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Se trabajar en equipo</w:t>
                      </w:r>
                    </w:p>
                    <w:p w14:paraId="7CAF7305" w14:textId="77777777" w:rsidR="00D64D57" w:rsidRPr="00EF02B4" w:rsidRDefault="00D64D57" w:rsidP="00D64D57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Soy una persona organizada.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B118E" wp14:editId="443D4FDA">
                <wp:simplePos x="0" y="0"/>
                <wp:positionH relativeFrom="column">
                  <wp:posOffset>-685800</wp:posOffset>
                </wp:positionH>
                <wp:positionV relativeFrom="paragraph">
                  <wp:posOffset>450850</wp:posOffset>
                </wp:positionV>
                <wp:extent cx="7025005" cy="1443355"/>
                <wp:effectExtent l="0" t="0" r="0" b="0"/>
                <wp:wrapThrough wrapText="bothSides">
                  <wp:wrapPolygon edited="0">
                    <wp:start x="78" y="380"/>
                    <wp:lineTo x="78" y="20906"/>
                    <wp:lineTo x="21399" y="20906"/>
                    <wp:lineTo x="21399" y="380"/>
                    <wp:lineTo x="78" y="380"/>
                  </wp:wrapPolygon>
                </wp:wrapThrough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144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41D36" w14:textId="77777777" w:rsidR="00D64D57" w:rsidRPr="001D79B4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  <w:p w14:paraId="50E19342" w14:textId="77777777" w:rsidR="00D64D57" w:rsidRPr="00B476C7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78DB2184" w14:textId="77777777" w:rsidR="00D64D57" w:rsidRPr="00EF02B4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Contribuir de manera activa mediante mi experiencia profesional en todas las actividades que se requieran, de la mejor manera y disposición, poniendo en práctica los valores, actitud, ética, profesionalismo y desempeño que me caracterizan para que, de esta manera, pueda ofrecer solución a las problemáticas que enfrente la empresa. De igual manera aprender y mejorar las actividades que día a día se van realizando.</w:t>
                            </w:r>
                          </w:p>
                          <w:p w14:paraId="09A1BD4B" w14:textId="77777777" w:rsidR="00D64D57" w:rsidRPr="00EF02B4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B118E" id="Cuadro de texto 32" o:spid="_x0000_s1029" type="#_x0000_t202" style="position:absolute;margin-left:-54pt;margin-top:35.5pt;width:553.15pt;height:1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" filled="f" stroked="f">
                <v:textbox inset=",7.2pt,,7.2pt">
                  <w:txbxContent>
                    <w:p w14:paraId="78041D36" w14:textId="77777777" w:rsidR="00D64D57" w:rsidRPr="001D79B4" w:rsidRDefault="00D64D57" w:rsidP="00D64D57">
                      <w:pPr>
                        <w:jc w:val="both"/>
                        <w:rPr>
                          <w:rFonts w:ascii="Arial" w:hAnsi="Arial"/>
                          <w:color w:val="365F9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OBJETIVOS</w:t>
                      </w:r>
                    </w:p>
                    <w:p w14:paraId="50E19342" w14:textId="77777777" w:rsidR="00D64D57" w:rsidRPr="00B476C7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78DB2184" w14:textId="77777777" w:rsidR="00D64D57" w:rsidRPr="00EF02B4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Contribuir de manera activa mediante mi experiencia profesional en todas las actividades que se requieran, de la mejor manera y disposición, poniendo en práctica los valores, actitud, ética, profesionalismo y desempeño que me caracterizan para que, de esta manera, pueda ofrecer solución a las problemáticas que enfrente la empresa. De igual manera aprender y mejorar las actividades que día a día se van realizando.</w:t>
                      </w:r>
                    </w:p>
                    <w:p w14:paraId="09A1BD4B" w14:textId="77777777" w:rsidR="00D64D57" w:rsidRPr="00EF02B4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B7B166" w14:textId="77777777" w:rsidR="00D64D57" w:rsidRDefault="00D64D57"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98787" wp14:editId="45B125BA">
                <wp:simplePos x="0" y="0"/>
                <wp:positionH relativeFrom="column">
                  <wp:posOffset>-1064895</wp:posOffset>
                </wp:positionH>
                <wp:positionV relativeFrom="paragraph">
                  <wp:posOffset>343535</wp:posOffset>
                </wp:positionV>
                <wp:extent cx="7200900" cy="0"/>
                <wp:effectExtent l="15240" t="14605" r="22860" b="23495"/>
                <wp:wrapThrough wrapText="bothSides">
                  <wp:wrapPolygon edited="0">
                    <wp:start x="0" y="-2147483648"/>
                    <wp:lineTo x="0" y="-2147483648"/>
                    <wp:lineTo x="758" y="-2147483648"/>
                    <wp:lineTo x="758" y="-2147483648"/>
                    <wp:lineTo x="0" y="-2147483648"/>
                  </wp:wrapPolygon>
                </wp:wrapThrough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B9B9C" id="Conector recto 4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85pt,27.05pt" to="483.15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" strokecolor="#0070c0">
                <w10:wrap type="through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E2D8B" wp14:editId="4BA62801">
                <wp:simplePos x="0" y="0"/>
                <wp:positionH relativeFrom="column">
                  <wp:posOffset>-915035</wp:posOffset>
                </wp:positionH>
                <wp:positionV relativeFrom="paragraph">
                  <wp:posOffset>0</wp:posOffset>
                </wp:positionV>
                <wp:extent cx="3086100" cy="4917440"/>
                <wp:effectExtent l="0" t="0" r="0" b="10160"/>
                <wp:wrapThrough wrapText="bothSides">
                  <wp:wrapPolygon edited="0">
                    <wp:start x="178" y="0"/>
                    <wp:lineTo x="178" y="21533"/>
                    <wp:lineTo x="21156" y="21533"/>
                    <wp:lineTo x="21156" y="0"/>
                    <wp:lineTo x="178" y="0"/>
                  </wp:wrapPolygon>
                </wp:wrapThrough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91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460D8" w14:textId="77777777" w:rsidR="00D64D57" w:rsidRPr="001D79B4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</w:pPr>
                            <w:r w:rsidRPr="001D79B4"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36542413" w14:textId="77777777" w:rsidR="00D64D57" w:rsidRPr="00B30887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54F8AC11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De septiembre a diciembre del 2014 </w:t>
                            </w:r>
                          </w:p>
                          <w:p w14:paraId="62EDE6BC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</w:p>
                          <w:p w14:paraId="5BB99CFA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7AC8051F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66798273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5E8E7049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197679B0" w14:textId="77777777" w:rsidR="00D64D5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71270E41" w14:textId="77777777" w:rsidR="00D64D57" w:rsidRPr="00417B58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25AD219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De febrero a mayo del 2015 </w:t>
                            </w:r>
                          </w:p>
                          <w:p w14:paraId="713AAD92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</w:p>
                          <w:p w14:paraId="7321A57C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6CD68918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7D565214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7397CCE9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219D0C65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20F13B03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De agosto a diciembre del 2015 </w:t>
                            </w:r>
                          </w:p>
                          <w:p w14:paraId="61719E08" w14:textId="77777777" w:rsidR="00D64D57" w:rsidRPr="00B3088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</w:p>
                          <w:p w14:paraId="5EC87EBB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4CB2C65E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170D659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0DBD1C6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C0B70AB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DEE5054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A8C51E7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De febrero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a marzo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del 2016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442EC4EA" w14:textId="77777777" w:rsidR="00D64D57" w:rsidRPr="00B30887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, Zacatecas</w:t>
                            </w:r>
                          </w:p>
                          <w:p w14:paraId="51450F1C" w14:textId="77777777" w:rsidR="00D64D57" w:rsidRPr="00BB74DC" w:rsidRDefault="00D64D57" w:rsidP="00D64D5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E2D8B" id="Cuadro de texto 39" o:spid="_x0000_s1030" type="#_x0000_t202" style="position:absolute;margin-left:-72.05pt;margin-top:0;width:243pt;height:38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" filled="f" stroked="f">
                <v:textbox>
                  <w:txbxContent>
                    <w:p w14:paraId="6B9460D8" w14:textId="77777777" w:rsidR="00D64D57" w:rsidRPr="001D79B4" w:rsidRDefault="00D64D57" w:rsidP="00D64D57">
                      <w:pPr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</w:pPr>
                      <w:r w:rsidRPr="001D79B4"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EXPERIENCIA LABORAL</w:t>
                      </w:r>
                    </w:p>
                    <w:p w14:paraId="36542413" w14:textId="77777777" w:rsidR="00D64D57" w:rsidRPr="00B30887" w:rsidRDefault="00D64D57" w:rsidP="00D64D5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54F8AC11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De septiembre a diciembre del 2014 </w:t>
                      </w:r>
                    </w:p>
                    <w:p w14:paraId="62EDE6BC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proofErr w:type="spellStart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</w:p>
                    <w:p w14:paraId="5BB99CFA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7AC8051F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66798273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5E8E7049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197679B0" w14:textId="77777777" w:rsidR="00D64D5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71270E41" w14:textId="77777777" w:rsidR="00D64D57" w:rsidRPr="00417B58" w:rsidRDefault="00D64D57" w:rsidP="00D64D5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25AD219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De febrero a mayo del 2015 </w:t>
                      </w:r>
                    </w:p>
                    <w:p w14:paraId="713AAD92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proofErr w:type="spellStart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</w:p>
                    <w:p w14:paraId="7321A57C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6CD68918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7D565214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7397CCE9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219D0C65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  <w:p w14:paraId="20F13B03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De agosto a diciembre del 2015 </w:t>
                      </w:r>
                    </w:p>
                    <w:p w14:paraId="61719E08" w14:textId="77777777" w:rsidR="00D64D57" w:rsidRPr="00B3088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</w:p>
                    <w:p w14:paraId="5EC87EBB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4CB2C65E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0170D659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60DBD1C6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6C0B70AB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0DEE5054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0A8C51E7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De febrero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a marzo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del 2016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442EC4EA" w14:textId="77777777" w:rsidR="00D64D57" w:rsidRPr="00B30887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, Zacatecas</w:t>
                      </w:r>
                    </w:p>
                    <w:p w14:paraId="51450F1C" w14:textId="77777777" w:rsidR="00D64D57" w:rsidRPr="00BB74DC" w:rsidRDefault="00D64D57" w:rsidP="00D64D57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1D75BD" w14:textId="3F87DAC2" w:rsidR="00E12808" w:rsidRDefault="00660384" w:rsidP="00E12808"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A48AAE" wp14:editId="0EEB13F1">
                <wp:simplePos x="0" y="0"/>
                <wp:positionH relativeFrom="column">
                  <wp:posOffset>-621665</wp:posOffset>
                </wp:positionH>
                <wp:positionV relativeFrom="paragraph">
                  <wp:posOffset>6202680</wp:posOffset>
                </wp:positionV>
                <wp:extent cx="4539615" cy="1395730"/>
                <wp:effectExtent l="0" t="0" r="6985" b="0"/>
                <wp:wrapThrough wrapText="bothSides">
                  <wp:wrapPolygon edited="0">
                    <wp:start x="121" y="393"/>
                    <wp:lineTo x="121" y="19654"/>
                    <wp:lineTo x="13657" y="20833"/>
                    <wp:lineTo x="21392" y="20833"/>
                    <wp:lineTo x="21512" y="5896"/>
                    <wp:lineTo x="11602" y="393"/>
                    <wp:lineTo x="121" y="393"/>
                  </wp:wrapPolygon>
                </wp:wrapThrough>
                <wp:docPr id="43" name="Agrupa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9615" cy="1395730"/>
                          <a:chOff x="4296" y="7402"/>
                          <a:chExt cx="7149" cy="2198"/>
                        </a:xfrm>
                      </wpg:grpSpPr>
                      <wps:wsp>
                        <wps:cNvPr id="44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7860"/>
                            <a:ext cx="2655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7BCC2" w14:textId="77777777" w:rsidR="00D64D57" w:rsidRPr="00EF02B4" w:rsidRDefault="00D64D57" w:rsidP="00D64D57">
                              <w:pPr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 w:rsidRPr="00EF02B4"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Español:</w:t>
                              </w:r>
                              <w:r w:rsidRPr="00EF02B4">
                                <w:rPr>
                                  <w:rFonts w:ascii="Arial" w:hAnsi="Arial"/>
                                  <w:sz w:val="22"/>
                                </w:rPr>
                                <w:t xml:space="preserve"> Natal</w:t>
                              </w:r>
                            </w:p>
                            <w:p w14:paraId="41E12DE7" w14:textId="77777777" w:rsidR="00D64D57" w:rsidRPr="00EF02B4" w:rsidRDefault="00D64D57" w:rsidP="00D64D57">
                              <w:pP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</w:pPr>
                              <w:r w:rsidRPr="00EF02B4"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Inglés:</w:t>
                              </w:r>
                              <w:r w:rsidRPr="00EF02B4">
                                <w:rPr>
                                  <w:rFonts w:ascii="Arial" w:hAnsi="Arial"/>
                                  <w:sz w:val="22"/>
                                </w:rPr>
                                <w:t xml:space="preserve"> Básico</w:t>
                              </w:r>
                            </w:p>
                            <w:p w14:paraId="76AABF12" w14:textId="77777777" w:rsidR="00D64D57" w:rsidRPr="0044216C" w:rsidRDefault="00D64D57" w:rsidP="00D64D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5" name="Cuadro de 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4296" y="7402"/>
                            <a:ext cx="3930" cy="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2BD0BB" w14:textId="77777777" w:rsidR="00D64D57" w:rsidRPr="00EF02B4" w:rsidRDefault="00D64D57" w:rsidP="00D64D57">
                              <w:pPr>
                                <w:jc w:val="both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</w:p>
                            <w:p w14:paraId="6BF37CE2" w14:textId="5D935C13" w:rsidR="00D64D57" w:rsidRDefault="00D64D57" w:rsidP="00D64D57">
                              <w:pPr>
                                <w:jc w:val="both"/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-Lenguajes de programación</w:t>
                              </w:r>
                              <w:r w:rsidRPr="00EF02B4"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 xml:space="preserve"> Java, HTML,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, JavaS</w:t>
                              </w:r>
                              <w:r w:rsidRPr="00EF02B4">
                                <w:rPr>
                                  <w:rFonts w:ascii="Arial" w:hAnsi="Arial"/>
                                  <w:sz w:val="22"/>
                                </w:rPr>
                                <w:t>cript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, PHP, Python</w:t>
                              </w:r>
                              <w:r w:rsidR="00D609F8">
                                <w:rPr>
                                  <w:rFonts w:ascii="Arial" w:hAnsi="Arial"/>
                                  <w:sz w:val="22"/>
                                </w:rPr>
                                <w:t xml:space="preserve">, .NET </w:t>
                              </w:r>
                              <w:proofErr w:type="spellStart"/>
                              <w:r w:rsidR="00D609F8">
                                <w:rPr>
                                  <w:rFonts w:ascii="Arial" w:hAnsi="Arial"/>
                                  <w:sz w:val="22"/>
                                </w:rPr>
                                <w:t>basico</w:t>
                              </w:r>
                              <w:proofErr w:type="spellEnd"/>
                              <w:r w:rsidRPr="00EF02B4"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  <w:t>.</w:t>
                              </w:r>
                            </w:p>
                            <w:p w14:paraId="770AD9F7" w14:textId="77777777" w:rsidR="00D64D57" w:rsidRDefault="00D64D57" w:rsidP="00D64D57">
                              <w:pPr>
                                <w:jc w:val="both"/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7658E046" w14:textId="3D9CF249" w:rsidR="00D64D57" w:rsidRPr="00EF02B4" w:rsidRDefault="00D64D57" w:rsidP="00D64D57">
                              <w:pPr>
                                <w:jc w:val="both"/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</w:pPr>
                              <w:r w:rsidRPr="00002F79">
                                <w:rPr>
                                  <w:rFonts w:ascii="Arial" w:hAnsi="Arial"/>
                                  <w:b/>
                                  <w:color w:val="000000"/>
                                  <w:sz w:val="22"/>
                                </w:rPr>
                                <w:t>-Sistemas operativos: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  <w:t xml:space="preserve"> Windows (vista, 7, 8, 8.1, 10), Ubuntu</w:t>
                              </w:r>
                              <w:r w:rsidR="006B1868"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  <w:t xml:space="preserve">, Mac Os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48AAE" id="Agrupar 43" o:spid="_x0000_s1031" style="position:absolute;margin-left:-48.95pt;margin-top:488.4pt;width:357.45pt;height:109.9pt;z-index:251673600" coordorigin="4296,7402" coordsize="7149,21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6" o:spid="_x0000_s1032" type="#_x0000_t202" style="position:absolute;left:8790;top:7860;width:2655;height:1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jkJwgAA&#10;ANsAAAAPAAAAZHJzL2Rvd25yZXYueG1sRI9BawIxFITvgv8hPMGbZi1aZTWKWASvtYVen5vnZjF5&#10;WTZxd/XXN0Khx2FmvmE2u95Z0VITKs8KZtMMBHHhdcWlgu+v42QFIkRkjdYzKXhQgN12ONhgrn3H&#10;n9SeYykShEOOCkyMdS5lKAw5DFNfEyfv6huHMcmmlLrBLsGdlW9Z9i4dVpwWDNZ0MFTcznenoHje&#10;P1aH6tJ2z+XP8tIbu7iyVWo86vdrEJH6+B/+a5+0gvkcXl/SD5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9iOQnCAAAA2wAAAA8AAAAAAAAAAAAAAAAAlwIAAGRycy9kb3du&#10;cmV2LnhtbFBLBQYAAAAABAAEAPUAAACGAwAAAAA=&#10;" filled="f" stroked="f">
                  <v:textbox inset=",7.2pt,,7.2pt">
                    <w:txbxContent>
                      <w:p w14:paraId="1607BCC2" w14:textId="77777777" w:rsidR="00D64D57" w:rsidRPr="00EF02B4" w:rsidRDefault="00D64D57" w:rsidP="00D64D57">
                        <w:pPr>
                          <w:rPr>
                            <w:rFonts w:ascii="Arial" w:hAnsi="Arial"/>
                            <w:sz w:val="22"/>
                          </w:rPr>
                        </w:pPr>
                        <w:r w:rsidRPr="00EF02B4">
                          <w:rPr>
                            <w:rFonts w:ascii="Arial" w:hAnsi="Arial"/>
                            <w:b/>
                            <w:sz w:val="22"/>
                          </w:rPr>
                          <w:t>Español:</w:t>
                        </w:r>
                        <w:r w:rsidRPr="00EF02B4">
                          <w:rPr>
                            <w:rFonts w:ascii="Arial" w:hAnsi="Arial"/>
                            <w:sz w:val="22"/>
                          </w:rPr>
                          <w:t xml:space="preserve"> Natal</w:t>
                        </w:r>
                      </w:p>
                      <w:p w14:paraId="41E12DE7" w14:textId="77777777" w:rsidR="00D64D57" w:rsidRPr="00EF02B4" w:rsidRDefault="00D64D57" w:rsidP="00D64D57">
                        <w:pPr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 w:rsidRPr="00EF02B4">
                          <w:rPr>
                            <w:rFonts w:ascii="Arial" w:hAnsi="Arial"/>
                            <w:b/>
                            <w:sz w:val="22"/>
                          </w:rPr>
                          <w:t>Inglés:</w:t>
                        </w:r>
                        <w:r w:rsidRPr="00EF02B4">
                          <w:rPr>
                            <w:rFonts w:ascii="Arial" w:hAnsi="Arial"/>
                            <w:sz w:val="22"/>
                          </w:rPr>
                          <w:t xml:space="preserve"> Básico</w:t>
                        </w:r>
                      </w:p>
                      <w:p w14:paraId="76AABF12" w14:textId="77777777" w:rsidR="00D64D57" w:rsidRPr="0044216C" w:rsidRDefault="00D64D57" w:rsidP="00D64D57">
                        <w:pPr>
                          <w:jc w:val="center"/>
                        </w:pPr>
                      </w:p>
                    </w:txbxContent>
                  </v:textbox>
                </v:shape>
                <v:shape id="Cuadro de texto 7" o:spid="_x0000_s1033" type="#_x0000_t202" style="position:absolute;left:4296;top:7402;width:3930;height:2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pySwgAA&#10;ANsAAAAPAAAAZHJzL2Rvd25yZXYueG1sRI9BawIxFITvBf9DeEJvNatoldUoogi9agu9PjfPzWLy&#10;smzi7tZf3wiCx2FmvmFWm95Z0VITKs8KxqMMBHHhdcWlgp/vw8cCRIjIGq1nUvBHATbrwdsKc+07&#10;PlJ7iqVIEA45KjAx1rmUoTDkMIx8TZy8i28cxiSbUuoGuwR3Vk6y7FM6rDgtGKxpZ6i4nm5OQXG/&#10;7Re76tx29/nv/NwbO7uwVep92G+XICL18RV+tr+0gukM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unJLCAAAA2wAAAA8AAAAAAAAAAAAAAAAAlwIAAGRycy9kb3du&#10;cmV2LnhtbFBLBQYAAAAABAAEAPUAAACGAwAAAAA=&#10;" filled="f" stroked="f">
                  <v:textbox inset=",7.2pt,,7.2pt">
                    <w:txbxContent>
                      <w:p w14:paraId="402BD0BB" w14:textId="77777777" w:rsidR="00D64D57" w:rsidRPr="00EF02B4" w:rsidRDefault="00D64D57" w:rsidP="00D64D57">
                        <w:pPr>
                          <w:jc w:val="both"/>
                          <w:rPr>
                            <w:rFonts w:ascii="Arial" w:hAnsi="Arial"/>
                            <w:sz w:val="22"/>
                          </w:rPr>
                        </w:pPr>
                      </w:p>
                      <w:p w14:paraId="6BF37CE2" w14:textId="5D935C13" w:rsidR="00D64D57" w:rsidRDefault="00D64D57" w:rsidP="00D64D57">
                        <w:pPr>
                          <w:jc w:val="both"/>
                          <w:rPr>
                            <w:rFonts w:ascii="Arial" w:hAnsi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-Lenguajes de programación</w:t>
                        </w:r>
                        <w:r w:rsidRPr="00EF02B4">
                          <w:rPr>
                            <w:rFonts w:ascii="Arial" w:hAnsi="Arial"/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/>
                            <w:sz w:val="22"/>
                          </w:rPr>
                          <w:t xml:space="preserve"> Java, HTML, </w:t>
                        </w:r>
                        <w:proofErr w:type="spellStart"/>
                        <w:r>
                          <w:rPr>
                            <w:rFonts w:ascii="Arial" w:hAnsi="Arial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rFonts w:ascii="Arial" w:hAnsi="Arial"/>
                            <w:sz w:val="22"/>
                          </w:rPr>
                          <w:t>, JavaS</w:t>
                        </w:r>
                        <w:r w:rsidRPr="00EF02B4">
                          <w:rPr>
                            <w:rFonts w:ascii="Arial" w:hAnsi="Arial"/>
                            <w:sz w:val="22"/>
                          </w:rPr>
                          <w:t>cript</w:t>
                        </w:r>
                        <w:r>
                          <w:rPr>
                            <w:rFonts w:ascii="Arial" w:hAnsi="Arial"/>
                            <w:sz w:val="22"/>
                          </w:rPr>
                          <w:t>, PHP, Python</w:t>
                        </w:r>
                        <w:r w:rsidR="00D609F8">
                          <w:rPr>
                            <w:rFonts w:ascii="Arial" w:hAnsi="Arial"/>
                            <w:sz w:val="22"/>
                          </w:rPr>
                          <w:t xml:space="preserve">, .NET </w:t>
                        </w:r>
                        <w:proofErr w:type="spellStart"/>
                        <w:r w:rsidR="00D609F8">
                          <w:rPr>
                            <w:rFonts w:ascii="Arial" w:hAnsi="Arial"/>
                            <w:sz w:val="22"/>
                          </w:rPr>
                          <w:t>basico</w:t>
                        </w:r>
                        <w:proofErr w:type="spellEnd"/>
                        <w:r w:rsidRPr="00EF02B4">
                          <w:rPr>
                            <w:rFonts w:ascii="Arial" w:hAnsi="Arial"/>
                            <w:color w:val="000000"/>
                            <w:sz w:val="22"/>
                          </w:rPr>
                          <w:t>.</w:t>
                        </w:r>
                      </w:p>
                      <w:p w14:paraId="770AD9F7" w14:textId="77777777" w:rsidR="00D64D57" w:rsidRDefault="00D64D57" w:rsidP="00D64D57">
                        <w:pPr>
                          <w:jc w:val="both"/>
                          <w:rPr>
                            <w:rFonts w:ascii="Arial" w:hAnsi="Arial"/>
                            <w:color w:val="000000"/>
                            <w:sz w:val="22"/>
                          </w:rPr>
                        </w:pPr>
                      </w:p>
                      <w:p w14:paraId="7658E046" w14:textId="3D9CF249" w:rsidR="00D64D57" w:rsidRPr="00EF02B4" w:rsidRDefault="00D64D57" w:rsidP="00D64D57">
                        <w:pPr>
                          <w:jc w:val="both"/>
                          <w:rPr>
                            <w:rFonts w:ascii="Arial" w:hAnsi="Arial"/>
                            <w:color w:val="000000"/>
                            <w:sz w:val="22"/>
                          </w:rPr>
                        </w:pPr>
                        <w:r w:rsidRPr="00002F79">
                          <w:rPr>
                            <w:rFonts w:ascii="Arial" w:hAnsi="Arial"/>
                            <w:b/>
                            <w:color w:val="000000"/>
                            <w:sz w:val="22"/>
                          </w:rPr>
                          <w:t>-Sistemas operativos:</w:t>
                        </w:r>
                        <w:r>
                          <w:rPr>
                            <w:rFonts w:ascii="Arial" w:hAnsi="Arial"/>
                            <w:color w:val="000000"/>
                            <w:sz w:val="22"/>
                          </w:rPr>
                          <w:t xml:space="preserve"> Windows (vista, 7, 8, 8.1, 10), Ubuntu</w:t>
                        </w:r>
                        <w:r w:rsidR="006B1868">
                          <w:rPr>
                            <w:rFonts w:ascii="Arial" w:hAnsi="Arial"/>
                            <w:color w:val="000000"/>
                            <w:sz w:val="22"/>
                          </w:rPr>
                          <w:t xml:space="preserve">, Mac Os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55EE5" wp14:editId="59E02D60">
                <wp:simplePos x="0" y="0"/>
                <wp:positionH relativeFrom="column">
                  <wp:posOffset>-3021965</wp:posOffset>
                </wp:positionH>
                <wp:positionV relativeFrom="paragraph">
                  <wp:posOffset>5859780</wp:posOffset>
                </wp:positionV>
                <wp:extent cx="2286000" cy="1609725"/>
                <wp:effectExtent l="0" t="0" r="0" b="0"/>
                <wp:wrapThrough wrapText="bothSides">
                  <wp:wrapPolygon edited="0">
                    <wp:start x="240" y="341"/>
                    <wp:lineTo x="240" y="20791"/>
                    <wp:lineTo x="21120" y="20791"/>
                    <wp:lineTo x="21120" y="341"/>
                    <wp:lineTo x="240" y="341"/>
                  </wp:wrapPolygon>
                </wp:wrapThrough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61125" w14:textId="77777777" w:rsidR="00D64D57" w:rsidRPr="001D79B4" w:rsidRDefault="00D64D57" w:rsidP="00D64D57">
                            <w:pPr>
                              <w:rPr>
                                <w:rFonts w:ascii="Arial" w:hAnsi="Arial"/>
                                <w:color w:val="365F91"/>
                                <w:sz w:val="20"/>
                                <w:szCs w:val="20"/>
                              </w:rPr>
                            </w:pPr>
                            <w:r w:rsidRPr="001D79B4"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14:paraId="382CAF47" w14:textId="77777777" w:rsidR="00D64D57" w:rsidRPr="00B476C7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254D13EE" w14:textId="4EFC7CF9" w:rsidR="00D64D57" w:rsidRPr="00D609F8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</w:pPr>
                            <w:r w:rsidRPr="00D609F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D609F8">
                              <w:rPr>
                                <w:rFonts w:ascii="Arial" w:hAnsi="Arial"/>
                                <w:b/>
                                <w:sz w:val="22"/>
                                <w:lang w:val="en-US"/>
                              </w:rPr>
                              <w:t>Programas</w:t>
                            </w:r>
                            <w:proofErr w:type="spellEnd"/>
                            <w:r w:rsidRPr="00D609F8">
                              <w:rPr>
                                <w:rFonts w:ascii="Arial" w:hAnsi="Arial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9F8">
                              <w:rPr>
                                <w:rFonts w:ascii="Arial" w:hAnsi="Arial"/>
                                <w:b/>
                                <w:sz w:val="22"/>
                                <w:lang w:val="en-US"/>
                              </w:rPr>
                              <w:t>manejados</w:t>
                            </w:r>
                            <w:proofErr w:type="spellEnd"/>
                            <w:r w:rsidRPr="00D609F8">
                              <w:rPr>
                                <w:rFonts w:ascii="Arial" w:hAnsi="Arial"/>
                                <w:b/>
                                <w:sz w:val="22"/>
                                <w:lang w:val="en-US"/>
                              </w:rPr>
                              <w:t>:</w:t>
                            </w:r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 xml:space="preserve"> Microsoft Office, </w:t>
                            </w:r>
                            <w:proofErr w:type="spellStart"/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>Netbeans</w:t>
                            </w:r>
                            <w:proofErr w:type="spellEnd"/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>, SQL Server</w:t>
                            </w:r>
                            <w:r w:rsidR="00D609F8"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 xml:space="preserve"> 2</w:t>
                            </w:r>
                            <w:r w:rsid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>012</w:t>
                            </w:r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 xml:space="preserve">, MySQL, Dreamweaver, </w:t>
                            </w:r>
                            <w:proofErr w:type="spellStart"/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>PyCharm</w:t>
                            </w:r>
                            <w:proofErr w:type="spellEnd"/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 xml:space="preserve">, Trello, </w:t>
                            </w:r>
                            <w:proofErr w:type="spellStart"/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>Bizagi</w:t>
                            </w:r>
                            <w:proofErr w:type="spellEnd"/>
                            <w:r w:rsidRPr="00D609F8">
                              <w:rPr>
                                <w:rFonts w:ascii="Arial" w:hAnsi="Arial"/>
                                <w:sz w:val="22"/>
                                <w:lang w:val="en-US"/>
                              </w:rPr>
                              <w:t xml:space="preserve"> Process Modeler, Adobe Acrobat, Photoshop.</w:t>
                            </w:r>
                          </w:p>
                          <w:p w14:paraId="190262D6" w14:textId="77777777" w:rsidR="00D64D57" w:rsidRPr="00D609F8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5EE5" id="Cuadro de texto 42" o:spid="_x0000_s1034" type="#_x0000_t202" style="position:absolute;margin-left:-237.95pt;margin-top:461.4pt;width:180pt;height:1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" filled="f" stroked="f">
                <v:textbox inset=",7.2pt,,7.2pt">
                  <w:txbxContent>
                    <w:p w14:paraId="7FE61125" w14:textId="77777777" w:rsidR="00D64D57" w:rsidRPr="001D79B4" w:rsidRDefault="00D64D57" w:rsidP="00D64D57">
                      <w:pPr>
                        <w:rPr>
                          <w:rFonts w:ascii="Arial" w:hAnsi="Arial"/>
                          <w:color w:val="365F91"/>
                          <w:sz w:val="20"/>
                          <w:szCs w:val="20"/>
                        </w:rPr>
                      </w:pPr>
                      <w:r w:rsidRPr="001D79B4"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HABILIDADES</w:t>
                      </w:r>
                    </w:p>
                    <w:p w14:paraId="382CAF47" w14:textId="77777777" w:rsidR="00D64D57" w:rsidRPr="00B476C7" w:rsidRDefault="00D64D57" w:rsidP="00D64D57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254D13EE" w14:textId="4EFC7CF9" w:rsidR="00D64D57" w:rsidRPr="00D609F8" w:rsidRDefault="00D64D57" w:rsidP="00D64D57">
                      <w:pPr>
                        <w:jc w:val="both"/>
                        <w:rPr>
                          <w:rFonts w:ascii="Arial" w:hAnsi="Arial"/>
                          <w:sz w:val="22"/>
                          <w:lang w:val="en-US"/>
                        </w:rPr>
                      </w:pPr>
                      <w:r w:rsidRPr="00D609F8">
                        <w:rPr>
                          <w:rFonts w:ascii="Arial" w:hAnsi="Arial"/>
                          <w:b/>
                          <w:color w:val="000000"/>
                          <w:sz w:val="22"/>
                          <w:lang w:val="en-US"/>
                        </w:rPr>
                        <w:t>-</w:t>
                      </w:r>
                      <w:proofErr w:type="spellStart"/>
                      <w:r w:rsidRPr="00D609F8">
                        <w:rPr>
                          <w:rFonts w:ascii="Arial" w:hAnsi="Arial"/>
                          <w:b/>
                          <w:sz w:val="22"/>
                          <w:lang w:val="en-US"/>
                        </w:rPr>
                        <w:t>Programas</w:t>
                      </w:r>
                      <w:proofErr w:type="spellEnd"/>
                      <w:r w:rsidRPr="00D609F8">
                        <w:rPr>
                          <w:rFonts w:ascii="Arial" w:hAnsi="Arial"/>
                          <w:b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D609F8">
                        <w:rPr>
                          <w:rFonts w:ascii="Arial" w:hAnsi="Arial"/>
                          <w:b/>
                          <w:sz w:val="22"/>
                          <w:lang w:val="en-US"/>
                        </w:rPr>
                        <w:t>manejados</w:t>
                      </w:r>
                      <w:proofErr w:type="spellEnd"/>
                      <w:r w:rsidRPr="00D609F8">
                        <w:rPr>
                          <w:rFonts w:ascii="Arial" w:hAnsi="Arial"/>
                          <w:b/>
                          <w:sz w:val="22"/>
                          <w:lang w:val="en-US"/>
                        </w:rPr>
                        <w:t>:</w:t>
                      </w:r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 xml:space="preserve"> Microsoft Office, </w:t>
                      </w:r>
                      <w:proofErr w:type="spellStart"/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>Netbeans</w:t>
                      </w:r>
                      <w:proofErr w:type="spellEnd"/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>, SQL Server</w:t>
                      </w:r>
                      <w:r w:rsidR="00D609F8"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 xml:space="preserve"> 2</w:t>
                      </w:r>
                      <w:r w:rsidR="00D609F8">
                        <w:rPr>
                          <w:rFonts w:ascii="Arial" w:hAnsi="Arial"/>
                          <w:sz w:val="22"/>
                          <w:lang w:val="en-US"/>
                        </w:rPr>
                        <w:t>012</w:t>
                      </w:r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 xml:space="preserve">, MySQL, Dreamweaver, </w:t>
                      </w:r>
                      <w:proofErr w:type="spellStart"/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>PyCharm</w:t>
                      </w:r>
                      <w:proofErr w:type="spellEnd"/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 xml:space="preserve">, Trello, </w:t>
                      </w:r>
                      <w:proofErr w:type="spellStart"/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>Bizagi</w:t>
                      </w:r>
                      <w:proofErr w:type="spellEnd"/>
                      <w:r w:rsidRPr="00D609F8">
                        <w:rPr>
                          <w:rFonts w:ascii="Arial" w:hAnsi="Arial"/>
                          <w:sz w:val="22"/>
                          <w:lang w:val="en-US"/>
                        </w:rPr>
                        <w:t xml:space="preserve"> Process Modeler, Adobe Acrobat, Photoshop.</w:t>
                      </w:r>
                    </w:p>
                    <w:p w14:paraId="190262D6" w14:textId="77777777" w:rsidR="00D64D57" w:rsidRPr="00D609F8" w:rsidRDefault="00D64D57" w:rsidP="00D64D57">
                      <w:pPr>
                        <w:rPr>
                          <w:rFonts w:ascii="Arial" w:hAnsi="Arial"/>
                          <w:color w:val="000000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E82B6" wp14:editId="743E63A6">
                <wp:simplePos x="0" y="0"/>
                <wp:positionH relativeFrom="column">
                  <wp:posOffset>-1066165</wp:posOffset>
                </wp:positionH>
                <wp:positionV relativeFrom="paragraph">
                  <wp:posOffset>5644515</wp:posOffset>
                </wp:positionV>
                <wp:extent cx="7200900" cy="0"/>
                <wp:effectExtent l="13970" t="15240" r="24130" b="22860"/>
                <wp:wrapThrough wrapText="bothSides">
                  <wp:wrapPolygon edited="0">
                    <wp:start x="0" y="-2147483648"/>
                    <wp:lineTo x="0" y="-2147483648"/>
                    <wp:lineTo x="758" y="-2147483648"/>
                    <wp:lineTo x="758" y="-2147483648"/>
                    <wp:lineTo x="0" y="-2147483648"/>
                  </wp:wrapPolygon>
                </wp:wrapThrough>
                <wp:docPr id="46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444.45pt" to="483.1pt,44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" strokecolor="#0070c0">
                <w10:wrap type="through"/>
              </v:line>
            </w:pict>
          </mc:Fallback>
        </mc:AlternateContent>
      </w:r>
      <w:r w:rsidR="00D64D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D9F45" wp14:editId="19F3FBA0">
                <wp:simplePos x="0" y="0"/>
                <wp:positionH relativeFrom="column">
                  <wp:posOffset>1942465</wp:posOffset>
                </wp:positionH>
                <wp:positionV relativeFrom="paragraph">
                  <wp:posOffset>273685</wp:posOffset>
                </wp:positionV>
                <wp:extent cx="4276725" cy="5031740"/>
                <wp:effectExtent l="0" t="0" r="0" b="0"/>
                <wp:wrapThrough wrapText="bothSides">
                  <wp:wrapPolygon edited="0">
                    <wp:start x="128" y="0"/>
                    <wp:lineTo x="128" y="21480"/>
                    <wp:lineTo x="21295" y="21480"/>
                    <wp:lineTo x="21295" y="0"/>
                    <wp:lineTo x="128" y="0"/>
                  </wp:wrapPolygon>
                </wp:wrapThrough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503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0E7B0" w14:textId="77777777" w:rsidR="00D64D57" w:rsidRPr="005259CC" w:rsidRDefault="00D64D57" w:rsidP="00D64D57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Fábrica de Software del </w:t>
                            </w:r>
                            <w:proofErr w:type="spellStart"/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ITSZaS</w:t>
                            </w:r>
                            <w:proofErr w:type="spellEnd"/>
                          </w:p>
                          <w:p w14:paraId="4ED51531" w14:textId="14D94858" w:rsidR="00D64D57" w:rsidRPr="005259CC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Cargo ocupado: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Desarrollador y </w:t>
                            </w:r>
                            <w:proofErr w:type="spellStart"/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Srcum</w:t>
                            </w:r>
                            <w:proofErr w:type="spellEnd"/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Master</w:t>
                            </w:r>
                          </w:p>
                          <w:p w14:paraId="5F9AD2DD" w14:textId="77777777" w:rsidR="00D64D57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realizadas: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Se realizó un siste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ma web diseñado mediante HTML para el control y llenado de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documentación del departamento del Sistema de Gestión Integral del Instituto Tecnológico Superior Zacatecas Sur.</w:t>
                            </w:r>
                          </w:p>
                          <w:p w14:paraId="51984EDC" w14:textId="77777777" w:rsidR="00D64D57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16414F" w14:textId="77777777" w:rsidR="00D64D57" w:rsidRPr="005259CC" w:rsidRDefault="00D64D57" w:rsidP="00D64D57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Fábrica de Software del </w:t>
                            </w:r>
                            <w:proofErr w:type="spellStart"/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ITSZaS</w:t>
                            </w:r>
                            <w:proofErr w:type="spellEnd"/>
                          </w:p>
                          <w:p w14:paraId="7FD46968" w14:textId="77777777" w:rsidR="00D64D57" w:rsidRPr="005259CC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Cargo ocupado:</w:t>
                            </w:r>
                            <w:r w:rsidRPr="00417B5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Desarrollador y diseñador</w:t>
                            </w:r>
                          </w:p>
                          <w:p w14:paraId="12DCC8B3" w14:textId="77777777" w:rsidR="00D64D57" w:rsidRPr="005259CC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realizadas: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Se realizó un sistema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diseñado en Java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para el llenado de los documentos que maneja el departamento de Obras Publicas de la Presidencia Municipal del municipio de </w:t>
                            </w:r>
                            <w:proofErr w:type="spellStart"/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Tlaltenango</w:t>
                            </w:r>
                            <w:proofErr w:type="spellEnd"/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, Zacatecas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con base de datos realizada 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proofErr w:type="spellEnd"/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0C2FB4" w14:textId="77777777" w:rsidR="00D64D57" w:rsidRPr="005259CC" w:rsidRDefault="00D64D57" w:rsidP="00D64D57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D8EDA77" w14:textId="77777777" w:rsidR="00D64D57" w:rsidRPr="005259CC" w:rsidRDefault="00D64D57" w:rsidP="00D64D57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Fábrica de Software del </w:t>
                            </w:r>
                            <w:proofErr w:type="spellStart"/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ITSZaS</w:t>
                            </w:r>
                            <w:proofErr w:type="spellEnd"/>
                          </w:p>
                          <w:p w14:paraId="4C5FEB69" w14:textId="333449C7" w:rsidR="00D64D57" w:rsidRPr="005259CC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Cargo ocupado: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Desarrollador y </w:t>
                            </w:r>
                            <w:proofErr w:type="spellStart"/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Srum</w:t>
                            </w:r>
                            <w:proofErr w:type="spellEnd"/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Master</w:t>
                            </w:r>
                          </w:p>
                          <w:p w14:paraId="16D6EF5E" w14:textId="77777777" w:rsidR="00D64D57" w:rsidRPr="005259CC" w:rsidRDefault="00D64D57" w:rsidP="00D64D57">
                            <w:pPr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realizadas: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Se realizó un sistema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diseñado en Java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para el control de la distribuidora de materiales para construcción ALPE del municipio de </w:t>
                            </w:r>
                            <w:proofErr w:type="spellStart"/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Tlaltenango</w:t>
                            </w:r>
                            <w:proofErr w:type="spellEnd"/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, Zacatecas. El sistema manejaba inventarios, ventas, proveedores, clientes, empleados, devoluciones y corte de caja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con base de datos realizada 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proofErr w:type="spellEnd"/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A9A2EB" w14:textId="77777777" w:rsidR="00D64D57" w:rsidRDefault="00D64D57" w:rsidP="00D64D5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CDBECEF" w14:textId="77777777" w:rsidR="00D64D57" w:rsidRPr="005259CC" w:rsidRDefault="00D64D57" w:rsidP="00D64D57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Fábrica de Software del </w:t>
                            </w:r>
                            <w:proofErr w:type="spellStart"/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ITSZaS</w:t>
                            </w:r>
                            <w:proofErr w:type="spellEnd"/>
                          </w:p>
                          <w:p w14:paraId="7C1D6550" w14:textId="4C38233E" w:rsidR="00D64D57" w:rsidRPr="005259CC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Cargo ocupado: 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Desarrollador y </w:t>
                            </w:r>
                            <w:proofErr w:type="spellStart"/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Srum</w:t>
                            </w:r>
                            <w:proofErr w:type="spellEnd"/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Master</w:t>
                            </w:r>
                          </w:p>
                          <w:p w14:paraId="0EC49BC3" w14:textId="621406E2" w:rsidR="00D64D57" w:rsidRPr="005259CC" w:rsidRDefault="00D64D57" w:rsidP="00D64D57">
                            <w:pPr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259C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realizadas:</w:t>
                            </w:r>
                            <w:r w:rsidRPr="005259CC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Se realizó un sistema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diseñado en HTML para el control escolar de la preparatoria José G. Montes del municipio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Tlaltenango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, Zacatecas, donde se maneja principalmente calificaciones, faltas, asistencias y reprobación de alumnos.</w:t>
                            </w:r>
                            <w:r w:rsidR="00CD2D4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También se lidero un equipo de 7 personas</w:t>
                            </w:r>
                          </w:p>
                          <w:p w14:paraId="27983852" w14:textId="77777777" w:rsidR="00D64D57" w:rsidRPr="005259CC" w:rsidRDefault="00D64D57" w:rsidP="00D64D5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0" o:spid="_x0000_s1035" type="#_x0000_t202" style="position:absolute;margin-left:152.95pt;margin-top:21.55pt;width:336.75pt;height:39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" filled="f" stroked="f">
                <v:textbox>
                  <w:txbxContent>
                    <w:p w14:paraId="2450E7B0" w14:textId="77777777" w:rsidR="00D64D57" w:rsidRPr="005259CC" w:rsidRDefault="00D64D57" w:rsidP="00D64D57">
                      <w:pPr>
                        <w:jc w:val="center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Fábrica de Software del </w:t>
                      </w:r>
                      <w:proofErr w:type="spellStart"/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ITSZaS</w:t>
                      </w:r>
                      <w:proofErr w:type="spellEnd"/>
                    </w:p>
                    <w:p w14:paraId="4ED51531" w14:textId="14D94858" w:rsidR="00D64D57" w:rsidRPr="005259CC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Cargo ocupado: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Desarrollador y </w:t>
                      </w:r>
                      <w:proofErr w:type="spellStart"/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Srcum</w:t>
                      </w:r>
                      <w:proofErr w:type="spellEnd"/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Master</w:t>
                      </w:r>
                    </w:p>
                    <w:p w14:paraId="5F9AD2DD" w14:textId="77777777" w:rsidR="00D64D57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Tareas realizadas: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Se realizó un siste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ma web diseñado mediante HTML para el control y llenado de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documentación del departamento del Sistema de Gestión Integral del Instituto Tecnológico Superior Zacatecas Sur.</w:t>
                      </w:r>
                    </w:p>
                    <w:p w14:paraId="51984EDC" w14:textId="77777777" w:rsidR="00D64D57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B16414F" w14:textId="77777777" w:rsidR="00D64D57" w:rsidRPr="005259CC" w:rsidRDefault="00D64D57" w:rsidP="00D64D57">
                      <w:pPr>
                        <w:jc w:val="center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Fábrica de Software del </w:t>
                      </w:r>
                      <w:proofErr w:type="spellStart"/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ITSZaS</w:t>
                      </w:r>
                      <w:proofErr w:type="spellEnd"/>
                    </w:p>
                    <w:p w14:paraId="7FD46968" w14:textId="77777777" w:rsidR="00D64D57" w:rsidRPr="005259CC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Cargo ocupado:</w:t>
                      </w:r>
                      <w:r w:rsidRPr="00417B5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Desarrollador y diseñador</w:t>
                      </w:r>
                    </w:p>
                    <w:p w14:paraId="12DCC8B3" w14:textId="77777777" w:rsidR="00D64D57" w:rsidRPr="005259CC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Tareas realizadas: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Se realizó un sistema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diseñado en Java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para el llenado de los documentos que maneja el departamento de Obras Publicas de la Presidencia Municipal del municipio de </w:t>
                      </w:r>
                      <w:proofErr w:type="spellStart"/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Tlaltenango</w:t>
                      </w:r>
                      <w:proofErr w:type="spellEnd"/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, Zacatecas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con base de datos realizada en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MySQL</w:t>
                      </w:r>
                      <w:proofErr w:type="spellEnd"/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3B0C2FB4" w14:textId="77777777" w:rsidR="00D64D57" w:rsidRPr="005259CC" w:rsidRDefault="00D64D57" w:rsidP="00D64D57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D8EDA77" w14:textId="77777777" w:rsidR="00D64D57" w:rsidRPr="005259CC" w:rsidRDefault="00D64D57" w:rsidP="00D64D57">
                      <w:pPr>
                        <w:jc w:val="center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Fábrica de Software del </w:t>
                      </w:r>
                      <w:proofErr w:type="spellStart"/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ITSZaS</w:t>
                      </w:r>
                      <w:proofErr w:type="spellEnd"/>
                    </w:p>
                    <w:p w14:paraId="4C5FEB69" w14:textId="333449C7" w:rsidR="00D64D57" w:rsidRPr="005259CC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Cargo ocupado: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Desarrollador y </w:t>
                      </w:r>
                      <w:proofErr w:type="spellStart"/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Srum</w:t>
                      </w:r>
                      <w:proofErr w:type="spellEnd"/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Master</w:t>
                      </w:r>
                      <w:bookmarkStart w:id="1" w:name="_GoBack"/>
                      <w:bookmarkEnd w:id="1"/>
                    </w:p>
                    <w:p w14:paraId="16D6EF5E" w14:textId="77777777" w:rsidR="00D64D57" w:rsidRPr="005259CC" w:rsidRDefault="00D64D57" w:rsidP="00D64D57">
                      <w:pPr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Tareas realizadas: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Se realizó un sistema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diseñado en Java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para el control de la distribuidora de materiales para construcción ALPE del municipio de </w:t>
                      </w:r>
                      <w:proofErr w:type="spellStart"/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Tlaltenango</w:t>
                      </w:r>
                      <w:proofErr w:type="spellEnd"/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, Zacatecas. El sistema manejaba inventarios, ventas, proveedores, clientes, empleados, devoluciones y corte de caja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con base de datos realizada en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MySQL</w:t>
                      </w:r>
                      <w:proofErr w:type="spellEnd"/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EA9A2EB" w14:textId="77777777" w:rsidR="00D64D57" w:rsidRDefault="00D64D57" w:rsidP="00D64D57">
                      <w:pPr>
                        <w:rPr>
                          <w:color w:val="000000"/>
                        </w:rPr>
                      </w:pPr>
                    </w:p>
                    <w:p w14:paraId="5CDBECEF" w14:textId="77777777" w:rsidR="00D64D57" w:rsidRPr="005259CC" w:rsidRDefault="00D64D57" w:rsidP="00D64D57">
                      <w:pPr>
                        <w:jc w:val="center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Fábrica de Software del </w:t>
                      </w:r>
                      <w:proofErr w:type="spellStart"/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ITSZaS</w:t>
                      </w:r>
                      <w:proofErr w:type="spellEnd"/>
                    </w:p>
                    <w:p w14:paraId="7C1D6550" w14:textId="4C38233E" w:rsidR="00D64D57" w:rsidRPr="005259CC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Cargo ocupado: 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Desarrollador y </w:t>
                      </w:r>
                      <w:proofErr w:type="spellStart"/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Srum</w:t>
                      </w:r>
                      <w:proofErr w:type="spellEnd"/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Master</w:t>
                      </w:r>
                    </w:p>
                    <w:p w14:paraId="0EC49BC3" w14:textId="621406E2" w:rsidR="00D64D57" w:rsidRPr="005259CC" w:rsidRDefault="00D64D57" w:rsidP="00D64D57">
                      <w:pPr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259CC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Tareas realizadas:</w:t>
                      </w:r>
                      <w:r w:rsidRPr="005259CC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Se realizó un sistema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diseñado en HTML para el control escolar de la preparatoria José G. Montes del municipio de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Tlaltenango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, Zacatecas, donde se maneja principalmente calificaciones, faltas, asistencias y reprobación de alumnos.</w:t>
                      </w:r>
                      <w:r w:rsidR="00CD2D4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También se lidero un equipo de 7 personas</w:t>
                      </w:r>
                    </w:p>
                    <w:p w14:paraId="27983852" w14:textId="77777777" w:rsidR="00D64D57" w:rsidRPr="005259CC" w:rsidRDefault="00D64D57" w:rsidP="00D64D57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64D57">
        <w:br w:type="page"/>
      </w:r>
      <w:r w:rsidR="00233B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869BB" wp14:editId="67C53B43">
                <wp:simplePos x="0" y="0"/>
                <wp:positionH relativeFrom="column">
                  <wp:posOffset>-798195</wp:posOffset>
                </wp:positionH>
                <wp:positionV relativeFrom="paragraph">
                  <wp:posOffset>4678680</wp:posOffset>
                </wp:positionV>
                <wp:extent cx="7025005" cy="1933575"/>
                <wp:effectExtent l="0" t="0" r="0" b="0"/>
                <wp:wrapThrough wrapText="bothSides">
                  <wp:wrapPolygon edited="0">
                    <wp:start x="78" y="284"/>
                    <wp:lineTo x="78" y="20997"/>
                    <wp:lineTo x="21399" y="20997"/>
                    <wp:lineTo x="21399" y="284"/>
                    <wp:lineTo x="78" y="284"/>
                  </wp:wrapPolygon>
                </wp:wrapThrough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7A389" w14:textId="77777777" w:rsidR="00E12808" w:rsidRPr="001D79B4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color w:val="365F91"/>
                                <w:sz w:val="20"/>
                                <w:szCs w:val="20"/>
                              </w:rPr>
                            </w:pPr>
                          </w:p>
                          <w:p w14:paraId="25E97C36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Eventos nacionales</w:t>
                            </w:r>
                            <w:r w:rsidRPr="003228F2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094EFB5D" w14:textId="77777777" w:rsidR="00E12808" w:rsidRPr="005A34D5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000000"/>
                                <w:lang w:val="es-MX" w:eastAsia="es-MX"/>
                              </w:rPr>
                              <w:t xml:space="preserve">- 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Asistencia al evento “Campus </w:t>
                            </w:r>
                            <w:proofErr w:type="spellStart"/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>Party</w:t>
                            </w:r>
                            <w:proofErr w:type="spellEnd"/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 México 2014”, realizado en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Expo Guadalajara en la ciudad de 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>Zapopan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, Jalisco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. </w:t>
                            </w:r>
                          </w:p>
                          <w:p w14:paraId="360DD46F" w14:textId="77777777" w:rsidR="00E12808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4B9B8243" w14:textId="77777777" w:rsidR="00E12808" w:rsidRPr="005A34D5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000000"/>
                                <w:lang w:val="es-MX" w:eastAsia="es-MX"/>
                              </w:rPr>
                              <w:t xml:space="preserve">- 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Asistencia al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evento “Campus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Party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México 2015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”, realizado en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Expo Guadalajara en la ciudad de 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>Zapopan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, Jalisco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. </w:t>
                            </w:r>
                          </w:p>
                          <w:p w14:paraId="27E1194F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</w:p>
                          <w:p w14:paraId="0194C4CB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5A34D5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Deportes Hobbies: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 xml:space="preserve"> Futbol, leer, escuchar música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, ir al gimnasio</w:t>
                            </w:r>
                            <w:r w:rsidRPr="005A34D5">
                              <w:rPr>
                                <w:rFonts w:ascii="Arial" w:hAnsi="Arial"/>
                                <w:sz w:val="22"/>
                              </w:rPr>
                              <w:t>.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434E5219" w14:textId="77777777" w:rsidR="00E12808" w:rsidRPr="00EF02B4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869BB" id="Cuadro de texto 49" o:spid="_x0000_s1036" type="#_x0000_t202" style="position:absolute;margin-left:-62.85pt;margin-top:368.4pt;width:553.15pt;height:15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" filled="f" stroked="f">
                <v:textbox inset=",7.2pt,,7.2pt">
                  <w:txbxContent>
                    <w:p w14:paraId="0017A389" w14:textId="77777777" w:rsidR="00E12808" w:rsidRPr="001D79B4" w:rsidRDefault="00E12808" w:rsidP="00E12808">
                      <w:pPr>
                        <w:jc w:val="both"/>
                        <w:rPr>
                          <w:rFonts w:ascii="Arial" w:hAnsi="Arial"/>
                          <w:color w:val="365F91"/>
                          <w:sz w:val="20"/>
                          <w:szCs w:val="20"/>
                        </w:rPr>
                      </w:pPr>
                    </w:p>
                    <w:p w14:paraId="25E97C36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Eventos nacionales</w:t>
                      </w:r>
                      <w:r w:rsidRPr="003228F2">
                        <w:rPr>
                          <w:rFonts w:ascii="Arial" w:hAnsi="Arial"/>
                          <w:b/>
                          <w:sz w:val="22"/>
                        </w:rPr>
                        <w:t>:</w:t>
                      </w:r>
                    </w:p>
                    <w:p w14:paraId="094EFB5D" w14:textId="77777777" w:rsidR="00E12808" w:rsidRPr="005A34D5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000000"/>
                          <w:lang w:val="es-MX" w:eastAsia="es-MX"/>
                        </w:rPr>
                        <w:t xml:space="preserve">- 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Asistencia al evento “Campus </w:t>
                      </w:r>
                      <w:proofErr w:type="spellStart"/>
                      <w:r w:rsidRPr="005A34D5">
                        <w:rPr>
                          <w:rFonts w:ascii="Arial" w:hAnsi="Arial"/>
                          <w:sz w:val="22"/>
                        </w:rPr>
                        <w:t>Party</w:t>
                      </w:r>
                      <w:proofErr w:type="spellEnd"/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 México 2014”, realizado en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Expo Guadalajara en la ciudad de 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>Zapopan</w:t>
                      </w:r>
                      <w:r>
                        <w:rPr>
                          <w:rFonts w:ascii="Arial" w:hAnsi="Arial"/>
                          <w:sz w:val="22"/>
                        </w:rPr>
                        <w:t>, Jalisco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. </w:t>
                      </w:r>
                    </w:p>
                    <w:p w14:paraId="360DD46F" w14:textId="77777777" w:rsidR="00E12808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4B9B8243" w14:textId="77777777" w:rsidR="00E12808" w:rsidRPr="005A34D5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000000"/>
                          <w:lang w:val="es-MX" w:eastAsia="es-MX"/>
                        </w:rPr>
                        <w:t xml:space="preserve">- 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Asistencia al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evento “Campus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Party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 México 2015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”, realizado en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Expo Guadalajara en la ciudad de 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>Zapopan</w:t>
                      </w:r>
                      <w:r>
                        <w:rPr>
                          <w:rFonts w:ascii="Arial" w:hAnsi="Arial"/>
                          <w:sz w:val="22"/>
                        </w:rPr>
                        <w:t>, Jalisco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. </w:t>
                      </w:r>
                    </w:p>
                    <w:p w14:paraId="27E1194F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b/>
                          <w:sz w:val="22"/>
                        </w:rPr>
                      </w:pPr>
                    </w:p>
                    <w:p w14:paraId="0194C4CB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5A34D5">
                        <w:rPr>
                          <w:rFonts w:ascii="Arial" w:hAnsi="Arial"/>
                          <w:b/>
                          <w:sz w:val="22"/>
                        </w:rPr>
                        <w:t>Deportes Hobbies: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 xml:space="preserve"> Futbol, leer, escuchar música</w:t>
                      </w:r>
                      <w:r>
                        <w:rPr>
                          <w:rFonts w:ascii="Arial" w:hAnsi="Arial"/>
                          <w:sz w:val="22"/>
                        </w:rPr>
                        <w:t>, ir al gimnasio</w:t>
                      </w:r>
                      <w:r w:rsidRPr="005A34D5">
                        <w:rPr>
                          <w:rFonts w:ascii="Arial" w:hAnsi="Arial"/>
                          <w:sz w:val="22"/>
                        </w:rPr>
                        <w:t>.</w:t>
                      </w:r>
                      <w:r w:rsidRPr="0044216C">
                        <w:rPr>
                          <w:rFonts w:ascii="Arial" w:hAnsi="Arial"/>
                        </w:rPr>
                        <w:tab/>
                      </w:r>
                    </w:p>
                    <w:p w14:paraId="434E5219" w14:textId="77777777" w:rsidR="00E12808" w:rsidRPr="00EF02B4" w:rsidRDefault="00E12808" w:rsidP="00E12808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3B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0429F" wp14:editId="6C2A4F25">
                <wp:simplePos x="0" y="0"/>
                <wp:positionH relativeFrom="column">
                  <wp:posOffset>-800735</wp:posOffset>
                </wp:positionH>
                <wp:positionV relativeFrom="paragraph">
                  <wp:posOffset>0</wp:posOffset>
                </wp:positionV>
                <wp:extent cx="7025005" cy="5031740"/>
                <wp:effectExtent l="0" t="0" r="0" b="0"/>
                <wp:wrapThrough wrapText="bothSides">
                  <wp:wrapPolygon edited="0">
                    <wp:start x="78" y="109"/>
                    <wp:lineTo x="78" y="21371"/>
                    <wp:lineTo x="21399" y="21371"/>
                    <wp:lineTo x="21399" y="109"/>
                    <wp:lineTo x="78" y="109"/>
                  </wp:wrapPolygon>
                </wp:wrapThrough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503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EC37D" w14:textId="77777777" w:rsidR="00E12808" w:rsidRPr="001D79B4" w:rsidRDefault="00E12808" w:rsidP="00E12808">
                            <w:pPr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</w:pPr>
                            <w:r w:rsidRPr="001D79B4"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FORMACIONES ADICIONALES E INTERESES</w:t>
                            </w:r>
                          </w:p>
                          <w:p w14:paraId="66EE5B17" w14:textId="77777777" w:rsidR="00E12808" w:rsidRPr="001D79B4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color w:val="365F91"/>
                                <w:sz w:val="20"/>
                                <w:szCs w:val="20"/>
                              </w:rPr>
                            </w:pPr>
                          </w:p>
                          <w:p w14:paraId="61296289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Congresos:</w:t>
                            </w:r>
                          </w:p>
                          <w:p w14:paraId="0BB6122A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-Participación en el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Cuarto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Congreso Internacional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en Mejora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de Procesos de Software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(CIMPS)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 realizado en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la ciudad de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Mazatlán, Sinaloa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, del 28 al 30 de octubre del 2015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.</w:t>
                            </w:r>
                          </w:p>
                          <w:p w14:paraId="62E39A6A" w14:textId="77777777" w:rsidR="00E12808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0BB18619" w14:textId="1DAA0680" w:rsidR="00233B0B" w:rsidRDefault="00233B0B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-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Participación en el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Quinto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Congreso Internacional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en Mejora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de Procesos de Software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(CIMPS)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 realizado en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la ciudad de Aguascalientes, Aguascalientes, del 7 al 9 de octubre del 2016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.</w:t>
                            </w:r>
                          </w:p>
                          <w:p w14:paraId="3472214F" w14:textId="77777777" w:rsidR="00233B0B" w:rsidRPr="003228F2" w:rsidRDefault="00233B0B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50A7C772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Concursos:</w:t>
                            </w:r>
                          </w:p>
                          <w:p w14:paraId="4F9B52AE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- Participación como expositor y desarrollador del juego “El gato”, en el marco del evento académico </w:t>
                            </w:r>
                            <w:proofErr w:type="spellStart"/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Exposistemas</w:t>
                            </w:r>
                            <w:proofErr w:type="spellEnd"/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 2012, desarrollado en el Instituto Tecnológico Superior Zacatecas Sur.</w:t>
                            </w:r>
                          </w:p>
                          <w:p w14:paraId="14BFB721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19E11F45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- Participación como expositor y desarrollador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del sistema de escritorio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para el departamento de Obras Públicas del municipio de </w:t>
                            </w:r>
                            <w:proofErr w:type="spellStart"/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Tlaltenango</w:t>
                            </w:r>
                            <w:proofErr w:type="spellEnd"/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 de Sánchez Román, Zacatecas, en el marco del evento académico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ExpoTec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2015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, desarrollado en el Instituto Tecnológico Superior Zacatecas Sur.</w:t>
                            </w:r>
                          </w:p>
                          <w:p w14:paraId="6C7948F8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03F14710" w14:textId="77777777" w:rsidR="00E12808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- Participación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en el concurso de Arte Reciclado, dentro del marco de conmemoración del Centenario de la Toma de Zacatecas, realizado en la ciudad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Tlaltenango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de Sánchez Román, Zacatecas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.</w:t>
                            </w:r>
                          </w:p>
                          <w:p w14:paraId="5A3FD2C1" w14:textId="77777777" w:rsidR="00E12808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5D851AD1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- Participación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en el concurso de Arte Reciclado, dentro del marco de conmemoración del Centenario de la Toma de Zacatecas y del Día Mundial del Medio Ambiente, realizado en la ciudad de Zacatecas, Zacatecas, el día 05 de junio del 2014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.</w:t>
                            </w:r>
                          </w:p>
                          <w:p w14:paraId="5662A28F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2103319A" w14:textId="77777777" w:rsidR="00E12808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Diplomados</w:t>
                            </w:r>
                            <w:r w:rsidRPr="003228F2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29298C5" w14:textId="77777777" w:rsidR="00E12808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Diplomado de Desarrollo de Software mediante PSP e Ingeniería de Software, realizado en 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el Instituto Tecnológico Superior Zacatecas Sur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en el año 2015</w:t>
                            </w:r>
                            <w:r w:rsidRPr="003228F2">
                              <w:rPr>
                                <w:rFonts w:ascii="Arial" w:hAnsi="Arial"/>
                                <w:sz w:val="22"/>
                              </w:rPr>
                              <w:t>.</w:t>
                            </w:r>
                          </w:p>
                          <w:p w14:paraId="1CFB7D68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</w:p>
                          <w:p w14:paraId="7706CF53" w14:textId="77777777" w:rsidR="00E12808" w:rsidRPr="003228F2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5B4CAD78" w14:textId="77777777" w:rsidR="00E12808" w:rsidRPr="00EF02B4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  <w:p w14:paraId="27A7BA6C" w14:textId="77777777" w:rsidR="00E12808" w:rsidRPr="00EF02B4" w:rsidRDefault="00E12808" w:rsidP="00E12808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0429F" id="Cuadro de texto 47" o:spid="_x0000_s1037" type="#_x0000_t202" style="position:absolute;margin-left:-63.05pt;margin-top:0;width:553.15pt;height:39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" filled="f" stroked="f">
                <v:textbox inset=",7.2pt,,7.2pt">
                  <w:txbxContent>
                    <w:p w14:paraId="138EC37D" w14:textId="77777777" w:rsidR="00E12808" w:rsidRPr="001D79B4" w:rsidRDefault="00E12808" w:rsidP="00E12808">
                      <w:pPr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</w:pPr>
                      <w:r w:rsidRPr="001D79B4"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FORMACIONES ADICIONALES E INTERESES</w:t>
                      </w:r>
                    </w:p>
                    <w:p w14:paraId="66EE5B17" w14:textId="77777777" w:rsidR="00E12808" w:rsidRPr="001D79B4" w:rsidRDefault="00E12808" w:rsidP="00E12808">
                      <w:pPr>
                        <w:jc w:val="both"/>
                        <w:rPr>
                          <w:rFonts w:ascii="Arial" w:hAnsi="Arial"/>
                          <w:color w:val="365F91"/>
                          <w:sz w:val="20"/>
                          <w:szCs w:val="20"/>
                        </w:rPr>
                      </w:pPr>
                    </w:p>
                    <w:p w14:paraId="61296289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b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b/>
                          <w:sz w:val="22"/>
                        </w:rPr>
                        <w:t>Congresos:</w:t>
                      </w:r>
                    </w:p>
                    <w:p w14:paraId="0BB6122A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-Participación en el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Cuarto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Congreso Internacional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en Mejora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de Procesos de Software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(CIMPS)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 realizado en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la ciudad de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Mazatlán, Sinaloa</w:t>
                      </w:r>
                      <w:r>
                        <w:rPr>
                          <w:rFonts w:ascii="Arial" w:hAnsi="Arial"/>
                          <w:sz w:val="22"/>
                        </w:rPr>
                        <w:t>, del 28 al 30 de octubre del 2015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.</w:t>
                      </w:r>
                    </w:p>
                    <w:p w14:paraId="62E39A6A" w14:textId="77777777" w:rsidR="00E12808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0BB18619" w14:textId="1DAA0680" w:rsidR="00233B0B" w:rsidRDefault="00233B0B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-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Participación en el </w:t>
                      </w:r>
                      <w:r>
                        <w:rPr>
                          <w:rFonts w:ascii="Arial" w:hAnsi="Arial"/>
                          <w:sz w:val="22"/>
                        </w:rPr>
                        <w:t>Quinto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Congreso Internacional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en Mejora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de Procesos de Software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(CIMPS)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 realizado en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la ciudad de </w:t>
                      </w:r>
                      <w:r>
                        <w:rPr>
                          <w:rFonts w:ascii="Arial" w:hAnsi="Arial"/>
                          <w:sz w:val="22"/>
                        </w:rPr>
                        <w:t>Aguascalientes, Aguascalientes, del 7 al 9 de octubre del 2016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.</w:t>
                      </w:r>
                    </w:p>
                    <w:p w14:paraId="3472214F" w14:textId="77777777" w:rsidR="00233B0B" w:rsidRPr="003228F2" w:rsidRDefault="00233B0B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50A7C772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b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b/>
                          <w:sz w:val="22"/>
                        </w:rPr>
                        <w:t>Concursos:</w:t>
                      </w:r>
                    </w:p>
                    <w:p w14:paraId="4F9B52AE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- Participación como expositor y desarrollador del juego “El gato”, en el marco del evento académico </w:t>
                      </w:r>
                      <w:proofErr w:type="spellStart"/>
                      <w:r w:rsidRPr="003228F2">
                        <w:rPr>
                          <w:rFonts w:ascii="Arial" w:hAnsi="Arial"/>
                          <w:sz w:val="22"/>
                        </w:rPr>
                        <w:t>Exposistemas</w:t>
                      </w:r>
                      <w:proofErr w:type="spellEnd"/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 2012, desarrollado en el Instituto Tecnológico Superior Zacatecas Sur.</w:t>
                      </w:r>
                    </w:p>
                    <w:p w14:paraId="14BFB721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19E11F45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- Participación como expositor y desarrollador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del sistema de escritorio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para el departamento de Obras Públicas del municipio de </w:t>
                      </w:r>
                      <w:proofErr w:type="spellStart"/>
                      <w:r w:rsidRPr="003228F2">
                        <w:rPr>
                          <w:rFonts w:ascii="Arial" w:hAnsi="Arial"/>
                          <w:sz w:val="22"/>
                        </w:rPr>
                        <w:t>Tlaltenango</w:t>
                      </w:r>
                      <w:proofErr w:type="spellEnd"/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 de Sánchez Román, Zacatecas, en el marco del evento académico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ExpoTec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 2015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, desarrollado en el Instituto Tecnológico Superior Zacatecas Sur.</w:t>
                      </w:r>
                    </w:p>
                    <w:p w14:paraId="6C7948F8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03F14710" w14:textId="77777777" w:rsidR="00E12808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sz w:val="22"/>
                        </w:rPr>
                        <w:t>- Participación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en el concurso de Arte Reciclado, dentro del marco de conmemoración del Centenario de la Toma de Zacatecas, realizado en la ciudad de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Tlaltenango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 de Sánchez Román, Zacatecas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.</w:t>
                      </w:r>
                    </w:p>
                    <w:p w14:paraId="5A3FD2C1" w14:textId="77777777" w:rsidR="00E12808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5D851AD1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sz w:val="22"/>
                        </w:rPr>
                        <w:t>- Participación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en el concurso de Arte Reciclado, dentro del marco de conmemoración del Centenario de la Toma de Zacatecas y del Día Mundial del Medio Ambiente, realizado en la ciudad de Zacatecas, Zacatecas, el día 05 de junio del 2014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.</w:t>
                      </w:r>
                    </w:p>
                    <w:p w14:paraId="5662A28F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2103319A" w14:textId="77777777" w:rsidR="00E12808" w:rsidRDefault="00E12808" w:rsidP="00E12808">
                      <w:pPr>
                        <w:jc w:val="both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Diplomados</w:t>
                      </w:r>
                      <w:r w:rsidRPr="003228F2">
                        <w:rPr>
                          <w:rFonts w:ascii="Arial" w:hAnsi="Arial"/>
                          <w:b/>
                          <w:sz w:val="22"/>
                        </w:rPr>
                        <w:t>:</w:t>
                      </w:r>
                    </w:p>
                    <w:p w14:paraId="129298C5" w14:textId="77777777" w:rsidR="00E12808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  <w:r w:rsidRPr="003228F2">
                        <w:rPr>
                          <w:rFonts w:ascii="Arial" w:hAnsi="Arial"/>
                          <w:sz w:val="22"/>
                        </w:rPr>
                        <w:t xml:space="preserve">-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Diplomado de Desarrollo de Software mediante PSP e Ingeniería de Software, realizado en 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el Instituto Tecnológico Superior Zacatecas Sur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en el año 2015</w:t>
                      </w:r>
                      <w:r w:rsidRPr="003228F2">
                        <w:rPr>
                          <w:rFonts w:ascii="Arial" w:hAnsi="Arial"/>
                          <w:sz w:val="22"/>
                        </w:rPr>
                        <w:t>.</w:t>
                      </w:r>
                    </w:p>
                    <w:p w14:paraId="1CFB7D68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b/>
                          <w:sz w:val="22"/>
                        </w:rPr>
                      </w:pPr>
                    </w:p>
                    <w:p w14:paraId="7706CF53" w14:textId="77777777" w:rsidR="00E12808" w:rsidRPr="003228F2" w:rsidRDefault="00E12808" w:rsidP="00E12808">
                      <w:pPr>
                        <w:jc w:val="both"/>
                        <w:rPr>
                          <w:rFonts w:ascii="Arial" w:hAnsi="Arial"/>
                          <w:sz w:val="22"/>
                        </w:rPr>
                      </w:pPr>
                    </w:p>
                    <w:p w14:paraId="5B4CAD78" w14:textId="77777777" w:rsidR="00E12808" w:rsidRPr="00EF02B4" w:rsidRDefault="00E12808" w:rsidP="00E12808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</w:rPr>
                        <w:t>.</w:t>
                      </w:r>
                    </w:p>
                    <w:p w14:paraId="27A7BA6C" w14:textId="77777777" w:rsidR="00E12808" w:rsidRPr="00EF02B4" w:rsidRDefault="00E12808" w:rsidP="00E12808">
                      <w:pPr>
                        <w:jc w:val="both"/>
                        <w:rPr>
                          <w:rFonts w:ascii="Arial" w:hAnsi="Arial"/>
                          <w:color w:val="000000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12808">
        <w:br w:type="page"/>
      </w:r>
      <w:r w:rsidR="00E1280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B468E" wp14:editId="2E765470">
                <wp:simplePos x="0" y="0"/>
                <wp:positionH relativeFrom="column">
                  <wp:posOffset>-1068070</wp:posOffset>
                </wp:positionH>
                <wp:positionV relativeFrom="paragraph">
                  <wp:posOffset>337820</wp:posOffset>
                </wp:positionV>
                <wp:extent cx="7353935" cy="25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8" name="Conector rec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393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D404B" id="Conector recto 4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.1pt,26.6pt" to="494.95pt,2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" strokecolor="#0070c0">
                <w10:wrap type="through"/>
              </v:line>
            </w:pict>
          </mc:Fallback>
        </mc:AlternateContent>
      </w:r>
    </w:p>
    <w:p w14:paraId="513AABC6" w14:textId="77777777" w:rsidR="00E12808" w:rsidRDefault="00E12808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87177" wp14:editId="42E5C68F">
                <wp:simplePos x="0" y="0"/>
                <wp:positionH relativeFrom="column">
                  <wp:posOffset>-798195</wp:posOffset>
                </wp:positionH>
                <wp:positionV relativeFrom="paragraph">
                  <wp:posOffset>339725</wp:posOffset>
                </wp:positionV>
                <wp:extent cx="7200900" cy="0"/>
                <wp:effectExtent l="13970" t="10160" r="24130" b="27940"/>
                <wp:wrapThrough wrapText="bothSides">
                  <wp:wrapPolygon edited="0">
                    <wp:start x="0" y="-2147483648"/>
                    <wp:lineTo x="0" y="-2147483648"/>
                    <wp:lineTo x="758" y="-2147483648"/>
                    <wp:lineTo x="758" y="-2147483648"/>
                    <wp:lineTo x="0" y="-2147483648"/>
                  </wp:wrapPolygon>
                </wp:wrapThrough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442A6" id="Conector recto 5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.85pt,26.75pt" to="504.15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" strokecolor="#0070c0">
                <w10:wrap type="through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F3E1C" wp14:editId="71FE69B2">
                <wp:simplePos x="0" y="0"/>
                <wp:positionH relativeFrom="column">
                  <wp:posOffset>-710565</wp:posOffset>
                </wp:positionH>
                <wp:positionV relativeFrom="paragraph">
                  <wp:posOffset>34925</wp:posOffset>
                </wp:positionV>
                <wp:extent cx="6863080" cy="7629525"/>
                <wp:effectExtent l="0" t="0" r="0" b="0"/>
                <wp:wrapThrough wrapText="bothSides">
                  <wp:wrapPolygon edited="0">
                    <wp:start x="80" y="0"/>
                    <wp:lineTo x="80" y="21501"/>
                    <wp:lineTo x="21424" y="21501"/>
                    <wp:lineTo x="21424" y="0"/>
                    <wp:lineTo x="80" y="0"/>
                  </wp:wrapPolygon>
                </wp:wrapThrough>
                <wp:docPr id="50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3080" cy="762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0752E174" w14:textId="77777777" w:rsidR="00E12808" w:rsidRPr="001D79B4" w:rsidRDefault="00E12808" w:rsidP="00E12808">
                            <w:pPr>
                              <w:rPr>
                                <w:rFonts w:ascii="Arial" w:hAnsi="Arial"/>
                                <w:b/>
                                <w:color w:val="365F91"/>
                                <w:sz w:val="20"/>
                                <w:szCs w:val="20"/>
                              </w:rPr>
                            </w:pPr>
                            <w:r w:rsidRPr="001D79B4">
                              <w:rPr>
                                <w:rFonts w:ascii="Arial" w:hAnsi="Arial"/>
                                <w:b/>
                                <w:color w:val="365F91"/>
                                <w:sz w:val="36"/>
                                <w:szCs w:val="36"/>
                              </w:rPr>
                              <w:t>REFERENCIAS</w:t>
                            </w:r>
                          </w:p>
                          <w:p w14:paraId="5E47D580" w14:textId="77777777" w:rsidR="00E12808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  <w:p w14:paraId="04D67C73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MIA. Armida Orozco Miramontes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3370FF4D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Instituto Tecnológico Superior Zacatecas Sur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, Zacatecas.</w:t>
                            </w:r>
                          </w:p>
                          <w:p w14:paraId="10FEF74E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Subdirectora Académica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20622602" w14:textId="77777777" w:rsidR="00E12808" w:rsidRDefault="00E12808" w:rsidP="00E12808">
                            <w:pPr>
                              <w:pStyle w:val="Default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>437-103-79-</w:t>
                            </w:r>
                            <w:r w:rsidRPr="00851C0E"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26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</w:t>
                            </w:r>
                          </w:p>
                          <w:p w14:paraId="7058D6D1" w14:textId="77777777" w:rsidR="00E12808" w:rsidRDefault="00E12808" w:rsidP="00E12808">
                            <w:pPr>
                              <w:pStyle w:val="Default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  <w:p w14:paraId="1B3603B1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Ing. Flavio Lamas Salas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02386935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Instituto Tecnológico Superior Zacatecas Sur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, Zacatecas.</w:t>
                            </w:r>
                          </w:p>
                          <w:p w14:paraId="4928C9CE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Docente y auxiliar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de la Fábrica de Software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ITSZaS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3CD2BC7B" w14:textId="77777777" w:rsidR="00E12808" w:rsidRDefault="00E12808" w:rsidP="00E12808">
                            <w:pPr>
                              <w:pStyle w:val="Default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>437-104-76-02</w:t>
                            </w:r>
                            <w:r w:rsidRPr="00851C0E"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E-mail: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"mailto:flavio116@itszas.edu.mx" </w:instrText>
                            </w:r>
                            <w:r>
                              <w:fldChar w:fldCharType="separate"/>
                            </w:r>
                            <w:r w:rsidRPr="00AA5B1E">
                              <w:rPr>
                                <w:rStyle w:val="Hipervnculo"/>
                                <w:rFonts w:ascii="Arial" w:hAnsi="Arial"/>
                                <w:sz w:val="22"/>
                                <w:szCs w:val="20"/>
                              </w:rPr>
                              <w:t>flavio116@itszas.edu.mx</w:t>
                            </w:r>
                            <w:r>
                              <w:rPr>
                                <w:rStyle w:val="Hipervnculo"/>
                                <w:rFonts w:ascii="Arial" w:hAnsi="Arial"/>
                                <w:sz w:val="22"/>
                                <w:szCs w:val="20"/>
                              </w:rPr>
                              <w:fldChar w:fldCharType="end"/>
                            </w:r>
                          </w:p>
                          <w:p w14:paraId="7B958097" w14:textId="77777777" w:rsidR="00E12808" w:rsidRDefault="00E12808" w:rsidP="00E12808">
                            <w:pPr>
                              <w:pStyle w:val="Default"/>
                            </w:pPr>
                          </w:p>
                          <w:p w14:paraId="31730CC1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 xml:space="preserve">ISC. José Trinidad Gonzáles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Godina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25BD112C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Instituto Tecnológico Superior Zacatecas Sur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, Zacatecas.</w:t>
                            </w:r>
                          </w:p>
                          <w:p w14:paraId="61487C48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Jefe del Centro de Computo del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ITSZaS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34D4B1F2" w14:textId="77777777" w:rsidR="00E12808" w:rsidRDefault="00E12808" w:rsidP="00E12808">
                            <w:pPr>
                              <w:pStyle w:val="Default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>437-105-51-50</w:t>
                            </w:r>
                            <w:r w:rsidRPr="00851C0E"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E-mail: </w:t>
                            </w:r>
                            <w:hyperlink r:id="rId11" w:history="1">
                              <w:r w:rsidRPr="00AA5B1E">
                                <w:rPr>
                                  <w:rStyle w:val="Hipervnculo"/>
                                  <w:rFonts w:ascii="Arial" w:hAnsi="Arial"/>
                                  <w:sz w:val="22"/>
                                  <w:szCs w:val="20"/>
                                </w:rPr>
                                <w:t>josx@itszas.edu.mx</w:t>
                              </w:r>
                            </w:hyperlink>
                          </w:p>
                          <w:p w14:paraId="5EBB57F2" w14:textId="77777777" w:rsidR="00E12808" w:rsidRPr="00851C0E" w:rsidRDefault="00E12808" w:rsidP="00E12808">
                            <w:pPr>
                              <w:pStyle w:val="Default"/>
                            </w:pPr>
                          </w:p>
                          <w:p w14:paraId="5429C03F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Ing. Luz Elvira Luna Ayala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60C108DA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Instituto Tecnológico Superior Zacatecas Sur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, Zacatecas.</w:t>
                            </w:r>
                          </w:p>
                          <w:p w14:paraId="687D7679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Docente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3036F3A6" w14:textId="77777777" w:rsidR="00E12808" w:rsidRDefault="00E12808" w:rsidP="00E12808">
                            <w:pPr>
                              <w:pStyle w:val="Default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>437-102-02-23</w:t>
                            </w:r>
                            <w:r w:rsidRPr="00851C0E"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E-mail: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"mailto:luzluna71@hotmail.com" </w:instrText>
                            </w:r>
                            <w:r>
                              <w:fldChar w:fldCharType="separate"/>
                            </w:r>
                            <w:r w:rsidRPr="00AA5B1E">
                              <w:rPr>
                                <w:rStyle w:val="Hipervnculo"/>
                                <w:rFonts w:ascii="Arial" w:hAnsi="Arial"/>
                                <w:sz w:val="22"/>
                                <w:szCs w:val="20"/>
                              </w:rPr>
                              <w:t>luzluna71@hotmail.com</w:t>
                            </w:r>
                            <w:r>
                              <w:rPr>
                                <w:rStyle w:val="Hipervnculo"/>
                                <w:rFonts w:ascii="Arial" w:hAnsi="Arial"/>
                                <w:sz w:val="22"/>
                                <w:szCs w:val="20"/>
                              </w:rPr>
                              <w:fldChar w:fldCharType="end"/>
                            </w:r>
                          </w:p>
                          <w:p w14:paraId="7A66884A" w14:textId="77777777" w:rsidR="00E12808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  <w:p w14:paraId="4A877BDD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MIA. Norma Aurora Gutiérrez Villegas</w:t>
                            </w:r>
                            <w:r w:rsidRPr="00BB74DC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4AA7A63A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Instituto Tecnológico Superior Zacatecas Sur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Tlaltenango</w:t>
                            </w:r>
                            <w:proofErr w:type="spellEnd"/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, Zacatecas.</w:t>
                            </w:r>
                          </w:p>
                          <w:p w14:paraId="1CA0C9DA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Docente</w:t>
                            </w:r>
                            <w:r w:rsidRPr="00BB74D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5F6C6E4F" w14:textId="77777777" w:rsidR="00E12808" w:rsidRDefault="00E12808" w:rsidP="00E12808">
                            <w:pPr>
                              <w:pStyle w:val="Default"/>
                              <w:rPr>
                                <w:rStyle w:val="Hipervnculo"/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>437-479-73-67</w:t>
                            </w:r>
                            <w:r w:rsidRPr="00851C0E"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Times New Roman"/>
                                <w:color w:val="auto"/>
                                <w:sz w:val="22"/>
                                <w:szCs w:val="20"/>
                                <w:lang w:val="es-ES_tradnl" w:eastAsia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E-mail: </w:t>
                            </w:r>
                            <w:hyperlink r:id="rId12" w:history="1">
                              <w:r w:rsidRPr="00AA5B1E">
                                <w:rPr>
                                  <w:rStyle w:val="Hipervnculo"/>
                                  <w:rFonts w:ascii="Arial" w:hAnsi="Arial"/>
                                  <w:sz w:val="22"/>
                                  <w:szCs w:val="20"/>
                                </w:rPr>
                                <w:t>normagtzv@hotmail.com</w:t>
                              </w:r>
                            </w:hyperlink>
                          </w:p>
                          <w:p w14:paraId="794029FA" w14:textId="77777777" w:rsidR="00D609F8" w:rsidRDefault="00D609F8" w:rsidP="00E12808">
                            <w:pPr>
                              <w:pStyle w:val="Default"/>
                              <w:rPr>
                                <w:rStyle w:val="Hipervnculo"/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  <w:p w14:paraId="2D975D4C" w14:textId="79C343B9" w:rsidR="00D609F8" w:rsidRDefault="00D609F8" w:rsidP="00E12808">
                            <w:pPr>
                              <w:pStyle w:val="Default"/>
                              <w:rPr>
                                <w:rStyle w:val="Hipervnculo"/>
                                <w:rFonts w:ascii="Arial" w:hAnsi="Arial"/>
                                <w:b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/>
                                <w:b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  <w:t>Ing. Jorge Arellano</w:t>
                            </w:r>
                          </w:p>
                          <w:p w14:paraId="22E301A8" w14:textId="45175FCB" w:rsidR="00D609F8" w:rsidRDefault="00D609F8" w:rsidP="00E12808">
                            <w:pPr>
                              <w:pStyle w:val="Default"/>
                              <w:rPr>
                                <w:rStyle w:val="Hipervnculo"/>
                                <w:rFonts w:ascii="Arial" w:hAnsi="Arial"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  <w:t>Instituto tecnologico de Zacatecas y gerente de NETWEY.</w:t>
                            </w:r>
                          </w:p>
                          <w:p w14:paraId="530A0B2A" w14:textId="4C251159" w:rsidR="00D609F8" w:rsidRDefault="00D609F8" w:rsidP="00E12808">
                            <w:pPr>
                              <w:pStyle w:val="Default"/>
                              <w:rPr>
                                <w:rStyle w:val="Hipervnculo"/>
                                <w:rFonts w:ascii="Arial" w:hAnsi="Arial"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  <w:t>Cargo Docente</w:t>
                            </w:r>
                          </w:p>
                          <w:p w14:paraId="2CC2CE22" w14:textId="328126F3" w:rsidR="00D609F8" w:rsidRPr="00D609F8" w:rsidRDefault="00D609F8" w:rsidP="00E12808">
                            <w:pPr>
                              <w:pStyle w:val="Default"/>
                              <w:rPr>
                                <w:rFonts w:ascii="Arial" w:hAnsi="Arial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/>
                                <w:color w:val="000000" w:themeColor="text1"/>
                                <w:sz w:val="22"/>
                                <w:szCs w:val="20"/>
                                <w:u w:val="none"/>
                              </w:rPr>
                              <w:t>Télefono: 492-544-4586</w:t>
                            </w:r>
                            <w:bookmarkStart w:id="0" w:name="_GoBack"/>
                            <w:bookmarkEnd w:id="0"/>
                          </w:p>
                          <w:p w14:paraId="5DD0BCCA" w14:textId="77777777" w:rsidR="00E12808" w:rsidRDefault="00E12808" w:rsidP="00E12808">
                            <w:pPr>
                              <w:pStyle w:val="Default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  <w:p w14:paraId="2BE78765" w14:textId="77777777" w:rsidR="00E12808" w:rsidRPr="00BB74DC" w:rsidRDefault="00E12808" w:rsidP="00E12808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  <w:p w14:paraId="6C420AC0" w14:textId="77777777" w:rsidR="00E12808" w:rsidRPr="0044216C" w:rsidRDefault="00E12808" w:rsidP="00E12808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CA35885" w14:textId="77777777" w:rsidR="00E12808" w:rsidRDefault="00E12808" w:rsidP="00E1280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6187A807" w14:textId="77777777" w:rsidR="00E12808" w:rsidRPr="00B30887" w:rsidRDefault="00E12808" w:rsidP="00E1280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3E1C" id="Cuadro de texto 50" o:spid="_x0000_s1038" type="#_x0000_t202" style="position:absolute;margin-left:-55.95pt;margin-top:2.75pt;width:540.4pt;height:60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" filled="f" stroked="f">
                <v:path arrowok="t"/>
                <v:textbox>
                  <w:txbxContent>
                    <w:p w14:paraId="0752E174" w14:textId="77777777" w:rsidR="00E12808" w:rsidRPr="001D79B4" w:rsidRDefault="00E12808" w:rsidP="00E12808">
                      <w:pPr>
                        <w:rPr>
                          <w:rFonts w:ascii="Arial" w:hAnsi="Arial"/>
                          <w:b/>
                          <w:color w:val="365F91"/>
                          <w:sz w:val="20"/>
                          <w:szCs w:val="20"/>
                        </w:rPr>
                      </w:pPr>
                      <w:r w:rsidRPr="001D79B4">
                        <w:rPr>
                          <w:rFonts w:ascii="Arial" w:hAnsi="Arial"/>
                          <w:b/>
                          <w:color w:val="365F91"/>
                          <w:sz w:val="36"/>
                          <w:szCs w:val="36"/>
                        </w:rPr>
                        <w:t>REFERENCIAS</w:t>
                      </w:r>
                    </w:p>
                    <w:p w14:paraId="5E47D580" w14:textId="77777777" w:rsidR="00E12808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  <w:p w14:paraId="04D67C73" w14:textId="77777777" w:rsidR="00E12808" w:rsidRPr="00BB74DC" w:rsidRDefault="00E12808" w:rsidP="00E12808">
                      <w:pPr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MIA. Armida Orozco Miramontes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  <w:p w14:paraId="3370FF4D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Instituto Tecnológico Superior Zacatecas Sur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, Zacatecas.</w:t>
                      </w:r>
                    </w:p>
                    <w:p w14:paraId="10FEF74E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Cargo: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Subdirectora Académica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.</w:t>
                      </w:r>
                    </w:p>
                    <w:p w14:paraId="20622602" w14:textId="77777777" w:rsidR="00E12808" w:rsidRDefault="00E12808" w:rsidP="00E12808">
                      <w:pPr>
                        <w:pStyle w:val="Default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Teléfono: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>437-103-79-</w:t>
                      </w:r>
                      <w:r w:rsidRPr="00851C0E"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26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</w:t>
                      </w:r>
                    </w:p>
                    <w:p w14:paraId="7058D6D1" w14:textId="77777777" w:rsidR="00E12808" w:rsidRDefault="00E12808" w:rsidP="00E12808">
                      <w:pPr>
                        <w:pStyle w:val="Default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  <w:p w14:paraId="1B3603B1" w14:textId="77777777" w:rsidR="00E12808" w:rsidRPr="00BB74DC" w:rsidRDefault="00E12808" w:rsidP="00E12808">
                      <w:pPr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Ing. Flavio Lamas Salas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  <w:p w14:paraId="02386935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Instituto Tecnológico Superior Zacatecas Sur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, Zacatecas.</w:t>
                      </w:r>
                    </w:p>
                    <w:p w14:paraId="4928C9CE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Cargo: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Docente y auxiliar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de la Fábrica de Software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ITSZaS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.</w:t>
                      </w:r>
                    </w:p>
                    <w:p w14:paraId="3CD2BC7B" w14:textId="77777777" w:rsidR="00E12808" w:rsidRDefault="00E12808" w:rsidP="00E12808">
                      <w:pPr>
                        <w:pStyle w:val="Default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Teléfono: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>437-104-76-02</w:t>
                      </w:r>
                      <w:r w:rsidRPr="00851C0E"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E-mail: </w:t>
                      </w:r>
                      <w:r>
                        <w:fldChar w:fldCharType="begin"/>
                      </w:r>
                      <w:r>
                        <w:instrText xml:space="preserve"> HYPERLINK "mailto:flavio116@itszas.edu.mx" </w:instrText>
                      </w:r>
                      <w:r>
                        <w:fldChar w:fldCharType="separate"/>
                      </w:r>
                      <w:r w:rsidRPr="00AA5B1E">
                        <w:rPr>
                          <w:rStyle w:val="Hipervnculo"/>
                          <w:rFonts w:ascii="Arial" w:hAnsi="Arial"/>
                          <w:sz w:val="22"/>
                          <w:szCs w:val="20"/>
                        </w:rPr>
                        <w:t>flavio116@itszas.edu.mx</w:t>
                      </w:r>
                      <w:r>
                        <w:rPr>
                          <w:rStyle w:val="Hipervnculo"/>
                          <w:rFonts w:ascii="Arial" w:hAnsi="Arial"/>
                          <w:sz w:val="22"/>
                          <w:szCs w:val="20"/>
                        </w:rPr>
                        <w:fldChar w:fldCharType="end"/>
                      </w:r>
                    </w:p>
                    <w:p w14:paraId="7B958097" w14:textId="77777777" w:rsidR="00E12808" w:rsidRDefault="00E12808" w:rsidP="00E12808">
                      <w:pPr>
                        <w:pStyle w:val="Default"/>
                      </w:pPr>
                    </w:p>
                    <w:p w14:paraId="31730CC1" w14:textId="77777777" w:rsidR="00E12808" w:rsidRPr="00BB74DC" w:rsidRDefault="00E12808" w:rsidP="00E12808">
                      <w:pPr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 xml:space="preserve">ISC. José Trinidad Gonzáles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Godina</w:t>
                      </w:r>
                      <w:proofErr w:type="spellEnd"/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  <w:p w14:paraId="25BD112C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Instituto Tecnológico Superior Zacatecas Sur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, Zacatecas.</w:t>
                      </w:r>
                    </w:p>
                    <w:p w14:paraId="61487C48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Cargo: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Jefe del Centro de Computo del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ITSZaS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.</w:t>
                      </w:r>
                    </w:p>
                    <w:p w14:paraId="34D4B1F2" w14:textId="77777777" w:rsidR="00E12808" w:rsidRDefault="00E12808" w:rsidP="00E12808">
                      <w:pPr>
                        <w:pStyle w:val="Default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Teléfono: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>437-105-51-50</w:t>
                      </w:r>
                      <w:r w:rsidRPr="00851C0E"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E-mail: </w:t>
                      </w:r>
                      <w:hyperlink r:id="rId13" w:history="1">
                        <w:r w:rsidRPr="00AA5B1E">
                          <w:rPr>
                            <w:rStyle w:val="Hipervnculo"/>
                            <w:rFonts w:ascii="Arial" w:hAnsi="Arial"/>
                            <w:sz w:val="22"/>
                            <w:szCs w:val="20"/>
                          </w:rPr>
                          <w:t>josx@itszas.edu.mx</w:t>
                        </w:r>
                      </w:hyperlink>
                    </w:p>
                    <w:p w14:paraId="5EBB57F2" w14:textId="77777777" w:rsidR="00E12808" w:rsidRPr="00851C0E" w:rsidRDefault="00E12808" w:rsidP="00E12808">
                      <w:pPr>
                        <w:pStyle w:val="Default"/>
                      </w:pPr>
                    </w:p>
                    <w:p w14:paraId="5429C03F" w14:textId="77777777" w:rsidR="00E12808" w:rsidRPr="00BB74DC" w:rsidRDefault="00E12808" w:rsidP="00E12808">
                      <w:pPr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Ing. Luz Elvira Luna Ayala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  <w:p w14:paraId="60C108DA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Instituto Tecnológico Superior Zacatecas Sur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, Zacatecas.</w:t>
                      </w:r>
                    </w:p>
                    <w:p w14:paraId="687D7679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Cargo: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Docente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.</w:t>
                      </w:r>
                    </w:p>
                    <w:p w14:paraId="3036F3A6" w14:textId="77777777" w:rsidR="00E12808" w:rsidRDefault="00E12808" w:rsidP="00E12808">
                      <w:pPr>
                        <w:pStyle w:val="Default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Teléfono: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>437-102-02-23</w:t>
                      </w:r>
                      <w:r w:rsidRPr="00851C0E"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E-mail: </w:t>
                      </w:r>
                      <w:r>
                        <w:fldChar w:fldCharType="begin"/>
                      </w:r>
                      <w:r>
                        <w:instrText xml:space="preserve"> HYPERLINK "mailto:luzluna71@hotmail.com" </w:instrText>
                      </w:r>
                      <w:r>
                        <w:fldChar w:fldCharType="separate"/>
                      </w:r>
                      <w:r w:rsidRPr="00AA5B1E">
                        <w:rPr>
                          <w:rStyle w:val="Hipervnculo"/>
                          <w:rFonts w:ascii="Arial" w:hAnsi="Arial"/>
                          <w:sz w:val="22"/>
                          <w:szCs w:val="20"/>
                        </w:rPr>
                        <w:t>luzluna71@hotmail.com</w:t>
                      </w:r>
                      <w:r>
                        <w:rPr>
                          <w:rStyle w:val="Hipervnculo"/>
                          <w:rFonts w:ascii="Arial" w:hAnsi="Arial"/>
                          <w:sz w:val="22"/>
                          <w:szCs w:val="20"/>
                        </w:rPr>
                        <w:fldChar w:fldCharType="end"/>
                      </w:r>
                    </w:p>
                    <w:p w14:paraId="7A66884A" w14:textId="77777777" w:rsidR="00E12808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  <w:p w14:paraId="4A877BDD" w14:textId="77777777" w:rsidR="00E12808" w:rsidRPr="00BB74DC" w:rsidRDefault="00E12808" w:rsidP="00E12808">
                      <w:pPr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MIA. Norma Aurora Gutiérrez Villegas</w:t>
                      </w:r>
                      <w:r w:rsidRPr="00BB74DC">
                        <w:rPr>
                          <w:rFonts w:ascii="Arial" w:hAnsi="Arial"/>
                          <w:b/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  <w:p w14:paraId="4AA7A63A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Instituto Tecnológico Superior Zacatecas Sur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Tlaltenango</w:t>
                      </w:r>
                      <w:proofErr w:type="spellEnd"/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, Zacatecas.</w:t>
                      </w:r>
                    </w:p>
                    <w:p w14:paraId="1CA0C9DA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Cargo: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Docente</w:t>
                      </w:r>
                      <w:r w:rsidRPr="00BB74DC">
                        <w:rPr>
                          <w:rFonts w:ascii="Arial" w:hAnsi="Arial"/>
                          <w:sz w:val="22"/>
                          <w:szCs w:val="20"/>
                        </w:rPr>
                        <w:t>.</w:t>
                      </w:r>
                    </w:p>
                    <w:p w14:paraId="5F6C6E4F" w14:textId="77777777" w:rsidR="00E12808" w:rsidRDefault="00E12808" w:rsidP="00E12808">
                      <w:pPr>
                        <w:pStyle w:val="Default"/>
                        <w:rPr>
                          <w:rStyle w:val="Hipervnculo"/>
                          <w:rFonts w:ascii="Arial" w:hAnsi="Arial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Teléfono: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>437-479-73-67</w:t>
                      </w:r>
                      <w:r w:rsidRPr="00851C0E"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</w:t>
                      </w:r>
                      <w:r>
                        <w:rPr>
                          <w:rFonts w:ascii="Arial" w:hAnsi="Arial" w:cs="Times New Roman"/>
                          <w:color w:val="auto"/>
                          <w:sz w:val="22"/>
                          <w:szCs w:val="20"/>
                          <w:lang w:val="es-ES_tradnl" w:eastAsia="es-ES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 xml:space="preserve">E-mail: </w:t>
                      </w:r>
                      <w:hyperlink r:id="rId14" w:history="1">
                        <w:r w:rsidRPr="00AA5B1E">
                          <w:rPr>
                            <w:rStyle w:val="Hipervnculo"/>
                            <w:rFonts w:ascii="Arial" w:hAnsi="Arial"/>
                            <w:sz w:val="22"/>
                            <w:szCs w:val="20"/>
                          </w:rPr>
                          <w:t>normagtzv@hotmail.com</w:t>
                        </w:r>
                      </w:hyperlink>
                    </w:p>
                    <w:p w14:paraId="794029FA" w14:textId="77777777" w:rsidR="00D609F8" w:rsidRDefault="00D609F8" w:rsidP="00E12808">
                      <w:pPr>
                        <w:pStyle w:val="Default"/>
                        <w:rPr>
                          <w:rStyle w:val="Hipervnculo"/>
                          <w:rFonts w:ascii="Arial" w:hAnsi="Arial"/>
                          <w:sz w:val="22"/>
                          <w:szCs w:val="20"/>
                        </w:rPr>
                      </w:pPr>
                    </w:p>
                    <w:p w14:paraId="2D975D4C" w14:textId="79C343B9" w:rsidR="00D609F8" w:rsidRDefault="00D609F8" w:rsidP="00E12808">
                      <w:pPr>
                        <w:pStyle w:val="Default"/>
                        <w:rPr>
                          <w:rStyle w:val="Hipervnculo"/>
                          <w:rFonts w:ascii="Arial" w:hAnsi="Arial"/>
                          <w:b/>
                          <w:color w:val="000000" w:themeColor="text1"/>
                          <w:sz w:val="22"/>
                          <w:szCs w:val="20"/>
                          <w:u w:val="none"/>
                        </w:rPr>
                      </w:pPr>
                      <w:r>
                        <w:rPr>
                          <w:rStyle w:val="Hipervnculo"/>
                          <w:rFonts w:ascii="Arial" w:hAnsi="Arial"/>
                          <w:b/>
                          <w:color w:val="000000" w:themeColor="text1"/>
                          <w:sz w:val="22"/>
                          <w:szCs w:val="20"/>
                          <w:u w:val="none"/>
                        </w:rPr>
                        <w:t>Ing. Jorge Arellano</w:t>
                      </w:r>
                    </w:p>
                    <w:p w14:paraId="22E301A8" w14:textId="45175FCB" w:rsidR="00D609F8" w:rsidRDefault="00D609F8" w:rsidP="00E12808">
                      <w:pPr>
                        <w:pStyle w:val="Default"/>
                        <w:rPr>
                          <w:rStyle w:val="Hipervnculo"/>
                          <w:rFonts w:ascii="Arial" w:hAnsi="Arial"/>
                          <w:color w:val="000000" w:themeColor="text1"/>
                          <w:sz w:val="22"/>
                          <w:szCs w:val="20"/>
                          <w:u w:val="none"/>
                        </w:rPr>
                      </w:pPr>
                      <w:r>
                        <w:rPr>
                          <w:rStyle w:val="Hipervnculo"/>
                          <w:rFonts w:ascii="Arial" w:hAnsi="Arial"/>
                          <w:color w:val="000000" w:themeColor="text1"/>
                          <w:sz w:val="22"/>
                          <w:szCs w:val="20"/>
                          <w:u w:val="none"/>
                        </w:rPr>
                        <w:t>Instituto tecnologico de Zacatecas y gerente de NETWEY.</w:t>
                      </w:r>
                    </w:p>
                    <w:p w14:paraId="530A0B2A" w14:textId="4C251159" w:rsidR="00D609F8" w:rsidRDefault="00D609F8" w:rsidP="00E12808">
                      <w:pPr>
                        <w:pStyle w:val="Default"/>
                        <w:rPr>
                          <w:rStyle w:val="Hipervnculo"/>
                          <w:rFonts w:ascii="Arial" w:hAnsi="Arial"/>
                          <w:color w:val="000000" w:themeColor="text1"/>
                          <w:sz w:val="22"/>
                          <w:szCs w:val="20"/>
                          <w:u w:val="none"/>
                        </w:rPr>
                      </w:pPr>
                      <w:r>
                        <w:rPr>
                          <w:rStyle w:val="Hipervnculo"/>
                          <w:rFonts w:ascii="Arial" w:hAnsi="Arial"/>
                          <w:color w:val="000000" w:themeColor="text1"/>
                          <w:sz w:val="22"/>
                          <w:szCs w:val="20"/>
                          <w:u w:val="none"/>
                        </w:rPr>
                        <w:t>Cargo Docente</w:t>
                      </w:r>
                    </w:p>
                    <w:p w14:paraId="2CC2CE22" w14:textId="328126F3" w:rsidR="00D609F8" w:rsidRPr="00D609F8" w:rsidRDefault="00D609F8" w:rsidP="00E12808">
                      <w:pPr>
                        <w:pStyle w:val="Default"/>
                        <w:rPr>
                          <w:rFonts w:ascii="Arial" w:hAnsi="Arial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Style w:val="Hipervnculo"/>
                          <w:rFonts w:ascii="Arial" w:hAnsi="Arial"/>
                          <w:color w:val="000000" w:themeColor="text1"/>
                          <w:sz w:val="22"/>
                          <w:szCs w:val="20"/>
                          <w:u w:val="none"/>
                        </w:rPr>
                        <w:t>Télefono: 492-544-4586</w:t>
                      </w:r>
                      <w:bookmarkStart w:id="1" w:name="_GoBack"/>
                      <w:bookmarkEnd w:id="1"/>
                    </w:p>
                    <w:p w14:paraId="5DD0BCCA" w14:textId="77777777" w:rsidR="00E12808" w:rsidRDefault="00E12808" w:rsidP="00E12808">
                      <w:pPr>
                        <w:pStyle w:val="Default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  <w:p w14:paraId="2BE78765" w14:textId="77777777" w:rsidR="00E12808" w:rsidRPr="00BB74DC" w:rsidRDefault="00E12808" w:rsidP="00E12808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  <w:p w14:paraId="6C420AC0" w14:textId="77777777" w:rsidR="00E12808" w:rsidRPr="0044216C" w:rsidRDefault="00E12808" w:rsidP="00E12808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CA35885" w14:textId="77777777" w:rsidR="00E12808" w:rsidRDefault="00E12808" w:rsidP="00E12808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14:paraId="6187A807" w14:textId="77777777" w:rsidR="00E12808" w:rsidRPr="00B30887" w:rsidRDefault="00E12808" w:rsidP="00E1280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12808" w:rsidSect="00D64D57">
      <w:headerReference w:type="default" r:id="rId15"/>
      <w:pgSz w:w="12240" w:h="15840"/>
      <w:pgMar w:top="1417" w:right="1701" w:bottom="1417" w:left="1701" w:header="14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350C8" w14:textId="77777777" w:rsidR="00D55452" w:rsidRDefault="00D55452" w:rsidP="00D64D57">
      <w:r>
        <w:separator/>
      </w:r>
    </w:p>
  </w:endnote>
  <w:endnote w:type="continuationSeparator" w:id="0">
    <w:p w14:paraId="1AB842BE" w14:textId="77777777" w:rsidR="00D55452" w:rsidRDefault="00D55452" w:rsidP="00D6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5341E" w14:textId="77777777" w:rsidR="00D55452" w:rsidRDefault="00D55452" w:rsidP="00D64D57">
      <w:r>
        <w:separator/>
      </w:r>
    </w:p>
  </w:footnote>
  <w:footnote w:type="continuationSeparator" w:id="0">
    <w:p w14:paraId="3C411AC0" w14:textId="77777777" w:rsidR="00D55452" w:rsidRDefault="00D55452" w:rsidP="00D64D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571ED" w14:textId="77777777" w:rsidR="00D64D57" w:rsidRPr="00D64D57" w:rsidRDefault="00D64D57" w:rsidP="00D64D57">
    <w:pPr>
      <w:pStyle w:val="Encabezado"/>
      <w:ind w:left="-1701"/>
    </w:pPr>
    <w:r>
      <w:rPr>
        <w:rFonts w:ascii="Arial" w:hAnsi="Arial"/>
        <w:noProof/>
        <w:sz w:val="20"/>
        <w:szCs w:val="20"/>
        <w:lang w:eastAsia="es-ES_tradnl"/>
      </w:rPr>
      <w:drawing>
        <wp:inline distT="0" distB="0" distL="0" distR="0" wp14:anchorId="634884D7" wp14:editId="701D2676">
          <wp:extent cx="7846245" cy="1396365"/>
          <wp:effectExtent l="0" t="0" r="2540" b="635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7373" cy="14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1FD6"/>
    <w:multiLevelType w:val="hybridMultilevel"/>
    <w:tmpl w:val="2F66C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57"/>
    <w:rsid w:val="00233B0B"/>
    <w:rsid w:val="005C2CD1"/>
    <w:rsid w:val="00660384"/>
    <w:rsid w:val="006B1868"/>
    <w:rsid w:val="006F5EE0"/>
    <w:rsid w:val="00BE2352"/>
    <w:rsid w:val="00BF3660"/>
    <w:rsid w:val="00CD2D45"/>
    <w:rsid w:val="00D55452"/>
    <w:rsid w:val="00D609F8"/>
    <w:rsid w:val="00D64D57"/>
    <w:rsid w:val="00E12808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C0EC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4D57"/>
    <w:rPr>
      <w:rFonts w:ascii="Cambria" w:eastAsia="MS Mincho" w:hAnsi="Cambr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4D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D57"/>
  </w:style>
  <w:style w:type="paragraph" w:styleId="Piedepgina">
    <w:name w:val="footer"/>
    <w:basedOn w:val="Normal"/>
    <w:link w:val="PiedepginaCar"/>
    <w:uiPriority w:val="99"/>
    <w:unhideWhenUsed/>
    <w:rsid w:val="00D64D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D57"/>
  </w:style>
  <w:style w:type="character" w:styleId="Hipervnculo">
    <w:name w:val="Hyperlink"/>
    <w:basedOn w:val="Fuentedeprrafopredeter"/>
    <w:uiPriority w:val="99"/>
    <w:unhideWhenUsed/>
    <w:rsid w:val="00D64D57"/>
    <w:rPr>
      <w:color w:val="0563C1" w:themeColor="hyperlink"/>
      <w:u w:val="single"/>
    </w:rPr>
  </w:style>
  <w:style w:type="paragraph" w:customStyle="1" w:styleId="Default">
    <w:name w:val="Default"/>
    <w:rsid w:val="00E12808"/>
    <w:pPr>
      <w:autoSpaceDE w:val="0"/>
      <w:autoSpaceDN w:val="0"/>
      <w:adjustRightInd w:val="0"/>
    </w:pPr>
    <w:rPr>
      <w:rFonts w:ascii="Palatino Linotype" w:eastAsia="MS Mincho" w:hAnsi="Palatino Linotype" w:cs="Palatino Linotype"/>
      <w:color w:val="00000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38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384"/>
    <w:rPr>
      <w:rFonts w:ascii="Lucida Grande" w:eastAsia="MS Mincho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sx@itszas.edu.mx" TargetMode="External"/><Relationship Id="rId12" Type="http://schemas.openxmlformats.org/officeDocument/2006/relationships/hyperlink" Target="mailto:normagtzv@hotmail.com" TargetMode="External"/><Relationship Id="rId13" Type="http://schemas.openxmlformats.org/officeDocument/2006/relationships/hyperlink" Target="mailto:josx@itszas.edu.mx" TargetMode="External"/><Relationship Id="rId14" Type="http://schemas.openxmlformats.org/officeDocument/2006/relationships/hyperlink" Target="mailto:normagtzv@hotmail.com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mailto:trivijorge12@gmail.com" TargetMode="External"/><Relationship Id="rId10" Type="http://schemas.openxmlformats.org/officeDocument/2006/relationships/hyperlink" Target="mailto:trivijorge1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ITZ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Carlos Fang Campos</dc:creator>
  <cp:keywords/>
  <dc:description/>
  <cp:lastModifiedBy>Jorge Carlos Fang Campos</cp:lastModifiedBy>
  <cp:revision>4</cp:revision>
  <dcterms:created xsi:type="dcterms:W3CDTF">2017-01-31T14:26:00Z</dcterms:created>
  <dcterms:modified xsi:type="dcterms:W3CDTF">2017-02-15T04:40:00Z</dcterms:modified>
</cp:coreProperties>
</file>