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3-nfasis31"/>
        <w:tblW w:w="0" w:type="auto"/>
        <w:tblInd w:w="5" w:type="dxa"/>
        <w:tblLook w:val="04A0" w:firstRow="1" w:lastRow="0" w:firstColumn="1" w:lastColumn="0" w:noHBand="0" w:noVBand="1"/>
      </w:tblPr>
      <w:tblGrid>
        <w:gridCol w:w="1555"/>
        <w:gridCol w:w="7273"/>
      </w:tblGrid>
      <w:tr w:rsidR="00D4539A" w:rsidTr="0079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  <w:vMerge w:val="restart"/>
          </w:tcPr>
          <w:p w:rsidR="00BC7B41" w:rsidRDefault="00910ADB" w:rsidP="00BC7B41">
            <w:pPr>
              <w:jc w:val="center"/>
            </w:pPr>
            <w:r>
              <w:rPr>
                <w:noProof/>
                <w:lang w:eastAsia="es-MX"/>
              </w:rPr>
              <w:drawing>
                <wp:anchor distT="0" distB="0" distL="114300" distR="114300" simplePos="0" relativeHeight="251659264" behindDoc="0" locked="0" layoutInCell="1" allowOverlap="1" wp14:anchorId="171E2626" wp14:editId="7AAA500D">
                  <wp:simplePos x="0" y="0"/>
                  <wp:positionH relativeFrom="column">
                    <wp:posOffset>-348111</wp:posOffset>
                  </wp:positionH>
                  <wp:positionV relativeFrom="paragraph">
                    <wp:posOffset>-1336</wp:posOffset>
                  </wp:positionV>
                  <wp:extent cx="1200150" cy="1007110"/>
                  <wp:effectExtent l="0" t="0" r="0" b="2540"/>
                  <wp:wrapNone/>
                  <wp:docPr id="1" name="Imagen 1" descr="C:\Users\anka1\Downloads\WhatsApp Image 2017-01-31 at 9.45.46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 descr="C:\Users\anka1\Downloads\WhatsApp Image 2017-01-31 at 9.45.46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150" cy="100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273" w:type="dxa"/>
          </w:tcPr>
          <w:p w:rsidR="00D4539A" w:rsidRPr="007D5142" w:rsidRDefault="00D4539A" w:rsidP="005236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D5142">
              <w:rPr>
                <w:rFonts w:ascii="Arial" w:hAnsi="Arial" w:cs="Arial"/>
                <w:sz w:val="44"/>
              </w:rPr>
              <w:t>MINUTA</w:t>
            </w:r>
            <w:r w:rsidR="00B45368">
              <w:rPr>
                <w:rFonts w:ascii="Arial" w:hAnsi="Arial" w:cs="Arial"/>
                <w:sz w:val="44"/>
              </w:rPr>
              <w:t>S</w:t>
            </w:r>
          </w:p>
        </w:tc>
      </w:tr>
      <w:tr w:rsidR="007946ED" w:rsidTr="00D5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946ED" w:rsidRDefault="007946ED"/>
        </w:tc>
        <w:tc>
          <w:tcPr>
            <w:tcW w:w="7273" w:type="dxa"/>
            <w:vAlign w:val="center"/>
          </w:tcPr>
          <w:p w:rsidR="007946ED" w:rsidRDefault="00D53A62" w:rsidP="00052F0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53A62">
              <w:rPr>
                <w:b/>
                <w:sz w:val="24"/>
              </w:rPr>
              <w:t>NOMBRE:</w:t>
            </w:r>
            <w:r w:rsidRPr="007D5142">
              <w:rPr>
                <w:sz w:val="24"/>
              </w:rPr>
              <w:t xml:space="preserve"> </w:t>
            </w:r>
            <w:r w:rsidR="00052F0C">
              <w:rPr>
                <w:sz w:val="24"/>
              </w:rPr>
              <w:t>Bruno Padilla Guerrero</w:t>
            </w:r>
            <w:bookmarkStart w:id="0" w:name="_GoBack"/>
            <w:bookmarkEnd w:id="0"/>
          </w:p>
        </w:tc>
      </w:tr>
      <w:tr w:rsidR="007946ED" w:rsidTr="00D53A6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Merge/>
          </w:tcPr>
          <w:p w:rsidR="007946ED" w:rsidRDefault="007946ED"/>
        </w:tc>
        <w:tc>
          <w:tcPr>
            <w:tcW w:w="7273" w:type="dxa"/>
            <w:vAlign w:val="center"/>
          </w:tcPr>
          <w:p w:rsidR="007946ED" w:rsidRPr="000615F9" w:rsidRDefault="00D53A62" w:rsidP="00D53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53A62">
              <w:rPr>
                <w:b/>
                <w:sz w:val="24"/>
              </w:rPr>
              <w:t>HORA:</w:t>
            </w:r>
            <w:r w:rsidR="007946ED" w:rsidRPr="007D5142">
              <w:rPr>
                <w:sz w:val="24"/>
              </w:rPr>
              <w:t xml:space="preserve"> 11:00 am  - 12:00 pm</w:t>
            </w:r>
          </w:p>
        </w:tc>
      </w:tr>
    </w:tbl>
    <w:p w:rsidR="00EA5969" w:rsidRDefault="00EA5969"/>
    <w:tbl>
      <w:tblPr>
        <w:tblStyle w:val="Tablanormal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6ED" w:rsidRPr="00D53A62" w:rsidTr="007946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7946ED" w:rsidRPr="00D53A62" w:rsidRDefault="007946ED">
            <w:r w:rsidRPr="00D53A62">
              <w:t>N° Minuta:</w:t>
            </w:r>
          </w:p>
        </w:tc>
        <w:tc>
          <w:tcPr>
            <w:tcW w:w="4414" w:type="dxa"/>
          </w:tcPr>
          <w:p w:rsidR="007946ED" w:rsidRPr="00D53A62" w:rsidRDefault="007946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3A62">
              <w:t>Fecha:</w:t>
            </w:r>
          </w:p>
        </w:tc>
      </w:tr>
    </w:tbl>
    <w:p w:rsidR="005236CD" w:rsidRDefault="005236CD"/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5236CD" w:rsidTr="00BC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236CD" w:rsidRDefault="00D53A62">
            <w:r w:rsidRPr="000615F9">
              <w:rPr>
                <w:sz w:val="28"/>
              </w:rPr>
              <w:t>DESCRIPCIÓN</w:t>
            </w:r>
            <w:r>
              <w:rPr>
                <w:sz w:val="28"/>
              </w:rPr>
              <w:t>:</w:t>
            </w:r>
            <w:r w:rsidRPr="000615F9">
              <w:rPr>
                <w:sz w:val="28"/>
              </w:rPr>
              <w:t xml:space="preserve"> </w:t>
            </w:r>
          </w:p>
        </w:tc>
      </w:tr>
      <w:tr w:rsidR="005236CD" w:rsidTr="002E52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5236CD" w:rsidRDefault="005236CD"/>
        </w:tc>
      </w:tr>
    </w:tbl>
    <w:p w:rsidR="005236CD" w:rsidRDefault="005236C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F73B6B" w:rsidTr="00F73B6B">
        <w:trPr>
          <w:jc w:val="center"/>
        </w:trPr>
        <w:tc>
          <w:tcPr>
            <w:tcW w:w="4414" w:type="dxa"/>
          </w:tcPr>
          <w:p w:rsidR="00F73B6B" w:rsidRDefault="00F73B6B" w:rsidP="00F73B6B">
            <w:pPr>
              <w:pBdr>
                <w:bottom w:val="single" w:sz="12" w:space="1" w:color="auto"/>
              </w:pBdr>
              <w:jc w:val="center"/>
            </w:pPr>
          </w:p>
          <w:p w:rsidR="00D53A62" w:rsidRDefault="00D53A62" w:rsidP="00D53A62"/>
        </w:tc>
        <w:tc>
          <w:tcPr>
            <w:tcW w:w="4414" w:type="dxa"/>
          </w:tcPr>
          <w:p w:rsidR="00F73B6B" w:rsidRDefault="00F73B6B" w:rsidP="00F73B6B">
            <w:pPr>
              <w:pBdr>
                <w:bottom w:val="single" w:sz="12" w:space="1" w:color="auto"/>
              </w:pBdr>
              <w:jc w:val="center"/>
            </w:pPr>
          </w:p>
          <w:p w:rsidR="00D53A62" w:rsidRDefault="00D53A62" w:rsidP="00F73B6B">
            <w:pPr>
              <w:jc w:val="center"/>
            </w:pPr>
          </w:p>
        </w:tc>
      </w:tr>
      <w:tr w:rsidR="00F73B6B" w:rsidRPr="00D53A62" w:rsidTr="00F73B6B">
        <w:trPr>
          <w:jc w:val="center"/>
        </w:trPr>
        <w:tc>
          <w:tcPr>
            <w:tcW w:w="4414" w:type="dxa"/>
          </w:tcPr>
          <w:p w:rsidR="00F73B6B" w:rsidRPr="00D53A62" w:rsidRDefault="00F73B6B" w:rsidP="00D53A62">
            <w:pPr>
              <w:jc w:val="center"/>
              <w:rPr>
                <w:b/>
                <w:i/>
              </w:rPr>
            </w:pPr>
            <w:r w:rsidRPr="00D53A62">
              <w:rPr>
                <w:b/>
                <w:i/>
              </w:rPr>
              <w:t>Firma del alumno.</w:t>
            </w:r>
          </w:p>
        </w:tc>
        <w:tc>
          <w:tcPr>
            <w:tcW w:w="4414" w:type="dxa"/>
          </w:tcPr>
          <w:p w:rsidR="00F73B6B" w:rsidRPr="00D53A62" w:rsidRDefault="00F73B6B" w:rsidP="00F73B6B">
            <w:pPr>
              <w:jc w:val="center"/>
              <w:rPr>
                <w:b/>
                <w:i/>
              </w:rPr>
            </w:pPr>
            <w:r w:rsidRPr="00D53A62">
              <w:rPr>
                <w:b/>
                <w:i/>
              </w:rPr>
              <w:t>Firma del asesor</w:t>
            </w:r>
          </w:p>
        </w:tc>
      </w:tr>
    </w:tbl>
    <w:p w:rsidR="005236CD" w:rsidRDefault="005236CD"/>
    <w:tbl>
      <w:tblPr>
        <w:tblStyle w:val="Tablanormal31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946ED" w:rsidRPr="00D53A62" w:rsidTr="0057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414" w:type="dxa"/>
          </w:tcPr>
          <w:p w:rsidR="007946ED" w:rsidRPr="00D53A62" w:rsidRDefault="007946ED" w:rsidP="0057546F">
            <w:r w:rsidRPr="00D53A62">
              <w:t>N° Minuta:</w:t>
            </w:r>
          </w:p>
        </w:tc>
        <w:tc>
          <w:tcPr>
            <w:tcW w:w="4414" w:type="dxa"/>
          </w:tcPr>
          <w:p w:rsidR="007946ED" w:rsidRPr="00D53A62" w:rsidRDefault="007946ED" w:rsidP="005754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53A62">
              <w:t>Fecha:</w:t>
            </w:r>
          </w:p>
        </w:tc>
      </w:tr>
    </w:tbl>
    <w:p w:rsidR="007946ED" w:rsidRDefault="007946ED"/>
    <w:tbl>
      <w:tblPr>
        <w:tblStyle w:val="Tablanormal11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946ED" w:rsidRPr="00D53A62" w:rsidTr="005754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946ED" w:rsidRPr="00D53A62" w:rsidRDefault="00D53A62" w:rsidP="0057546F">
            <w:r w:rsidRPr="00D53A62">
              <w:rPr>
                <w:sz w:val="28"/>
              </w:rPr>
              <w:t xml:space="preserve">DESCRIPCIÓN: </w:t>
            </w:r>
          </w:p>
        </w:tc>
      </w:tr>
      <w:tr w:rsidR="007946ED" w:rsidTr="0079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</w:tcPr>
          <w:p w:rsidR="007946ED" w:rsidRDefault="007946ED" w:rsidP="0057546F"/>
        </w:tc>
      </w:tr>
    </w:tbl>
    <w:p w:rsidR="007946ED" w:rsidRDefault="007946ED"/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7946ED" w:rsidTr="0057546F">
        <w:trPr>
          <w:jc w:val="center"/>
        </w:trPr>
        <w:tc>
          <w:tcPr>
            <w:tcW w:w="4414" w:type="dxa"/>
          </w:tcPr>
          <w:p w:rsidR="007946ED" w:rsidRDefault="007946ED" w:rsidP="0057546F">
            <w:pPr>
              <w:pBdr>
                <w:bottom w:val="single" w:sz="12" w:space="1" w:color="auto"/>
              </w:pBdr>
              <w:jc w:val="center"/>
            </w:pPr>
          </w:p>
          <w:p w:rsidR="00D53A62" w:rsidRDefault="00D53A62" w:rsidP="0057546F">
            <w:pPr>
              <w:jc w:val="center"/>
            </w:pPr>
          </w:p>
        </w:tc>
        <w:tc>
          <w:tcPr>
            <w:tcW w:w="4414" w:type="dxa"/>
          </w:tcPr>
          <w:p w:rsidR="007946ED" w:rsidRDefault="007946ED" w:rsidP="0057546F">
            <w:pPr>
              <w:pBdr>
                <w:bottom w:val="single" w:sz="12" w:space="1" w:color="auto"/>
              </w:pBdr>
              <w:jc w:val="center"/>
            </w:pPr>
          </w:p>
          <w:p w:rsidR="00D53A62" w:rsidRDefault="00D53A62" w:rsidP="0057546F">
            <w:pPr>
              <w:jc w:val="center"/>
            </w:pPr>
          </w:p>
        </w:tc>
      </w:tr>
      <w:tr w:rsidR="007946ED" w:rsidRPr="00D53A62" w:rsidTr="0057546F">
        <w:trPr>
          <w:jc w:val="center"/>
        </w:trPr>
        <w:tc>
          <w:tcPr>
            <w:tcW w:w="4414" w:type="dxa"/>
          </w:tcPr>
          <w:p w:rsidR="007946ED" w:rsidRPr="00D53A62" w:rsidRDefault="007946ED" w:rsidP="0057546F">
            <w:pPr>
              <w:jc w:val="center"/>
              <w:rPr>
                <w:b/>
                <w:i/>
              </w:rPr>
            </w:pPr>
            <w:r w:rsidRPr="00D53A62">
              <w:rPr>
                <w:b/>
                <w:i/>
              </w:rPr>
              <w:t>Firma del alumno.</w:t>
            </w:r>
          </w:p>
        </w:tc>
        <w:tc>
          <w:tcPr>
            <w:tcW w:w="4414" w:type="dxa"/>
          </w:tcPr>
          <w:p w:rsidR="007946ED" w:rsidRPr="00D53A62" w:rsidRDefault="007946ED" w:rsidP="0057546F">
            <w:pPr>
              <w:jc w:val="center"/>
              <w:rPr>
                <w:b/>
                <w:i/>
              </w:rPr>
            </w:pPr>
            <w:r w:rsidRPr="00D53A62">
              <w:rPr>
                <w:b/>
                <w:i/>
              </w:rPr>
              <w:t>Firma del asesor</w:t>
            </w:r>
          </w:p>
        </w:tc>
      </w:tr>
    </w:tbl>
    <w:p w:rsidR="007946ED" w:rsidRDefault="007946ED" w:rsidP="002E5289"/>
    <w:sectPr w:rsidR="007946ED" w:rsidSect="00D53A62">
      <w:pgSz w:w="12240" w:h="15840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763" w:rsidRDefault="00966763" w:rsidP="00661E59">
      <w:pPr>
        <w:spacing w:after="0" w:line="240" w:lineRule="auto"/>
      </w:pPr>
      <w:r>
        <w:separator/>
      </w:r>
    </w:p>
  </w:endnote>
  <w:endnote w:type="continuationSeparator" w:id="0">
    <w:p w:rsidR="00966763" w:rsidRDefault="00966763" w:rsidP="00661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763" w:rsidRDefault="00966763" w:rsidP="00661E59">
      <w:pPr>
        <w:spacing w:after="0" w:line="240" w:lineRule="auto"/>
      </w:pPr>
      <w:r>
        <w:separator/>
      </w:r>
    </w:p>
  </w:footnote>
  <w:footnote w:type="continuationSeparator" w:id="0">
    <w:p w:rsidR="00966763" w:rsidRDefault="00966763" w:rsidP="00661E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3C0"/>
    <w:rsid w:val="00052F0C"/>
    <w:rsid w:val="000615F9"/>
    <w:rsid w:val="00151F34"/>
    <w:rsid w:val="00213EB9"/>
    <w:rsid w:val="002E5289"/>
    <w:rsid w:val="0035174C"/>
    <w:rsid w:val="005236CD"/>
    <w:rsid w:val="00577B00"/>
    <w:rsid w:val="00661E59"/>
    <w:rsid w:val="006D43C0"/>
    <w:rsid w:val="007946ED"/>
    <w:rsid w:val="007D5142"/>
    <w:rsid w:val="008270B5"/>
    <w:rsid w:val="008439D6"/>
    <w:rsid w:val="00910ADB"/>
    <w:rsid w:val="00966763"/>
    <w:rsid w:val="00A94A65"/>
    <w:rsid w:val="00B45368"/>
    <w:rsid w:val="00BC7B41"/>
    <w:rsid w:val="00BF20D9"/>
    <w:rsid w:val="00D4539A"/>
    <w:rsid w:val="00D53A62"/>
    <w:rsid w:val="00EA5969"/>
    <w:rsid w:val="00F7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A7E340-FF33-40A1-A2EA-DD4DDC9E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D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2-nfasis31">
    <w:name w:val="Tabla de cuadrícula 2 - Énfasis 31"/>
    <w:basedOn w:val="Tablanormal"/>
    <w:uiPriority w:val="47"/>
    <w:rsid w:val="00BC7B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decuadrcula3-nfasis31">
    <w:name w:val="Tabla de cuadrícula 3 - Énfasis 31"/>
    <w:basedOn w:val="Tablanormal"/>
    <w:uiPriority w:val="48"/>
    <w:rsid w:val="00BC7B4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customStyle="1" w:styleId="Tablanormal11">
    <w:name w:val="Tabla normal 11"/>
    <w:basedOn w:val="Tablanormal"/>
    <w:uiPriority w:val="41"/>
    <w:rsid w:val="00BC7B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66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E59"/>
  </w:style>
  <w:style w:type="paragraph" w:styleId="Piedepgina">
    <w:name w:val="footer"/>
    <w:basedOn w:val="Normal"/>
    <w:link w:val="PiedepginaCar"/>
    <w:uiPriority w:val="99"/>
    <w:unhideWhenUsed/>
    <w:rsid w:val="00661E5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E59"/>
  </w:style>
  <w:style w:type="table" w:customStyle="1" w:styleId="Tablanormal31">
    <w:name w:val="Tabla normal 31"/>
    <w:basedOn w:val="Tablanormal"/>
    <w:uiPriority w:val="43"/>
    <w:rsid w:val="007946E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padilla guerrero</dc:creator>
  <cp:lastModifiedBy>Bruno padilla guerrero</cp:lastModifiedBy>
  <cp:revision>4</cp:revision>
  <dcterms:created xsi:type="dcterms:W3CDTF">2017-02-07T01:49:00Z</dcterms:created>
  <dcterms:modified xsi:type="dcterms:W3CDTF">2017-02-07T02:56:00Z</dcterms:modified>
</cp:coreProperties>
</file>