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B41275" w14:textId="77777777" w:rsidR="002E5F62" w:rsidRDefault="00693A27">
      <w:r>
        <w:t>Objetivos del proyecto.</w:t>
      </w:r>
    </w:p>
    <w:p w14:paraId="52350538" w14:textId="77777777" w:rsidR="00693A27" w:rsidRDefault="00693A27"/>
    <w:p w14:paraId="571612C7" w14:textId="77777777" w:rsidR="00C22036" w:rsidRDefault="00DD7367" w:rsidP="00C91675">
      <w:pPr>
        <w:jc w:val="both"/>
      </w:pPr>
      <w:r>
        <w:t>Desarrollar un</w:t>
      </w:r>
      <w:r w:rsidR="00A46245">
        <w:t>a plataforma</w:t>
      </w:r>
      <w:r w:rsidR="000E5C32">
        <w:t xml:space="preserve"> </w:t>
      </w:r>
      <w:r w:rsidR="00A46245">
        <w:t>basada</w:t>
      </w:r>
      <w:r w:rsidR="00C22036">
        <w:t xml:space="preserve"> en la metodología</w:t>
      </w:r>
      <w:r w:rsidR="00AC7F9C">
        <w:t xml:space="preserve"> pedagógica</w:t>
      </w:r>
      <w:r w:rsidR="00C22036">
        <w:t xml:space="preserve"> </w:t>
      </w:r>
      <w:proofErr w:type="spellStart"/>
      <w:r w:rsidR="00C22036">
        <w:t>flip</w:t>
      </w:r>
      <w:proofErr w:type="spellEnd"/>
      <w:r w:rsidR="00C22036">
        <w:t xml:space="preserve"> </w:t>
      </w:r>
      <w:proofErr w:type="spellStart"/>
      <w:r w:rsidR="00C22036">
        <w:t>classroom</w:t>
      </w:r>
      <w:proofErr w:type="spellEnd"/>
      <w:r w:rsidR="00C22036">
        <w:t xml:space="preserve">, </w:t>
      </w:r>
      <w:r w:rsidR="00CC1AC6">
        <w:t xml:space="preserve">en la cual se pretende que el docente a cargo de caga materia </w:t>
      </w:r>
      <w:r w:rsidR="006F4DC4">
        <w:t xml:space="preserve">pueda tener el control </w:t>
      </w:r>
      <w:r w:rsidR="00AC7F9C">
        <w:t>y la cual contara con actividades en línea, exámenes en línea, pract</w:t>
      </w:r>
      <w:r w:rsidR="004E1807">
        <w:t xml:space="preserve">icas, subir archivos, tareas, </w:t>
      </w:r>
      <w:bookmarkStart w:id="0" w:name="_GoBack"/>
      <w:bookmarkEnd w:id="0"/>
    </w:p>
    <w:sectPr w:rsidR="00C22036" w:rsidSect="006F5E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A27"/>
    <w:rsid w:val="000E5C32"/>
    <w:rsid w:val="001334CA"/>
    <w:rsid w:val="00232475"/>
    <w:rsid w:val="002332DD"/>
    <w:rsid w:val="002E5F62"/>
    <w:rsid w:val="004E1807"/>
    <w:rsid w:val="005F546F"/>
    <w:rsid w:val="00645D49"/>
    <w:rsid w:val="00693A27"/>
    <w:rsid w:val="006F4DC4"/>
    <w:rsid w:val="006F5EE0"/>
    <w:rsid w:val="00710D75"/>
    <w:rsid w:val="008D3ADB"/>
    <w:rsid w:val="00A46245"/>
    <w:rsid w:val="00AC7F9C"/>
    <w:rsid w:val="00C22036"/>
    <w:rsid w:val="00C250EC"/>
    <w:rsid w:val="00C71EEC"/>
    <w:rsid w:val="00C80A2B"/>
    <w:rsid w:val="00C91675"/>
    <w:rsid w:val="00CC1AC6"/>
    <w:rsid w:val="00DD7367"/>
    <w:rsid w:val="00DE597B"/>
    <w:rsid w:val="00E22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9FBB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44</Words>
  <Characters>244</Characters>
  <Application>Microsoft Macintosh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Carlos Fang Campos</dc:creator>
  <cp:keywords/>
  <dc:description/>
  <cp:lastModifiedBy>Jorge Carlos Fang Campos</cp:lastModifiedBy>
  <cp:revision>1</cp:revision>
  <dcterms:created xsi:type="dcterms:W3CDTF">2017-03-03T17:23:00Z</dcterms:created>
  <dcterms:modified xsi:type="dcterms:W3CDTF">2017-03-03T18:12:00Z</dcterms:modified>
</cp:coreProperties>
</file>