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u w:val="single"/>
          <w:lang w:eastAsia="en-IN"/>
        </w:rPr>
      </w:pPr>
      <w:bookmarkStart w:id="0" w:name="_GoBack"/>
      <w:r w:rsidRPr="001B5EDE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u w:val="single"/>
          <w:lang w:eastAsia="en-IN"/>
        </w:rPr>
        <w:t xml:space="preserve">AWS </w:t>
      </w:r>
      <w:proofErr w:type="spellStart"/>
      <w:r w:rsidRPr="001B5EDE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u w:val="single"/>
          <w:lang w:eastAsia="en-IN"/>
        </w:rPr>
        <w:t>CodeBuild</w:t>
      </w:r>
      <w:proofErr w:type="spellEnd"/>
      <w:r w:rsidRPr="001B5EDE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u w:val="single"/>
          <w:lang w:eastAsia="en-IN"/>
        </w:rPr>
        <w:t xml:space="preserve"> Hands-on: Build Source Code from a </w:t>
      </w:r>
      <w:proofErr w:type="spellStart"/>
      <w:r w:rsidRPr="001B5EDE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u w:val="single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u w:val="single"/>
          <w:lang w:eastAsia="en-IN"/>
        </w:rPr>
        <w:t xml:space="preserve"> Repository</w:t>
      </w:r>
    </w:p>
    <w:bookmarkEnd w:id="0"/>
    <w:p w:rsidR="001B5EDE" w:rsidRPr="001B5EDE" w:rsidRDefault="001B5EDE" w:rsidP="001B5E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</w:t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learned how to manage source code using </w:t>
      </w: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repositories such as </w:t>
      </w:r>
      <w:proofErr w:type="spellStart"/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</w:t>
      </w:r>
      <w:proofErr w:type="spellStart"/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CodeCommit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Step 1: Create a </w:t>
      </w:r>
      <w:proofErr w:type="spellStart"/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Repository</w:t>
      </w:r>
    </w:p>
    <w:p w:rsidR="001B5EDE" w:rsidRPr="001B5EDE" w:rsidRDefault="001B5EDE" w:rsidP="001B5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in to your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account. </w:t>
      </w:r>
    </w:p>
    <w:p w:rsidR="001B5EDE" w:rsidRDefault="001B5EDE" w:rsidP="001B5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Repository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B5EDE" w:rsidRPr="001B5EDE" w:rsidRDefault="001B5EDE" w:rsidP="001B5E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4A8487" wp14:editId="35CB0C68">
            <wp:extent cx="5724525" cy="1819275"/>
            <wp:effectExtent l="76200" t="76200" r="142875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Pr="001B5EDE" w:rsidRDefault="001B5EDE" w:rsidP="001B5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 a repository name (for example,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-demo). </w:t>
      </w:r>
    </w:p>
    <w:p w:rsidR="001B5EDE" w:rsidRDefault="001B5EDE" w:rsidP="001B5E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repository. </w:t>
      </w:r>
    </w:p>
    <w:p w:rsidR="001B5EDE" w:rsidRPr="001B5EDE" w:rsidRDefault="001B5EDE" w:rsidP="001B5E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CC24FDF" wp14:editId="243C0941">
            <wp:extent cx="5610225" cy="5534025"/>
            <wp:effectExtent l="76200" t="76200" r="142875" b="142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534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repository will store the application source code that AWS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build.</w:t>
      </w:r>
    </w:p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Step 2: Initialize a Local Git Repository</w:t>
      </w:r>
    </w:p>
    <w:p w:rsidR="001B5EDE" w:rsidRPr="003B48AA" w:rsidRDefault="001B5EDE" w:rsidP="003B48A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8AA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terminal and create a new project directory.</w:t>
      </w:r>
    </w:p>
    <w:p w:rsidR="003B48AA" w:rsidRPr="003B48AA" w:rsidRDefault="003B48AA" w:rsidP="003B48AA">
      <w:pPr>
        <w:pStyle w:val="ListParagraph"/>
        <w:shd w:val="clear" w:color="auto" w:fill="121314"/>
        <w:spacing w:after="0" w:line="285" w:lineRule="atLeast"/>
        <w:ind w:firstLine="72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3B48A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mkdir</w:t>
      </w:r>
      <w:proofErr w:type="spellEnd"/>
      <w:proofErr w:type="gramEnd"/>
      <w:r w:rsidRPr="003B48A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3B48A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codebuild</w:t>
      </w:r>
      <w:proofErr w:type="spellEnd"/>
      <w:r w:rsidRPr="003B48A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-demo</w:t>
      </w:r>
    </w:p>
    <w:p w:rsidR="003B48AA" w:rsidRDefault="003B48AA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48AA" w:rsidRPr="003B48AA" w:rsidRDefault="003B48AA" w:rsidP="003B48AA">
      <w:pPr>
        <w:shd w:val="clear" w:color="auto" w:fill="121314"/>
        <w:spacing w:line="285" w:lineRule="atLeast"/>
        <w:ind w:left="720" w:firstLine="72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48A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cd</w:t>
      </w:r>
      <w:proofErr w:type="gramEnd"/>
      <w:r w:rsidRPr="003B48A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3B48A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codebuild</w:t>
      </w:r>
      <w:proofErr w:type="spellEnd"/>
      <w:r w:rsidRPr="003B48A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-demo</w:t>
      </w:r>
    </w:p>
    <w:p w:rsidR="003B48AA" w:rsidRDefault="003B48AA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B48AA" w:rsidRPr="003B48AA" w:rsidRDefault="003B48AA" w:rsidP="003B48AA">
      <w:pPr>
        <w:shd w:val="clear" w:color="auto" w:fill="121314"/>
        <w:spacing w:after="0" w:line="285" w:lineRule="atLeast"/>
        <w:ind w:left="720" w:firstLine="72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3B48A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git</w:t>
      </w:r>
      <w:proofErr w:type="gramEnd"/>
      <w:r w:rsidRPr="003B48A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3B48A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init</w:t>
      </w:r>
      <w:proofErr w:type="spellEnd"/>
    </w:p>
    <w:p w:rsidR="003B48AA" w:rsidRDefault="003B48AA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EDE" w:rsidRPr="00AF7C90" w:rsidRDefault="001B5EDE" w:rsidP="00AF7C9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>Copy your application source code into this directory.</w:t>
      </w:r>
    </w:p>
    <w:p w:rsidR="001B5EDE" w:rsidRDefault="001B5EDE" w:rsidP="00AF7C9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files are present before committing them.</w:t>
      </w:r>
    </w:p>
    <w:p w:rsidR="00AF7C90" w:rsidRDefault="00AF7C90" w:rsidP="00AF7C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F7C90" w:rsidRPr="00AF7C90" w:rsidRDefault="00AF7C90" w:rsidP="00AF7C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99487FF" wp14:editId="17AE04FC">
            <wp:extent cx="1685925" cy="1419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EDE" w:rsidRPr="001B5EDE" w:rsidRDefault="001B5EDE" w:rsidP="001B5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Step 3: Commit the Source Code</w:t>
      </w:r>
    </w:p>
    <w:p w:rsidR="001B5EDE" w:rsidRPr="00AF7C90" w:rsidRDefault="001B5EDE" w:rsidP="00AF7C9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>Stage and commit the files.</w:t>
      </w:r>
    </w:p>
    <w:p w:rsidR="00AF7C90" w:rsidRPr="00AF7C90" w:rsidRDefault="00AF7C90" w:rsidP="00AF7C9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F7C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git</w:t>
      </w:r>
      <w:proofErr w:type="gramEnd"/>
      <w:r w:rsidRPr="00AF7C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add .</w:t>
      </w:r>
    </w:p>
    <w:p w:rsidR="00AF7C90" w:rsidRDefault="00AF7C90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F7C90" w:rsidRPr="00AF7C90" w:rsidRDefault="00AF7C90" w:rsidP="00AF7C90">
      <w:pPr>
        <w:shd w:val="clear" w:color="auto" w:fill="121314"/>
        <w:spacing w:after="0" w:line="285" w:lineRule="atLeast"/>
        <w:ind w:left="720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F7C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git</w:t>
      </w:r>
      <w:proofErr w:type="gramEnd"/>
      <w:r w:rsidRPr="00AF7C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commit -m "Initial </w:t>
      </w:r>
      <w:proofErr w:type="spellStart"/>
      <w:r w:rsidRPr="00AF7C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CodeBuild</w:t>
      </w:r>
      <w:proofErr w:type="spellEnd"/>
      <w:r w:rsidRPr="00AF7C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project"</w:t>
      </w:r>
    </w:p>
    <w:p w:rsidR="001B5EDE" w:rsidRPr="00AF7C90" w:rsidRDefault="001B5EDE" w:rsidP="00AF7C9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the default branch.</w:t>
      </w:r>
    </w:p>
    <w:p w:rsidR="00AF7C90" w:rsidRPr="00AF7C90" w:rsidRDefault="00AF7C90" w:rsidP="00AF7C9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F7C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git</w:t>
      </w:r>
      <w:proofErr w:type="gramEnd"/>
      <w:r w:rsidRPr="00AF7C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branch -M main</w:t>
      </w:r>
    </w:p>
    <w:p w:rsidR="001B5EDE" w:rsidRPr="001B5EDE" w:rsidRDefault="001B5EDE" w:rsidP="001B5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 xml:space="preserve">Step 4: Connect the Local Repository to </w:t>
      </w:r>
      <w:proofErr w:type="spellStart"/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GitHub</w:t>
      </w:r>
      <w:proofErr w:type="spellEnd"/>
    </w:p>
    <w:p w:rsidR="001B5EDE" w:rsidRPr="00AF7C90" w:rsidRDefault="001B5EDE" w:rsidP="00AF7C9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proofErr w:type="spellStart"/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as the remote origin.</w:t>
      </w:r>
    </w:p>
    <w:p w:rsidR="00AF7C90" w:rsidRPr="00AF7C90" w:rsidRDefault="00AF7C90" w:rsidP="00AF7C9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F7C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git</w:t>
      </w:r>
      <w:proofErr w:type="gramEnd"/>
      <w:r w:rsidRPr="00AF7C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remote add origin https://github.com/&lt;username&gt;/codebuild-demo.git</w:t>
      </w:r>
    </w:p>
    <w:p w:rsidR="00AF7C90" w:rsidRDefault="00AF7C90" w:rsidP="00AF7C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EDE" w:rsidRPr="00AF7C90" w:rsidRDefault="001B5EDE" w:rsidP="00AF7C9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>Push the code.</w:t>
      </w:r>
    </w:p>
    <w:p w:rsidR="00AF7C90" w:rsidRPr="00AF7C90" w:rsidRDefault="00AF7C90" w:rsidP="00AF7C90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AF7C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git</w:t>
      </w:r>
      <w:proofErr w:type="gramEnd"/>
      <w:r w:rsidRPr="00AF7C90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push -u origin main</w:t>
      </w:r>
    </w:p>
    <w:p w:rsidR="00AF7C90" w:rsidRDefault="00AF7C90" w:rsidP="00AF7C9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EDE" w:rsidRPr="00AF7C90" w:rsidRDefault="001B5EDE" w:rsidP="00AF7C9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prompted for authentication, generate a </w:t>
      </w:r>
      <w:proofErr w:type="spellStart"/>
      <w:r w:rsidRPr="00AF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AF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Personal Access Token (PAT)</w:t>
      </w:r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 it instead of your </w:t>
      </w:r>
      <w:proofErr w:type="spellStart"/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password.</w:t>
      </w:r>
    </w:p>
    <w:p w:rsidR="001B5EDE" w:rsidRPr="00AF7C90" w:rsidRDefault="001B5EDE" w:rsidP="00AF7C9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the push completes successfully, verify that all files are visible in your </w:t>
      </w:r>
      <w:proofErr w:type="spellStart"/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repository.</w:t>
      </w:r>
    </w:p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 xml:space="preserve">Step 5: Open AWS </w:t>
      </w:r>
      <w:proofErr w:type="spellStart"/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CodeBuild</w:t>
      </w:r>
      <w:proofErr w:type="spellEnd"/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:rsidR="001B5EDE" w:rsidRPr="00AF7C90" w:rsidRDefault="001B5EDE" w:rsidP="00AF7C9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AWS Console → </w:t>
      </w:r>
      <w:proofErr w:type="spellStart"/>
      <w:r w:rsidRPr="00AF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CodeBuild</w:t>
      </w:r>
      <w:proofErr w:type="spellEnd"/>
    </w:p>
    <w:p w:rsidR="001B5EDE" w:rsidRPr="00AF7C90" w:rsidRDefault="001B5EDE" w:rsidP="00AF7C9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is your first time using </w:t>
      </w:r>
      <w:proofErr w:type="spellStart"/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you'll see the </w:t>
      </w:r>
      <w:r w:rsidRPr="00AF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Started</w:t>
      </w:r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describing how AWS </w:t>
      </w:r>
      <w:proofErr w:type="spellStart"/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compiles, tests, and packages your application.</w:t>
      </w:r>
    </w:p>
    <w:p w:rsidR="001B5EDE" w:rsidRPr="001B5EDE" w:rsidRDefault="00AF7C90" w:rsidP="001B5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B5691B7" wp14:editId="6E0751CB">
            <wp:extent cx="5731510" cy="1584738"/>
            <wp:effectExtent l="76200" t="76200" r="135890" b="130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7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Step 6: Create a Build Project</w:t>
      </w:r>
    </w:p>
    <w:p w:rsidR="001B5EDE" w:rsidRPr="00AF7C90" w:rsidRDefault="001B5EDE" w:rsidP="00AF7C9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F7C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Build Project</w:t>
      </w:r>
      <w:r w:rsidRPr="00AF7C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the following details:</w:t>
      </w:r>
    </w:p>
    <w:p w:rsidR="001B5EDE" w:rsidRDefault="001B5EDE" w:rsidP="001B5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MLOps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-demo </w:t>
      </w:r>
    </w:p>
    <w:p w:rsidR="00AF7C90" w:rsidRPr="001B5EDE" w:rsidRDefault="00AF7C90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1BADF66" wp14:editId="69191B8D">
            <wp:extent cx="5731510" cy="2447290"/>
            <wp:effectExtent l="76200" t="76200" r="135890" b="1244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Default="001B5EDE" w:rsidP="001B5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 Provider: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F7C90" w:rsidRDefault="00AF7C90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0A715657" wp14:editId="4EA1A9EC">
            <wp:extent cx="5731510" cy="3536268"/>
            <wp:effectExtent l="76200" t="76200" r="135890" b="140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2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F7C90" w:rsidRDefault="00AF7C90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781" w:rsidRDefault="00FB0781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F7C90" w:rsidRDefault="00AF7C90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781" w:rsidRDefault="00FB0781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781" w:rsidRDefault="00FB0781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781" w:rsidRDefault="00FB0781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781" w:rsidRDefault="00FB0781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781" w:rsidRDefault="00FB0781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781" w:rsidRDefault="00FB0781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781" w:rsidRDefault="00FB0781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781" w:rsidRDefault="00FB0781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18CA9771" wp14:editId="05B2F30A">
            <wp:extent cx="5731510" cy="4220253"/>
            <wp:effectExtent l="76200" t="76200" r="135890" b="1422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B0781" w:rsidRDefault="00FB0781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781" w:rsidRPr="001B5EDE" w:rsidRDefault="00FB0781" w:rsidP="00AF7C9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EDE" w:rsidRPr="001B5EDE" w:rsidRDefault="001B5EDE" w:rsidP="001B5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Provisioning Model: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On-demand </w:t>
      </w:r>
    </w:p>
    <w:p w:rsidR="001B5EDE" w:rsidRPr="001B5EDE" w:rsidRDefault="001B5EDE" w:rsidP="001B5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System: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Linux </w:t>
      </w:r>
    </w:p>
    <w:p w:rsidR="001B5EDE" w:rsidRPr="001B5EDE" w:rsidRDefault="001B5EDE" w:rsidP="001B5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Runtime: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</w:t>
      </w:r>
    </w:p>
    <w:p w:rsidR="001B5EDE" w:rsidRPr="001B5EDE" w:rsidRDefault="001B5EDE" w:rsidP="001B5E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Image: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Latest AWS-managed image </w:t>
      </w:r>
    </w:p>
    <w:p w:rsidR="001B5EDE" w:rsidRPr="001B5EDE" w:rsidRDefault="001B5EDE" w:rsidP="001B5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Step 7: Connect </w:t>
      </w:r>
      <w:proofErr w:type="spellStart"/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to AWS</w:t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not been connected previously:</w:t>
      </w:r>
    </w:p>
    <w:p w:rsidR="001B5EDE" w:rsidRDefault="001B5EDE" w:rsidP="001B5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Source Credentials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B0781" w:rsidRPr="001B5EDE" w:rsidRDefault="00FB0781" w:rsidP="00FB07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93E7E30" wp14:editId="0D7BC285">
            <wp:extent cx="5731510" cy="3570293"/>
            <wp:effectExtent l="76200" t="76200" r="135890" b="1257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2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Default="001B5EDE" w:rsidP="001B5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proofErr w:type="spellStart"/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(recommended). </w:t>
      </w:r>
    </w:p>
    <w:p w:rsidR="00FB0781" w:rsidRPr="001B5EDE" w:rsidRDefault="00FB0781" w:rsidP="00FB07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5EB9AD5" wp14:editId="6A9FD988">
            <wp:extent cx="5724525" cy="3133725"/>
            <wp:effectExtent l="76200" t="76200" r="142875" b="142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Pr="001B5EDE" w:rsidRDefault="001B5EDE" w:rsidP="001B5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a New </w:t>
      </w:r>
      <w:proofErr w:type="spellStart"/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Connection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1B5EDE" w:rsidRDefault="001B5EDE" w:rsidP="001B5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 connection name. </w:t>
      </w:r>
    </w:p>
    <w:p w:rsidR="00FB0781" w:rsidRPr="001B5EDE" w:rsidRDefault="00FB0781" w:rsidP="00FB07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0781" w:rsidRPr="00FB0781" w:rsidRDefault="001B5EDE" w:rsidP="00FB0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Connect to </w:t>
      </w:r>
      <w:proofErr w:type="spellStart"/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B0781" w:rsidRPr="001B5EDE" w:rsidRDefault="00FB0781" w:rsidP="00FB07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88EAE81" wp14:editId="74C95FFB">
            <wp:extent cx="5724525" cy="1419225"/>
            <wp:effectExtent l="76200" t="76200" r="142875" b="142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19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Default="001B5EDE" w:rsidP="001B5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and authorize the AWS Connector for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FB0781" w:rsidRPr="001B5EDE" w:rsidRDefault="00FB0781" w:rsidP="00FB07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2C69266" wp14:editId="06EB2DF3">
            <wp:extent cx="5724525" cy="3181350"/>
            <wp:effectExtent l="76200" t="76200" r="142875" b="133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Default="001B5EDE" w:rsidP="001B5E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connection. </w:t>
      </w:r>
    </w:p>
    <w:p w:rsidR="00FB0781" w:rsidRPr="001B5EDE" w:rsidRDefault="00FB0781" w:rsidP="00FB078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01A8DA1" wp14:editId="35B80FAA">
            <wp:extent cx="5724525" cy="4200525"/>
            <wp:effectExtent l="76200" t="76200" r="142875" b="1428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005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Pr="001B5EDE" w:rsidRDefault="001B5EDE" w:rsidP="00FB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connected, AWS can securely access your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repositories.</w:t>
      </w:r>
    </w:p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Step 8: Select the Repository</w:t>
      </w:r>
    </w:p>
    <w:p w:rsidR="001B5EDE" w:rsidRPr="00FB0781" w:rsidRDefault="001B5EDE" w:rsidP="00FB078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781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the repository URL.</w:t>
      </w:r>
    </w:p>
    <w:p w:rsidR="001B5EDE" w:rsidRPr="00FB0781" w:rsidRDefault="001B5EDE" w:rsidP="00FB078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078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FB0781" w:rsidRPr="00FB0781" w:rsidRDefault="00FB0781" w:rsidP="00FB0781">
      <w:pPr>
        <w:pStyle w:val="ListParagraph"/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FB0781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https://github.com/&lt;username&gt;/codebuild-demo</w:t>
      </w:r>
    </w:p>
    <w:p w:rsidR="00FB0781" w:rsidRDefault="00FB0781" w:rsidP="00FB07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EDE" w:rsidRPr="00FB0781" w:rsidRDefault="001B5EDE" w:rsidP="00FB0781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B0781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FB07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download the source code from this repository during every build.</w:t>
      </w:r>
    </w:p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Step 9: Configure Build Settings</w:t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following configuration:</w:t>
      </w:r>
    </w:p>
    <w:p w:rsidR="001B5EDE" w:rsidRPr="001B5EDE" w:rsidRDefault="001B5EDE" w:rsidP="001B5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Managed Build Image </w:t>
      </w:r>
    </w:p>
    <w:p w:rsidR="001B5EDE" w:rsidRPr="001B5EDE" w:rsidRDefault="001B5EDE" w:rsidP="001B5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Linux Operating System </w:t>
      </w:r>
    </w:p>
    <w:p w:rsidR="001B5EDE" w:rsidRPr="001B5EDE" w:rsidRDefault="001B5EDE" w:rsidP="001B5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Latest Standard Runtime </w:t>
      </w:r>
    </w:p>
    <w:p w:rsidR="001B5EDE" w:rsidRPr="001B5EDE" w:rsidRDefault="001B5EDE" w:rsidP="001B5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Auto-generated Service Role </w:t>
      </w:r>
    </w:p>
    <w:p w:rsidR="001B5EDE" w:rsidRDefault="001B5EDE" w:rsidP="001B5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specification from repository (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buildspec.yml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3530E4" w:rsidRPr="001B5EDE" w:rsidRDefault="003530E4" w:rsidP="003530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4050" cy="2000250"/>
            <wp:effectExtent l="76200" t="76200" r="133350" b="133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00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Pr="001B5EDE" w:rsidRDefault="001B5EDE" w:rsidP="001B5E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 </w:t>
      </w:r>
      <w:proofErr w:type="spellStart"/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Artifacts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this demonstration) </w:t>
      </w:r>
    </w:p>
    <w:p w:rsidR="001B5EDE" w:rsidRPr="001B5EDE" w:rsidRDefault="001B5EDE" w:rsidP="00353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Build Project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Step 10: Start the Build</w:t>
      </w:r>
    </w:p>
    <w:p w:rsid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the project and click </w:t>
      </w: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Build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530E4" w:rsidRPr="001B5EDE" w:rsidRDefault="003530E4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24525" cy="1771650"/>
            <wp:effectExtent l="76200" t="76200" r="142875" b="133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begins the build process by:</w:t>
      </w:r>
    </w:p>
    <w:p w:rsidR="001B5EDE" w:rsidRPr="001B5EDE" w:rsidRDefault="001B5EDE" w:rsidP="001B5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Downloading the source code </w:t>
      </w:r>
    </w:p>
    <w:p w:rsidR="001B5EDE" w:rsidRPr="001B5EDE" w:rsidRDefault="001B5EDE" w:rsidP="001B5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Provisioning the build environment </w:t>
      </w:r>
    </w:p>
    <w:p w:rsidR="001B5EDE" w:rsidRPr="001B5EDE" w:rsidRDefault="001B5EDE" w:rsidP="001B5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Installing dependencies </w:t>
      </w:r>
    </w:p>
    <w:p w:rsidR="001B5EDE" w:rsidRPr="001B5EDE" w:rsidRDefault="001B5EDE" w:rsidP="001B5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Executing build commands </w:t>
      </w:r>
    </w:p>
    <w:p w:rsidR="001B5EDE" w:rsidRPr="001B5EDE" w:rsidRDefault="001B5EDE" w:rsidP="001B5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post-build tasks </w:t>
      </w:r>
    </w:p>
    <w:p w:rsidR="001B5EDE" w:rsidRPr="001B5EDE" w:rsidRDefault="001B5EDE" w:rsidP="001B5E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Uploading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configured) </w:t>
      </w:r>
    </w:p>
    <w:p w:rsidR="001B5EDE" w:rsidRPr="001B5EDE" w:rsidRDefault="001B5EDE" w:rsidP="001B5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Step 11: Resolve Permission Errors</w:t>
      </w:r>
    </w:p>
    <w:p w:rsid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build fails with a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or authorization error, update the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role.</w:t>
      </w:r>
    </w:p>
    <w:p w:rsidR="003530E4" w:rsidRPr="001B5EDE" w:rsidRDefault="003530E4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4050" cy="1485900"/>
            <wp:effectExtent l="76200" t="76200" r="133350" b="133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to:</w:t>
      </w:r>
    </w:p>
    <w:p w:rsid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IAM → Service Role → Add Permissions</w:t>
      </w:r>
    </w:p>
    <w:p w:rsidR="003530E4" w:rsidRPr="001B5EDE" w:rsidRDefault="003530E4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6521899" wp14:editId="0FE1AEC6">
            <wp:extent cx="5731510" cy="1414507"/>
            <wp:effectExtent l="76200" t="76200" r="135890" b="128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5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inline policy.</w:t>
      </w:r>
    </w:p>
    <w:p w:rsidR="003530E4" w:rsidRPr="001B5EDE" w:rsidRDefault="003530E4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5407DD9E" wp14:editId="4CCDD34F">
            <wp:extent cx="5731510" cy="1417320"/>
            <wp:effectExtent l="76200" t="76200" r="135890" b="1257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Configure:</w:t>
      </w:r>
    </w:p>
    <w:p w:rsidR="001B5EDE" w:rsidRPr="001B5EDE" w:rsidRDefault="001B5EDE" w:rsidP="001B5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Service: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CodeStar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Connections </w:t>
      </w:r>
    </w:p>
    <w:p w:rsidR="001B5EDE" w:rsidRPr="001B5EDE" w:rsidRDefault="001B5EDE" w:rsidP="001B5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Actions: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CodeStar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Actions </w:t>
      </w:r>
    </w:p>
    <w:p w:rsidR="003530E4" w:rsidRDefault="001B5EDE" w:rsidP="001B5E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Resources:</w:t>
      </w: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Resources</w:t>
      </w:r>
    </w:p>
    <w:p w:rsidR="003530E4" w:rsidRDefault="003530E4" w:rsidP="003530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30E4" w:rsidRDefault="003530E4" w:rsidP="003530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24525" cy="1857375"/>
            <wp:effectExtent l="76200" t="76200" r="142875" b="1428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530E4" w:rsidRDefault="003530E4" w:rsidP="003530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30E4" w:rsidRDefault="003530E4" w:rsidP="003530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4050" cy="2476500"/>
            <wp:effectExtent l="76200" t="76200" r="133350" b="133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530E4" w:rsidRDefault="003530E4" w:rsidP="003530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530E4" w:rsidRDefault="003530E4" w:rsidP="003530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4050" cy="1781175"/>
            <wp:effectExtent l="76200" t="76200" r="133350" b="1428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811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B5EDE" w:rsidRPr="001B5EDE" w:rsidRDefault="003530E4" w:rsidP="003530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24525" cy="2428875"/>
            <wp:effectExtent l="76200" t="76200" r="142875" b="1428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B5EDE"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B5EDE" w:rsidRPr="00D9633A" w:rsidRDefault="001B5EDE" w:rsidP="00D9633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33A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a policy name such as:</w:t>
      </w:r>
    </w:p>
    <w:p w:rsidR="00D9633A" w:rsidRDefault="001B5EDE" w:rsidP="00D9633A">
      <w:pPr>
        <w:pStyle w:val="ListParagraph"/>
        <w:numPr>
          <w:ilvl w:val="1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9633A">
        <w:rPr>
          <w:rFonts w:ascii="Times New Roman" w:eastAsia="Times New Roman" w:hAnsi="Times New Roman" w:cs="Times New Roman"/>
          <w:sz w:val="24"/>
          <w:szCs w:val="24"/>
          <w:lang w:eastAsia="en-IN"/>
        </w:rPr>
        <w:t>AllowConnection</w:t>
      </w:r>
      <w:proofErr w:type="spellEnd"/>
    </w:p>
    <w:p w:rsidR="00D9633A" w:rsidRDefault="001B5EDE" w:rsidP="00D9633A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33A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policy.</w:t>
      </w:r>
    </w:p>
    <w:p w:rsidR="00D9633A" w:rsidRDefault="001B5EDE" w:rsidP="00D9633A">
      <w:pPr>
        <w:pStyle w:val="ListParagraph"/>
        <w:numPr>
          <w:ilvl w:val="1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33A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the build.</w:t>
      </w:r>
    </w:p>
    <w:p w:rsidR="001B5EDE" w:rsidRPr="00D9633A" w:rsidRDefault="001B5EDE" w:rsidP="00D9633A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633A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build should now complete successfully.</w:t>
      </w:r>
    </w:p>
    <w:p w:rsidR="001B5EDE" w:rsidRPr="001B5EDE" w:rsidRDefault="001B5EDE" w:rsidP="001B5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Step 12: Monitor Build Execution</w:t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execution,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detailed logs for each phase.</w:t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phases include:</w:t>
      </w:r>
    </w:p>
    <w:p w:rsidR="001B5EDE" w:rsidRPr="001B5EDE" w:rsidRDefault="001B5EDE" w:rsidP="001B5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Submitted </w:t>
      </w:r>
    </w:p>
    <w:p w:rsidR="001B5EDE" w:rsidRPr="001B5EDE" w:rsidRDefault="001B5EDE" w:rsidP="001B5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Queued </w:t>
      </w:r>
    </w:p>
    <w:p w:rsidR="001B5EDE" w:rsidRPr="001B5EDE" w:rsidRDefault="001B5EDE" w:rsidP="001B5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Provisioning </w:t>
      </w:r>
    </w:p>
    <w:p w:rsidR="001B5EDE" w:rsidRPr="001B5EDE" w:rsidRDefault="001B5EDE" w:rsidP="001B5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Source </w:t>
      </w:r>
    </w:p>
    <w:p w:rsidR="001B5EDE" w:rsidRPr="001B5EDE" w:rsidRDefault="001B5EDE" w:rsidP="001B5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</w:p>
    <w:p w:rsidR="001B5EDE" w:rsidRPr="001B5EDE" w:rsidRDefault="001B5EDE" w:rsidP="001B5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Pre-build </w:t>
      </w:r>
    </w:p>
    <w:p w:rsidR="001B5EDE" w:rsidRPr="001B5EDE" w:rsidRDefault="001B5EDE" w:rsidP="001B5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</w:p>
    <w:p w:rsidR="001B5EDE" w:rsidRPr="001B5EDE" w:rsidRDefault="001B5EDE" w:rsidP="001B5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Post-build </w:t>
      </w:r>
    </w:p>
    <w:p w:rsidR="001B5EDE" w:rsidRPr="001B5EDE" w:rsidRDefault="001B5EDE" w:rsidP="001B5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B5EDE" w:rsidRPr="001B5EDE" w:rsidRDefault="001B5EDE" w:rsidP="001B5E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Completed </w:t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phase provides logs that help troubleshoot issues during the build process.</w:t>
      </w:r>
    </w:p>
    <w:p w:rsidR="001B5EDE" w:rsidRPr="001B5EDE" w:rsidRDefault="001B5EDE" w:rsidP="001B5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Step 13: Understanding the </w:t>
      </w:r>
      <w:proofErr w:type="spellStart"/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buildspec.yml</w:t>
      </w:r>
      <w:proofErr w:type="spellEnd"/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 File</w:t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buildspec.yml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defines the build workflow.</w:t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contains:</w:t>
      </w:r>
    </w:p>
    <w:p w:rsidR="001B5EDE" w:rsidRPr="001B5EDE" w:rsidRDefault="001B5EDE" w:rsidP="001B5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Environment variables </w:t>
      </w:r>
    </w:p>
    <w:p w:rsidR="001B5EDE" w:rsidRPr="001B5EDE" w:rsidRDefault="001B5EDE" w:rsidP="001B5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Runtime versions </w:t>
      </w:r>
    </w:p>
    <w:p w:rsidR="001B5EDE" w:rsidRPr="001B5EDE" w:rsidRDefault="001B5EDE" w:rsidP="001B5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commands </w:t>
      </w:r>
    </w:p>
    <w:p w:rsidR="001B5EDE" w:rsidRPr="001B5EDE" w:rsidRDefault="001B5EDE" w:rsidP="001B5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Pre-build commands </w:t>
      </w:r>
    </w:p>
    <w:p w:rsidR="001B5EDE" w:rsidRPr="001B5EDE" w:rsidRDefault="001B5EDE" w:rsidP="001B5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commands </w:t>
      </w:r>
    </w:p>
    <w:p w:rsidR="001B5EDE" w:rsidRPr="001B5EDE" w:rsidRDefault="001B5EDE" w:rsidP="001B5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Post-build commands </w:t>
      </w:r>
    </w:p>
    <w:p w:rsidR="001B5EDE" w:rsidRPr="001B5EDE" w:rsidRDefault="001B5EDE" w:rsidP="001B5E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configuration </w:t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example:</w:t>
      </w: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</w:t>
      </w:r>
      <w:proofErr w:type="gram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: 0.2</w:t>
      </w: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phases</w:t>
      </w:r>
      <w:proofErr w:type="gram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</w:t>
      </w:r>
      <w:proofErr w:type="gram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</w:t>
      </w:r>
      <w:proofErr w:type="gram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- echo Installing dependencies</w:t>
      </w: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pre_build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</w:t>
      </w:r>
      <w:proofErr w:type="gram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- echo Preparing build</w:t>
      </w: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</w:t>
      </w:r>
      <w:proofErr w:type="gram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</w:t>
      </w:r>
      <w:proofErr w:type="gram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- echo Building application</w:t>
      </w: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post_build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commands</w:t>
      </w:r>
      <w:proofErr w:type="gram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B5EDE" w:rsidRPr="001B5EDE" w:rsidRDefault="001B5EDE" w:rsidP="001B5E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- </w:t>
      </w:r>
      <w:proofErr w:type="gram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echo</w:t>
      </w:r>
      <w:proofErr w:type="gram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completed</w:t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Whenever a build starts,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reads this file and executes the commands in each phase.</w:t>
      </w:r>
    </w:p>
    <w:p w:rsidR="001B5EDE" w:rsidRPr="001B5EDE" w:rsidRDefault="001B5EDE" w:rsidP="001B5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B5EDE" w:rsidRPr="001B5EDE" w:rsidRDefault="001B5EDE" w:rsidP="001B5E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Summary</w:t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hands-on exercise, you successfully:</w:t>
      </w:r>
    </w:p>
    <w:p w:rsidR="001B5EDE" w:rsidRPr="001B5EDE" w:rsidRDefault="001B5EDE" w:rsidP="001B5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repository </w:t>
      </w:r>
    </w:p>
    <w:p w:rsidR="001B5EDE" w:rsidRPr="001B5EDE" w:rsidRDefault="001B5EDE" w:rsidP="001B5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Initialized a local Git repository </w:t>
      </w:r>
    </w:p>
    <w:p w:rsidR="001B5EDE" w:rsidRPr="001B5EDE" w:rsidRDefault="001B5EDE" w:rsidP="001B5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Pushed source code to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B5EDE" w:rsidRPr="001B5EDE" w:rsidRDefault="001B5EDE" w:rsidP="001B5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AWS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B5EDE" w:rsidRPr="001B5EDE" w:rsidRDefault="001B5EDE" w:rsidP="001B5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</w:t>
      </w:r>
    </w:p>
    <w:p w:rsidR="001B5EDE" w:rsidRPr="001B5EDE" w:rsidRDefault="001B5EDE" w:rsidP="001B5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a managed build environment </w:t>
      </w:r>
    </w:p>
    <w:p w:rsidR="001B5EDE" w:rsidRPr="001B5EDE" w:rsidRDefault="001B5EDE" w:rsidP="001B5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a build using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buildspec.yml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B5EDE" w:rsidRPr="001B5EDE" w:rsidRDefault="001B5EDE" w:rsidP="001B5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Resolved IAM permission issues using </w:t>
      </w:r>
      <w:proofErr w:type="spellStart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CodeStar</w:t>
      </w:r>
      <w:proofErr w:type="spellEnd"/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Connections </w:t>
      </w:r>
    </w:p>
    <w:p w:rsidR="001B5EDE" w:rsidRPr="001B5EDE" w:rsidRDefault="001B5EDE" w:rsidP="001B5E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Reviewed build logs and execution phases </w:t>
      </w:r>
    </w:p>
    <w:p w:rsidR="001B5EDE" w:rsidRPr="001B5EDE" w:rsidRDefault="001B5EDE" w:rsidP="001B5E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5ED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workflow f</w:t>
      </w:r>
    </w:p>
    <w:p w:rsidR="00C03E90" w:rsidRPr="001B5EDE" w:rsidRDefault="00C03E90">
      <w:pPr>
        <w:rPr>
          <w:rFonts w:ascii="Times New Roman" w:hAnsi="Times New Roman" w:cs="Times New Roman"/>
          <w:sz w:val="24"/>
          <w:szCs w:val="24"/>
        </w:rPr>
      </w:pPr>
    </w:p>
    <w:sectPr w:rsidR="00C03E90" w:rsidRPr="001B5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0109"/>
    <w:multiLevelType w:val="multilevel"/>
    <w:tmpl w:val="D5FA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911098"/>
    <w:multiLevelType w:val="multilevel"/>
    <w:tmpl w:val="84BC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972E62"/>
    <w:multiLevelType w:val="multilevel"/>
    <w:tmpl w:val="4574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397873"/>
    <w:multiLevelType w:val="hybridMultilevel"/>
    <w:tmpl w:val="9C306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FC49FA"/>
    <w:multiLevelType w:val="multilevel"/>
    <w:tmpl w:val="9DD4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D92165"/>
    <w:multiLevelType w:val="hybridMultilevel"/>
    <w:tmpl w:val="92DECA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045D3A"/>
    <w:multiLevelType w:val="hybridMultilevel"/>
    <w:tmpl w:val="77C41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40459"/>
    <w:multiLevelType w:val="multilevel"/>
    <w:tmpl w:val="0FDE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9B17CE"/>
    <w:multiLevelType w:val="multilevel"/>
    <w:tmpl w:val="E124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B6A13E7"/>
    <w:multiLevelType w:val="multilevel"/>
    <w:tmpl w:val="9298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7D6586"/>
    <w:multiLevelType w:val="multilevel"/>
    <w:tmpl w:val="04A2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80359DB"/>
    <w:multiLevelType w:val="hybridMultilevel"/>
    <w:tmpl w:val="84228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271656"/>
    <w:multiLevelType w:val="multilevel"/>
    <w:tmpl w:val="270C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1D57E6"/>
    <w:multiLevelType w:val="multilevel"/>
    <w:tmpl w:val="B8EA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4"/>
  </w:num>
  <w:num w:numId="4">
    <w:abstractNumId w:val="0"/>
  </w:num>
  <w:num w:numId="5">
    <w:abstractNumId w:val="1"/>
  </w:num>
  <w:num w:numId="6">
    <w:abstractNumId w:val="8"/>
  </w:num>
  <w:num w:numId="7">
    <w:abstractNumId w:val="7"/>
  </w:num>
  <w:num w:numId="8">
    <w:abstractNumId w:val="13"/>
  </w:num>
  <w:num w:numId="9">
    <w:abstractNumId w:val="2"/>
  </w:num>
  <w:num w:numId="10">
    <w:abstractNumId w:val="12"/>
  </w:num>
  <w:num w:numId="11">
    <w:abstractNumId w:val="3"/>
  </w:num>
  <w:num w:numId="12">
    <w:abstractNumId w:val="6"/>
  </w:num>
  <w:num w:numId="13">
    <w:abstractNumId w:val="11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EDE"/>
    <w:rsid w:val="001B5EDE"/>
    <w:rsid w:val="003530E4"/>
    <w:rsid w:val="003B48AA"/>
    <w:rsid w:val="00AF7C90"/>
    <w:rsid w:val="00C03E90"/>
    <w:rsid w:val="00D9633A"/>
    <w:rsid w:val="00FB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E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E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E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5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E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5E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ED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">
    <w:name w:val="ͼl"/>
    <w:basedOn w:val="DefaultParagraphFont"/>
    <w:rsid w:val="001B5EDE"/>
  </w:style>
  <w:style w:type="character" w:customStyle="1" w:styleId="n">
    <w:name w:val="ͼn"/>
    <w:basedOn w:val="DefaultParagraphFont"/>
    <w:rsid w:val="001B5EDE"/>
  </w:style>
  <w:style w:type="character" w:customStyle="1" w:styleId="k">
    <w:name w:val="ͼk"/>
    <w:basedOn w:val="DefaultParagraphFont"/>
    <w:rsid w:val="001B5EDE"/>
  </w:style>
  <w:style w:type="paragraph" w:styleId="BalloonText">
    <w:name w:val="Balloon Text"/>
    <w:basedOn w:val="Normal"/>
    <w:link w:val="BalloonTextChar"/>
    <w:uiPriority w:val="99"/>
    <w:semiHidden/>
    <w:unhideWhenUsed/>
    <w:rsid w:val="001B5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ED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48A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E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E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E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E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5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E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5E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5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5ED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l">
    <w:name w:val="ͼl"/>
    <w:basedOn w:val="DefaultParagraphFont"/>
    <w:rsid w:val="001B5EDE"/>
  </w:style>
  <w:style w:type="character" w:customStyle="1" w:styleId="n">
    <w:name w:val="ͼn"/>
    <w:basedOn w:val="DefaultParagraphFont"/>
    <w:rsid w:val="001B5EDE"/>
  </w:style>
  <w:style w:type="character" w:customStyle="1" w:styleId="k">
    <w:name w:val="ͼk"/>
    <w:basedOn w:val="DefaultParagraphFont"/>
    <w:rsid w:val="001B5EDE"/>
  </w:style>
  <w:style w:type="paragraph" w:styleId="BalloonText">
    <w:name w:val="Balloon Text"/>
    <w:basedOn w:val="Normal"/>
    <w:link w:val="BalloonTextChar"/>
    <w:uiPriority w:val="99"/>
    <w:semiHidden/>
    <w:unhideWhenUsed/>
    <w:rsid w:val="001B5E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ED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48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1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3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8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7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1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0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4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825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83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75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22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34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6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76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86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9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7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4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2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8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7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76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18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18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1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8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2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14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2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9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840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1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1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2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0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33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10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7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13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57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44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056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2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5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98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5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90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33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29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7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02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098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2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9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0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69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1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24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76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0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68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3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112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2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26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2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30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67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03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6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0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8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82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3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32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54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6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87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6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15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2026-07-27T05:22:00Z</dcterms:created>
  <dcterms:modified xsi:type="dcterms:W3CDTF">2026-07-27T06:28:00Z</dcterms:modified>
</cp:coreProperties>
</file>