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A9CF" w14:textId="77777777" w:rsidR="00C640FD" w:rsidRDefault="00C640FD" w:rsidP="00C640FD">
      <w:pPr>
        <w:rPr>
          <w:b/>
          <w:bCs/>
        </w:rPr>
      </w:pPr>
    </w:p>
    <w:p w14:paraId="62B3F10A" w14:textId="5762E8A3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Employee Management System (Menu-Driven CRUD)</w:t>
      </w:r>
    </w:p>
    <w:p w14:paraId="2C3307F7" w14:textId="77777777" w:rsidR="00C640FD" w:rsidRPr="00C640FD" w:rsidRDefault="00C640FD" w:rsidP="00C640FD">
      <w:r w:rsidRPr="00C640FD">
        <w:pict w14:anchorId="2A6BF13A">
          <v:rect id="_x0000_i1073" style="width:0;height:1.5pt" o:hralign="center" o:hrstd="t" o:hr="t" fillcolor="#a0a0a0" stroked="f"/>
        </w:pict>
      </w:r>
    </w:p>
    <w:p w14:paraId="3CC567D2" w14:textId="6F60DFD5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Project Objective</w:t>
      </w:r>
    </w:p>
    <w:p w14:paraId="7C2CBC00" w14:textId="77777777" w:rsidR="00C640FD" w:rsidRPr="00C640FD" w:rsidRDefault="00C640FD" w:rsidP="00C640FD">
      <w:r w:rsidRPr="00C640FD">
        <w:t xml:space="preserve">Build a </w:t>
      </w:r>
      <w:r w:rsidRPr="00C640FD">
        <w:rPr>
          <w:b/>
          <w:bCs/>
        </w:rPr>
        <w:t>console-based Employee Management System</w:t>
      </w:r>
      <w:r w:rsidRPr="00C640FD">
        <w:t xml:space="preserve"> that allows an administrator to manage employee records using a </w:t>
      </w:r>
      <w:r w:rsidRPr="00C640FD">
        <w:rPr>
          <w:b/>
          <w:bCs/>
        </w:rPr>
        <w:t>menu-driven interface</w:t>
      </w:r>
      <w:r w:rsidRPr="00C640FD">
        <w:t>.</w:t>
      </w:r>
    </w:p>
    <w:p w14:paraId="5B354E99" w14:textId="77777777" w:rsidR="00C640FD" w:rsidRPr="00C640FD" w:rsidRDefault="00C640FD" w:rsidP="00C640FD">
      <w:r w:rsidRPr="00C640FD">
        <w:pict w14:anchorId="0A11F5E5">
          <v:rect id="_x0000_i1074" style="width:0;height:1.5pt" o:hralign="center" o:hrstd="t" o:hr="t" fillcolor="#a0a0a0" stroked="f"/>
        </w:pict>
      </w:r>
    </w:p>
    <w:p w14:paraId="27153480" w14:textId="795711EE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Data Model Requirement</w:t>
      </w:r>
    </w:p>
    <w:p w14:paraId="738BE212" w14:textId="77777777" w:rsidR="00C640FD" w:rsidRPr="00C640FD" w:rsidRDefault="00C640FD" w:rsidP="00C640FD">
      <w:r w:rsidRPr="00C640FD">
        <w:t>Each employee record must contain:</w:t>
      </w:r>
    </w:p>
    <w:p w14:paraId="586CC8FE" w14:textId="77777777" w:rsidR="00C640FD" w:rsidRPr="00C640FD" w:rsidRDefault="00C640FD" w:rsidP="00C640FD">
      <w:pPr>
        <w:numPr>
          <w:ilvl w:val="0"/>
          <w:numId w:val="1"/>
        </w:numPr>
      </w:pPr>
      <w:r w:rsidRPr="00C640FD">
        <w:t>Employee ID (unique, number)</w:t>
      </w:r>
    </w:p>
    <w:p w14:paraId="6067AD3C" w14:textId="77777777" w:rsidR="00C640FD" w:rsidRPr="00C640FD" w:rsidRDefault="00C640FD" w:rsidP="00C640FD">
      <w:pPr>
        <w:numPr>
          <w:ilvl w:val="0"/>
          <w:numId w:val="1"/>
        </w:numPr>
      </w:pPr>
      <w:r w:rsidRPr="00C640FD">
        <w:t>Employee Name (string)</w:t>
      </w:r>
    </w:p>
    <w:p w14:paraId="046DC565" w14:textId="77777777" w:rsidR="00C640FD" w:rsidRPr="00C640FD" w:rsidRDefault="00C640FD" w:rsidP="00C640FD">
      <w:pPr>
        <w:numPr>
          <w:ilvl w:val="0"/>
          <w:numId w:val="1"/>
        </w:numPr>
      </w:pPr>
      <w:r w:rsidRPr="00C640FD">
        <w:t>Employee Role (string)</w:t>
      </w:r>
    </w:p>
    <w:p w14:paraId="023A6B11" w14:textId="77777777" w:rsidR="00C640FD" w:rsidRPr="00C640FD" w:rsidRDefault="00C640FD" w:rsidP="00C640FD">
      <w:pPr>
        <w:numPr>
          <w:ilvl w:val="0"/>
          <w:numId w:val="1"/>
        </w:numPr>
      </w:pPr>
      <w:r w:rsidRPr="00C640FD">
        <w:t>Employee Salary (number)</w:t>
      </w:r>
    </w:p>
    <w:p w14:paraId="162A2792" w14:textId="77777777" w:rsidR="00C640FD" w:rsidRPr="00C640FD" w:rsidRDefault="00C640FD" w:rsidP="00C640FD">
      <w:r w:rsidRPr="00C640FD">
        <w:pict w14:anchorId="6E131207">
          <v:rect id="_x0000_i1075" style="width:0;height:1.5pt" o:hralign="center" o:hrstd="t" o:hr="t" fillcolor="#a0a0a0" stroked="f"/>
        </w:pict>
      </w:r>
    </w:p>
    <w:p w14:paraId="6A3CCEF3" w14:textId="7166A196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Menu Options</w:t>
      </w:r>
    </w:p>
    <w:p w14:paraId="39DC38FD" w14:textId="77777777" w:rsidR="00C640FD" w:rsidRPr="00C640FD" w:rsidRDefault="00C640FD" w:rsidP="00C640FD">
      <w:r w:rsidRPr="00C640FD">
        <w:t>The system must display the following choices:</w:t>
      </w:r>
    </w:p>
    <w:p w14:paraId="50830D4A" w14:textId="77777777" w:rsidR="00C640FD" w:rsidRPr="00C640FD" w:rsidRDefault="00C640FD" w:rsidP="00C640FD">
      <w:pPr>
        <w:numPr>
          <w:ilvl w:val="0"/>
          <w:numId w:val="2"/>
        </w:numPr>
      </w:pPr>
      <w:r w:rsidRPr="00C640FD">
        <w:t>Add Employee</w:t>
      </w:r>
    </w:p>
    <w:p w14:paraId="4EA19F62" w14:textId="77777777" w:rsidR="00C640FD" w:rsidRPr="00C640FD" w:rsidRDefault="00C640FD" w:rsidP="00C640FD">
      <w:pPr>
        <w:numPr>
          <w:ilvl w:val="0"/>
          <w:numId w:val="2"/>
        </w:numPr>
      </w:pPr>
      <w:r w:rsidRPr="00C640FD">
        <w:t>View All Employees</w:t>
      </w:r>
    </w:p>
    <w:p w14:paraId="296C41BA" w14:textId="77777777" w:rsidR="00C640FD" w:rsidRPr="00C640FD" w:rsidRDefault="00C640FD" w:rsidP="00C640FD">
      <w:pPr>
        <w:numPr>
          <w:ilvl w:val="0"/>
          <w:numId w:val="2"/>
        </w:numPr>
      </w:pPr>
      <w:r w:rsidRPr="00C640FD">
        <w:t>Update Employee</w:t>
      </w:r>
    </w:p>
    <w:p w14:paraId="39224F38" w14:textId="77777777" w:rsidR="00C640FD" w:rsidRPr="00C640FD" w:rsidRDefault="00C640FD" w:rsidP="00C640FD">
      <w:pPr>
        <w:numPr>
          <w:ilvl w:val="0"/>
          <w:numId w:val="2"/>
        </w:numPr>
      </w:pPr>
      <w:r w:rsidRPr="00C640FD">
        <w:t>Delete Employee</w:t>
      </w:r>
    </w:p>
    <w:p w14:paraId="7445D83B" w14:textId="77777777" w:rsidR="00C640FD" w:rsidRPr="00C640FD" w:rsidRDefault="00C640FD" w:rsidP="00C640FD">
      <w:pPr>
        <w:numPr>
          <w:ilvl w:val="0"/>
          <w:numId w:val="2"/>
        </w:numPr>
      </w:pPr>
      <w:r w:rsidRPr="00C640FD">
        <w:t>Exit</w:t>
      </w:r>
    </w:p>
    <w:p w14:paraId="368534D0" w14:textId="77777777" w:rsidR="00C640FD" w:rsidRPr="00C640FD" w:rsidRDefault="00C640FD" w:rsidP="00C640FD">
      <w:r w:rsidRPr="00C640FD">
        <w:pict w14:anchorId="6CA78D74">
          <v:rect id="_x0000_i1076" style="width:0;height:1.5pt" o:hralign="center" o:hrstd="t" o:hr="t" fillcolor="#a0a0a0" stroked="f"/>
        </w:pict>
      </w:r>
    </w:p>
    <w:p w14:paraId="2F47E043" w14:textId="77777777" w:rsidR="00C640FD" w:rsidRPr="00C640FD" w:rsidRDefault="00C640FD" w:rsidP="00C640FD">
      <w:pPr>
        <w:rPr>
          <w:b/>
          <w:bCs/>
        </w:rPr>
      </w:pPr>
      <w:r w:rsidRPr="00C640FD">
        <w:rPr>
          <w:rFonts w:ascii="Segoe UI Emoji" w:hAnsi="Segoe UI Emoji" w:cs="Segoe UI Emoji"/>
          <w:b/>
          <w:bCs/>
        </w:rPr>
        <w:t>🔹</w:t>
      </w:r>
      <w:r w:rsidRPr="00C640FD">
        <w:rPr>
          <w:b/>
          <w:bCs/>
        </w:rPr>
        <w:t xml:space="preserve"> CRUD Operations – Detailed Requirements</w:t>
      </w:r>
    </w:p>
    <w:p w14:paraId="737335DD" w14:textId="77777777" w:rsidR="00C640FD" w:rsidRPr="00C640FD" w:rsidRDefault="00C640FD" w:rsidP="00C640FD">
      <w:r w:rsidRPr="00C640FD">
        <w:pict w14:anchorId="72EA7F2B">
          <v:rect id="_x0000_i1077" style="width:0;height:1.5pt" o:hralign="center" o:hrstd="t" o:hr="t" fillcolor="#a0a0a0" stroked="f"/>
        </w:pict>
      </w:r>
    </w:p>
    <w:p w14:paraId="25E66316" w14:textId="553D0EB6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 xml:space="preserve"> CREATE Operation – Add Employee</w:t>
      </w:r>
    </w:p>
    <w:p w14:paraId="127409F4" w14:textId="226A3B34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 xml:space="preserve"> Purpose</w:t>
      </w:r>
    </w:p>
    <w:p w14:paraId="08AE89A5" w14:textId="77777777" w:rsidR="00C640FD" w:rsidRPr="00C640FD" w:rsidRDefault="00C640FD" w:rsidP="00C640FD">
      <w:r w:rsidRPr="00C640FD">
        <w:t xml:space="preserve">Allow the admin to </w:t>
      </w:r>
      <w:r w:rsidRPr="00C640FD">
        <w:rPr>
          <w:b/>
          <w:bCs/>
        </w:rPr>
        <w:t>add a new employee</w:t>
      </w:r>
      <w:r w:rsidRPr="00C640FD">
        <w:t xml:space="preserve"> to the system.</w:t>
      </w:r>
    </w:p>
    <w:p w14:paraId="2AE334AB" w14:textId="771ABF95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Requirements</w:t>
      </w:r>
    </w:p>
    <w:p w14:paraId="696840A9" w14:textId="77777777" w:rsidR="00C640FD" w:rsidRPr="00C640FD" w:rsidRDefault="00C640FD" w:rsidP="00C640FD">
      <w:pPr>
        <w:numPr>
          <w:ilvl w:val="0"/>
          <w:numId w:val="3"/>
        </w:numPr>
      </w:pPr>
      <w:r w:rsidRPr="00C640FD">
        <w:lastRenderedPageBreak/>
        <w:t>Accept employee details from the user:</w:t>
      </w:r>
    </w:p>
    <w:p w14:paraId="5F858A9B" w14:textId="77777777" w:rsidR="00C640FD" w:rsidRPr="00C640FD" w:rsidRDefault="00C640FD" w:rsidP="00C640FD">
      <w:pPr>
        <w:numPr>
          <w:ilvl w:val="1"/>
          <w:numId w:val="3"/>
        </w:numPr>
      </w:pPr>
      <w:r w:rsidRPr="00C640FD">
        <w:t>ID</w:t>
      </w:r>
    </w:p>
    <w:p w14:paraId="212335C6" w14:textId="77777777" w:rsidR="00C640FD" w:rsidRPr="00C640FD" w:rsidRDefault="00C640FD" w:rsidP="00C640FD">
      <w:pPr>
        <w:numPr>
          <w:ilvl w:val="1"/>
          <w:numId w:val="3"/>
        </w:numPr>
      </w:pPr>
      <w:r w:rsidRPr="00C640FD">
        <w:t>Name</w:t>
      </w:r>
    </w:p>
    <w:p w14:paraId="5ED2C21F" w14:textId="77777777" w:rsidR="00C640FD" w:rsidRPr="00C640FD" w:rsidRDefault="00C640FD" w:rsidP="00C640FD">
      <w:pPr>
        <w:numPr>
          <w:ilvl w:val="1"/>
          <w:numId w:val="3"/>
        </w:numPr>
      </w:pPr>
      <w:r w:rsidRPr="00C640FD">
        <w:t>Role</w:t>
      </w:r>
    </w:p>
    <w:p w14:paraId="566E0D41" w14:textId="77777777" w:rsidR="00C640FD" w:rsidRPr="00C640FD" w:rsidRDefault="00C640FD" w:rsidP="00C640FD">
      <w:pPr>
        <w:numPr>
          <w:ilvl w:val="1"/>
          <w:numId w:val="3"/>
        </w:numPr>
      </w:pPr>
      <w:r w:rsidRPr="00C640FD">
        <w:t>Salary</w:t>
      </w:r>
    </w:p>
    <w:p w14:paraId="56FF6954" w14:textId="77777777" w:rsidR="00C640FD" w:rsidRPr="00C640FD" w:rsidRDefault="00C640FD" w:rsidP="00C640FD">
      <w:pPr>
        <w:numPr>
          <w:ilvl w:val="0"/>
          <w:numId w:val="3"/>
        </w:numPr>
      </w:pPr>
      <w:r w:rsidRPr="00C640FD">
        <w:t xml:space="preserve">Employee ID must be </w:t>
      </w:r>
      <w:r w:rsidRPr="00C640FD">
        <w:rPr>
          <w:b/>
          <w:bCs/>
        </w:rPr>
        <w:t>unique</w:t>
      </w:r>
    </w:p>
    <w:p w14:paraId="1F7898E1" w14:textId="77777777" w:rsidR="00C640FD" w:rsidRPr="00C640FD" w:rsidRDefault="00C640FD" w:rsidP="00C640FD">
      <w:pPr>
        <w:numPr>
          <w:ilvl w:val="0"/>
          <w:numId w:val="3"/>
        </w:numPr>
      </w:pPr>
      <w:r w:rsidRPr="00C640FD">
        <w:t>Store the employee in an in-memory collection</w:t>
      </w:r>
    </w:p>
    <w:p w14:paraId="708DAFA6" w14:textId="58349F94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 xml:space="preserve"> Tasks to Complete</w:t>
      </w:r>
    </w:p>
    <w:p w14:paraId="06987130" w14:textId="77777777" w:rsidR="00C640FD" w:rsidRPr="00C640FD" w:rsidRDefault="00C640FD" w:rsidP="00C640FD">
      <w:pPr>
        <w:numPr>
          <w:ilvl w:val="0"/>
          <w:numId w:val="4"/>
        </w:numPr>
      </w:pPr>
      <w:r w:rsidRPr="00C640FD">
        <w:t>Read input values for all employee fields</w:t>
      </w:r>
    </w:p>
    <w:p w14:paraId="213AF7E9" w14:textId="77777777" w:rsidR="00C640FD" w:rsidRPr="00C640FD" w:rsidRDefault="00C640FD" w:rsidP="00C640FD">
      <w:pPr>
        <w:numPr>
          <w:ilvl w:val="0"/>
          <w:numId w:val="4"/>
        </w:numPr>
      </w:pPr>
      <w:r w:rsidRPr="00C640FD">
        <w:t>Validate input data (non-empty, correct data types)</w:t>
      </w:r>
    </w:p>
    <w:p w14:paraId="6E456555" w14:textId="77777777" w:rsidR="00C640FD" w:rsidRPr="00C640FD" w:rsidRDefault="00C640FD" w:rsidP="00C640FD">
      <w:pPr>
        <w:numPr>
          <w:ilvl w:val="0"/>
          <w:numId w:val="4"/>
        </w:numPr>
      </w:pPr>
      <w:r w:rsidRPr="00C640FD">
        <w:t>Check if employee ID already exists</w:t>
      </w:r>
    </w:p>
    <w:p w14:paraId="774D56DA" w14:textId="77777777" w:rsidR="00C640FD" w:rsidRPr="00C640FD" w:rsidRDefault="00C640FD" w:rsidP="00C640FD">
      <w:pPr>
        <w:numPr>
          <w:ilvl w:val="0"/>
          <w:numId w:val="4"/>
        </w:numPr>
      </w:pPr>
      <w:r w:rsidRPr="00C640FD">
        <w:t>Add the employee record to storage</w:t>
      </w:r>
    </w:p>
    <w:p w14:paraId="6D09D577" w14:textId="77777777" w:rsidR="00C640FD" w:rsidRPr="00C640FD" w:rsidRDefault="00C640FD" w:rsidP="00C640FD">
      <w:pPr>
        <w:numPr>
          <w:ilvl w:val="0"/>
          <w:numId w:val="4"/>
        </w:numPr>
      </w:pPr>
      <w:r w:rsidRPr="00C640FD">
        <w:t>Display success or error message</w:t>
      </w:r>
    </w:p>
    <w:p w14:paraId="2D4F2234" w14:textId="75DAD2B2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 xml:space="preserve"> Acceptance Criteria</w:t>
      </w:r>
    </w:p>
    <w:p w14:paraId="4FDFF4FD" w14:textId="77777777" w:rsidR="00C640FD" w:rsidRPr="00C640FD" w:rsidRDefault="00C640FD" w:rsidP="00C640FD">
      <w:pPr>
        <w:numPr>
          <w:ilvl w:val="0"/>
          <w:numId w:val="5"/>
        </w:numPr>
      </w:pPr>
      <w:r w:rsidRPr="00C640FD">
        <w:t>Employee is added only if ID is unique</w:t>
      </w:r>
    </w:p>
    <w:p w14:paraId="5DC66E6B" w14:textId="77777777" w:rsidR="00C640FD" w:rsidRPr="00C640FD" w:rsidRDefault="00C640FD" w:rsidP="00C640FD">
      <w:pPr>
        <w:numPr>
          <w:ilvl w:val="0"/>
          <w:numId w:val="5"/>
        </w:numPr>
      </w:pPr>
      <w:r w:rsidRPr="00C640FD">
        <w:t>System confirms successful creation</w:t>
      </w:r>
    </w:p>
    <w:p w14:paraId="2086D6EA" w14:textId="77777777" w:rsidR="00C640FD" w:rsidRPr="00C640FD" w:rsidRDefault="00C640FD" w:rsidP="00C640FD">
      <w:r w:rsidRPr="00C640FD">
        <w:pict w14:anchorId="291D8158">
          <v:rect id="_x0000_i1078" style="width:0;height:1.5pt" o:hralign="center" o:hrstd="t" o:hr="t" fillcolor="#a0a0a0" stroked="f"/>
        </w:pict>
      </w:r>
    </w:p>
    <w:p w14:paraId="6FEF92E4" w14:textId="30BFC3E0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READ Operation – View All Employees</w:t>
      </w:r>
    </w:p>
    <w:p w14:paraId="54E32465" w14:textId="335880CE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Purpose</w:t>
      </w:r>
    </w:p>
    <w:p w14:paraId="28F8225D" w14:textId="77777777" w:rsidR="00C640FD" w:rsidRPr="00C640FD" w:rsidRDefault="00C640FD" w:rsidP="00C640FD">
      <w:r w:rsidRPr="00C640FD">
        <w:t xml:space="preserve">Allow the admin to </w:t>
      </w:r>
      <w:r w:rsidRPr="00C640FD">
        <w:rPr>
          <w:b/>
          <w:bCs/>
        </w:rPr>
        <w:t>view all stored employees</w:t>
      </w:r>
      <w:r w:rsidRPr="00C640FD">
        <w:t>.</w:t>
      </w:r>
    </w:p>
    <w:p w14:paraId="524B244C" w14:textId="19D46A62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Requirements</w:t>
      </w:r>
    </w:p>
    <w:p w14:paraId="27BC61A2" w14:textId="77777777" w:rsidR="00C640FD" w:rsidRPr="00C640FD" w:rsidRDefault="00C640FD" w:rsidP="00C640FD">
      <w:pPr>
        <w:numPr>
          <w:ilvl w:val="0"/>
          <w:numId w:val="6"/>
        </w:numPr>
      </w:pPr>
      <w:r w:rsidRPr="00C640FD">
        <w:t>Display employee details in readable format</w:t>
      </w:r>
    </w:p>
    <w:p w14:paraId="00FA5E85" w14:textId="77777777" w:rsidR="00C640FD" w:rsidRPr="00C640FD" w:rsidRDefault="00C640FD" w:rsidP="00C640FD">
      <w:pPr>
        <w:numPr>
          <w:ilvl w:val="0"/>
          <w:numId w:val="6"/>
        </w:numPr>
      </w:pPr>
      <w:r w:rsidRPr="00C640FD">
        <w:t>Handle empty data case</w:t>
      </w:r>
    </w:p>
    <w:p w14:paraId="2008BF8D" w14:textId="351CDDAC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Tasks to Complete</w:t>
      </w:r>
    </w:p>
    <w:p w14:paraId="0AA956A6" w14:textId="77777777" w:rsidR="00C640FD" w:rsidRPr="00C640FD" w:rsidRDefault="00C640FD" w:rsidP="00C640FD">
      <w:pPr>
        <w:numPr>
          <w:ilvl w:val="0"/>
          <w:numId w:val="7"/>
        </w:numPr>
      </w:pPr>
      <w:r w:rsidRPr="00C640FD">
        <w:t>Retrieve employee collection</w:t>
      </w:r>
    </w:p>
    <w:p w14:paraId="1D6DD5CB" w14:textId="77777777" w:rsidR="00C640FD" w:rsidRPr="00C640FD" w:rsidRDefault="00C640FD" w:rsidP="00C640FD">
      <w:pPr>
        <w:numPr>
          <w:ilvl w:val="0"/>
          <w:numId w:val="7"/>
        </w:numPr>
      </w:pPr>
      <w:r w:rsidRPr="00C640FD">
        <w:t>Check if collection is empty</w:t>
      </w:r>
    </w:p>
    <w:p w14:paraId="19AF8069" w14:textId="77777777" w:rsidR="00C640FD" w:rsidRPr="00C640FD" w:rsidRDefault="00C640FD" w:rsidP="00C640FD">
      <w:pPr>
        <w:numPr>
          <w:ilvl w:val="0"/>
          <w:numId w:val="7"/>
        </w:numPr>
      </w:pPr>
      <w:r w:rsidRPr="00C640FD">
        <w:t>Display all employee records</w:t>
      </w:r>
    </w:p>
    <w:p w14:paraId="7CDE0C0D" w14:textId="2F70D3F8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 xml:space="preserve"> Acceptance Criteria</w:t>
      </w:r>
    </w:p>
    <w:p w14:paraId="6D81575A" w14:textId="77777777" w:rsidR="00C640FD" w:rsidRPr="00C640FD" w:rsidRDefault="00C640FD" w:rsidP="00C640FD">
      <w:pPr>
        <w:numPr>
          <w:ilvl w:val="0"/>
          <w:numId w:val="8"/>
        </w:numPr>
      </w:pPr>
      <w:r w:rsidRPr="00C640FD">
        <w:lastRenderedPageBreak/>
        <w:t>All employee records are displayed correctly</w:t>
      </w:r>
    </w:p>
    <w:p w14:paraId="16010D43" w14:textId="77777777" w:rsidR="00C640FD" w:rsidRPr="00C640FD" w:rsidRDefault="00C640FD" w:rsidP="00C640FD">
      <w:pPr>
        <w:numPr>
          <w:ilvl w:val="0"/>
          <w:numId w:val="8"/>
        </w:numPr>
      </w:pPr>
      <w:r w:rsidRPr="00C640FD">
        <w:t>Appropriate message shown if no records exist</w:t>
      </w:r>
    </w:p>
    <w:p w14:paraId="416676AA" w14:textId="77777777" w:rsidR="00C640FD" w:rsidRPr="00C640FD" w:rsidRDefault="00C640FD" w:rsidP="00C640FD">
      <w:r w:rsidRPr="00C640FD">
        <w:pict w14:anchorId="6BF7D605">
          <v:rect id="_x0000_i1079" style="width:0;height:1.5pt" o:hralign="center" o:hrstd="t" o:hr="t" fillcolor="#a0a0a0" stroked="f"/>
        </w:pict>
      </w:r>
    </w:p>
    <w:p w14:paraId="12E341DC" w14:textId="04336C4D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UPDATE Operation – Update Employee Details</w:t>
      </w:r>
    </w:p>
    <w:p w14:paraId="33625031" w14:textId="617260D3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Purpose</w:t>
      </w:r>
    </w:p>
    <w:p w14:paraId="5DAB3546" w14:textId="77777777" w:rsidR="00C640FD" w:rsidRPr="00C640FD" w:rsidRDefault="00C640FD" w:rsidP="00C640FD">
      <w:r w:rsidRPr="00C640FD">
        <w:t xml:space="preserve">Allow the admin to </w:t>
      </w:r>
      <w:r w:rsidRPr="00C640FD">
        <w:rPr>
          <w:b/>
          <w:bCs/>
        </w:rPr>
        <w:t>modify existing employee information</w:t>
      </w:r>
      <w:r w:rsidRPr="00C640FD">
        <w:t>.</w:t>
      </w:r>
    </w:p>
    <w:p w14:paraId="0C27B798" w14:textId="7BF9794E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 xml:space="preserve"> Requirements</w:t>
      </w:r>
    </w:p>
    <w:p w14:paraId="6ABAEAAE" w14:textId="77777777" w:rsidR="00C640FD" w:rsidRPr="00C640FD" w:rsidRDefault="00C640FD" w:rsidP="00C640FD">
      <w:pPr>
        <w:numPr>
          <w:ilvl w:val="0"/>
          <w:numId w:val="9"/>
        </w:numPr>
      </w:pPr>
      <w:r w:rsidRPr="00C640FD">
        <w:t>Update employee based on ID</w:t>
      </w:r>
    </w:p>
    <w:p w14:paraId="1FC9F259" w14:textId="77777777" w:rsidR="00C640FD" w:rsidRPr="00C640FD" w:rsidRDefault="00C640FD" w:rsidP="00C640FD">
      <w:pPr>
        <w:numPr>
          <w:ilvl w:val="0"/>
          <w:numId w:val="9"/>
        </w:numPr>
      </w:pPr>
      <w:r w:rsidRPr="00C640FD">
        <w:t>At least one field (e.g., salary or role) must be modifiable</w:t>
      </w:r>
    </w:p>
    <w:p w14:paraId="216311B5" w14:textId="2CAFB2CD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 xml:space="preserve"> Tasks to Complete</w:t>
      </w:r>
    </w:p>
    <w:p w14:paraId="70AB0A44" w14:textId="77777777" w:rsidR="00C640FD" w:rsidRPr="00C640FD" w:rsidRDefault="00C640FD" w:rsidP="00C640FD">
      <w:pPr>
        <w:numPr>
          <w:ilvl w:val="0"/>
          <w:numId w:val="10"/>
        </w:numPr>
      </w:pPr>
      <w:r w:rsidRPr="00C640FD">
        <w:t>Accept employee ID to update</w:t>
      </w:r>
    </w:p>
    <w:p w14:paraId="6CB5D7C6" w14:textId="77777777" w:rsidR="00C640FD" w:rsidRPr="00C640FD" w:rsidRDefault="00C640FD" w:rsidP="00C640FD">
      <w:pPr>
        <w:numPr>
          <w:ilvl w:val="0"/>
          <w:numId w:val="10"/>
        </w:numPr>
      </w:pPr>
      <w:r w:rsidRPr="00C640FD">
        <w:t>Search for employee by ID</w:t>
      </w:r>
    </w:p>
    <w:p w14:paraId="1723B78D" w14:textId="77777777" w:rsidR="00C640FD" w:rsidRPr="00C640FD" w:rsidRDefault="00C640FD" w:rsidP="00C640FD">
      <w:pPr>
        <w:numPr>
          <w:ilvl w:val="0"/>
          <w:numId w:val="10"/>
        </w:numPr>
      </w:pPr>
      <w:r w:rsidRPr="00C640FD">
        <w:t>Validate employee existence</w:t>
      </w:r>
    </w:p>
    <w:p w14:paraId="50454FFF" w14:textId="77777777" w:rsidR="00C640FD" w:rsidRPr="00C640FD" w:rsidRDefault="00C640FD" w:rsidP="00C640FD">
      <w:pPr>
        <w:numPr>
          <w:ilvl w:val="0"/>
          <w:numId w:val="10"/>
        </w:numPr>
      </w:pPr>
      <w:r w:rsidRPr="00C640FD">
        <w:t>Accept new updated value(s)</w:t>
      </w:r>
    </w:p>
    <w:p w14:paraId="0E1AD72F" w14:textId="77777777" w:rsidR="00C640FD" w:rsidRPr="00C640FD" w:rsidRDefault="00C640FD" w:rsidP="00C640FD">
      <w:pPr>
        <w:numPr>
          <w:ilvl w:val="0"/>
          <w:numId w:val="10"/>
        </w:numPr>
      </w:pPr>
      <w:r w:rsidRPr="00C640FD">
        <w:t>Apply changes to employee record</w:t>
      </w:r>
    </w:p>
    <w:p w14:paraId="36BDEEFB" w14:textId="77777777" w:rsidR="00C640FD" w:rsidRPr="00C640FD" w:rsidRDefault="00C640FD" w:rsidP="00C640FD">
      <w:pPr>
        <w:numPr>
          <w:ilvl w:val="0"/>
          <w:numId w:val="10"/>
        </w:numPr>
      </w:pPr>
      <w:r w:rsidRPr="00C640FD">
        <w:t>Display confirmation message</w:t>
      </w:r>
    </w:p>
    <w:p w14:paraId="2F85E2E9" w14:textId="6B6B39E9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 xml:space="preserve"> Acceptance Criteria</w:t>
      </w:r>
    </w:p>
    <w:p w14:paraId="3E5EC250" w14:textId="77777777" w:rsidR="00C640FD" w:rsidRPr="00C640FD" w:rsidRDefault="00C640FD" w:rsidP="00C640FD">
      <w:pPr>
        <w:numPr>
          <w:ilvl w:val="0"/>
          <w:numId w:val="11"/>
        </w:numPr>
      </w:pPr>
      <w:r w:rsidRPr="00C640FD">
        <w:t>Employee is updated only if ID exists</w:t>
      </w:r>
    </w:p>
    <w:p w14:paraId="54513D58" w14:textId="77777777" w:rsidR="00C640FD" w:rsidRPr="00C640FD" w:rsidRDefault="00C640FD" w:rsidP="00C640FD">
      <w:pPr>
        <w:numPr>
          <w:ilvl w:val="0"/>
          <w:numId w:val="11"/>
        </w:numPr>
      </w:pPr>
      <w:r w:rsidRPr="00C640FD">
        <w:t>System confirms successful update</w:t>
      </w:r>
    </w:p>
    <w:p w14:paraId="4BAB4158" w14:textId="77777777" w:rsidR="00C640FD" w:rsidRPr="00C640FD" w:rsidRDefault="00C640FD" w:rsidP="00C640FD">
      <w:r w:rsidRPr="00C640FD">
        <w:pict w14:anchorId="1DDA81D8">
          <v:rect id="_x0000_i1080" style="width:0;height:1.5pt" o:hralign="center" o:hrstd="t" o:hr="t" fillcolor="#a0a0a0" stroked="f"/>
        </w:pict>
      </w:r>
    </w:p>
    <w:p w14:paraId="03F6A7C9" w14:textId="3296A3FC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DELETE Operation – Remove Employee</w:t>
      </w:r>
    </w:p>
    <w:p w14:paraId="288F8331" w14:textId="0A8695DB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Purpose</w:t>
      </w:r>
    </w:p>
    <w:p w14:paraId="24A8B8FB" w14:textId="77777777" w:rsidR="00C640FD" w:rsidRPr="00C640FD" w:rsidRDefault="00C640FD" w:rsidP="00C640FD">
      <w:r w:rsidRPr="00C640FD">
        <w:t xml:space="preserve">Allow the admin to </w:t>
      </w:r>
      <w:r w:rsidRPr="00C640FD">
        <w:rPr>
          <w:b/>
          <w:bCs/>
        </w:rPr>
        <w:t>delete an employee record</w:t>
      </w:r>
      <w:r w:rsidRPr="00C640FD">
        <w:t>.</w:t>
      </w:r>
    </w:p>
    <w:p w14:paraId="77CD4847" w14:textId="09BBF985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Requirements</w:t>
      </w:r>
    </w:p>
    <w:p w14:paraId="195AB67E" w14:textId="77777777" w:rsidR="00C640FD" w:rsidRPr="00C640FD" w:rsidRDefault="00C640FD" w:rsidP="00C640FD">
      <w:pPr>
        <w:numPr>
          <w:ilvl w:val="0"/>
          <w:numId w:val="12"/>
        </w:numPr>
      </w:pPr>
      <w:r w:rsidRPr="00C640FD">
        <w:t>Delete employee using ID</w:t>
      </w:r>
    </w:p>
    <w:p w14:paraId="4817CC6D" w14:textId="77777777" w:rsidR="00C640FD" w:rsidRPr="00C640FD" w:rsidRDefault="00C640FD" w:rsidP="00C640FD">
      <w:pPr>
        <w:numPr>
          <w:ilvl w:val="0"/>
          <w:numId w:val="12"/>
        </w:numPr>
      </w:pPr>
      <w:r w:rsidRPr="00C640FD">
        <w:t>Ensure record exists before deletion</w:t>
      </w:r>
    </w:p>
    <w:p w14:paraId="540A4478" w14:textId="7FADA30B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Tasks to Complete</w:t>
      </w:r>
    </w:p>
    <w:p w14:paraId="28F18563" w14:textId="77777777" w:rsidR="00C640FD" w:rsidRPr="00C640FD" w:rsidRDefault="00C640FD" w:rsidP="00C640FD">
      <w:pPr>
        <w:numPr>
          <w:ilvl w:val="0"/>
          <w:numId w:val="13"/>
        </w:numPr>
      </w:pPr>
      <w:r w:rsidRPr="00C640FD">
        <w:t>Accept employee ID</w:t>
      </w:r>
    </w:p>
    <w:p w14:paraId="5496FFFB" w14:textId="77777777" w:rsidR="00C640FD" w:rsidRPr="00C640FD" w:rsidRDefault="00C640FD" w:rsidP="00C640FD">
      <w:pPr>
        <w:numPr>
          <w:ilvl w:val="0"/>
          <w:numId w:val="13"/>
        </w:numPr>
      </w:pPr>
      <w:r w:rsidRPr="00C640FD">
        <w:lastRenderedPageBreak/>
        <w:t>Locate employee record</w:t>
      </w:r>
    </w:p>
    <w:p w14:paraId="3FE711EE" w14:textId="77777777" w:rsidR="00C640FD" w:rsidRPr="00C640FD" w:rsidRDefault="00C640FD" w:rsidP="00C640FD">
      <w:pPr>
        <w:numPr>
          <w:ilvl w:val="0"/>
          <w:numId w:val="13"/>
        </w:numPr>
      </w:pPr>
      <w:r w:rsidRPr="00C640FD">
        <w:t>Remove employee from storage</w:t>
      </w:r>
    </w:p>
    <w:p w14:paraId="1EA7B7D2" w14:textId="77777777" w:rsidR="00C640FD" w:rsidRPr="00C640FD" w:rsidRDefault="00C640FD" w:rsidP="00C640FD">
      <w:pPr>
        <w:numPr>
          <w:ilvl w:val="0"/>
          <w:numId w:val="13"/>
        </w:numPr>
      </w:pPr>
      <w:r w:rsidRPr="00C640FD">
        <w:t>Display success or failure message</w:t>
      </w:r>
    </w:p>
    <w:p w14:paraId="2343BD65" w14:textId="2B96C9C1" w:rsidR="00C640FD" w:rsidRPr="00C640FD" w:rsidRDefault="00C640FD" w:rsidP="00C640FD">
      <w:pPr>
        <w:rPr>
          <w:b/>
          <w:bCs/>
        </w:rPr>
      </w:pPr>
      <w:r w:rsidRPr="00C640FD">
        <w:rPr>
          <w:b/>
          <w:bCs/>
        </w:rPr>
        <w:t>Acceptance Criteria</w:t>
      </w:r>
    </w:p>
    <w:p w14:paraId="78C597D1" w14:textId="77777777" w:rsidR="00C640FD" w:rsidRPr="00C640FD" w:rsidRDefault="00C640FD" w:rsidP="00C640FD">
      <w:pPr>
        <w:numPr>
          <w:ilvl w:val="0"/>
          <w:numId w:val="14"/>
        </w:numPr>
      </w:pPr>
      <w:r w:rsidRPr="00C640FD">
        <w:t>Employee record is removed successfully</w:t>
      </w:r>
    </w:p>
    <w:p w14:paraId="4F5E1BBE" w14:textId="77777777" w:rsidR="00C640FD" w:rsidRPr="00C640FD" w:rsidRDefault="00C640FD" w:rsidP="00C640FD">
      <w:pPr>
        <w:numPr>
          <w:ilvl w:val="0"/>
          <w:numId w:val="14"/>
        </w:numPr>
      </w:pPr>
      <w:r w:rsidRPr="00C640FD">
        <w:t>Error shown if employee ID not found</w:t>
      </w:r>
    </w:p>
    <w:p w14:paraId="7C8644A9" w14:textId="77777777" w:rsidR="00B4360F" w:rsidRDefault="00B4360F"/>
    <w:sectPr w:rsidR="00B43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A06"/>
    <w:multiLevelType w:val="multilevel"/>
    <w:tmpl w:val="C066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3945"/>
    <w:multiLevelType w:val="multilevel"/>
    <w:tmpl w:val="B9C4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71B60"/>
    <w:multiLevelType w:val="multilevel"/>
    <w:tmpl w:val="BC6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27350"/>
    <w:multiLevelType w:val="multilevel"/>
    <w:tmpl w:val="3E6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F6D79"/>
    <w:multiLevelType w:val="multilevel"/>
    <w:tmpl w:val="FC8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F5891"/>
    <w:multiLevelType w:val="multilevel"/>
    <w:tmpl w:val="06A4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03BB8"/>
    <w:multiLevelType w:val="multilevel"/>
    <w:tmpl w:val="A668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93CD6"/>
    <w:multiLevelType w:val="multilevel"/>
    <w:tmpl w:val="16BE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90123"/>
    <w:multiLevelType w:val="multilevel"/>
    <w:tmpl w:val="72DC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55BC2"/>
    <w:multiLevelType w:val="multilevel"/>
    <w:tmpl w:val="DAE8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87DF2"/>
    <w:multiLevelType w:val="multilevel"/>
    <w:tmpl w:val="F20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A6C37"/>
    <w:multiLevelType w:val="multilevel"/>
    <w:tmpl w:val="8058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55B17"/>
    <w:multiLevelType w:val="multilevel"/>
    <w:tmpl w:val="8E02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B2285"/>
    <w:multiLevelType w:val="multilevel"/>
    <w:tmpl w:val="164CD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173487">
    <w:abstractNumId w:val="3"/>
  </w:num>
  <w:num w:numId="2" w16cid:durableId="1718818455">
    <w:abstractNumId w:val="13"/>
  </w:num>
  <w:num w:numId="3" w16cid:durableId="1571620453">
    <w:abstractNumId w:val="11"/>
  </w:num>
  <w:num w:numId="4" w16cid:durableId="1419978899">
    <w:abstractNumId w:val="0"/>
  </w:num>
  <w:num w:numId="5" w16cid:durableId="363603333">
    <w:abstractNumId w:val="10"/>
  </w:num>
  <w:num w:numId="6" w16cid:durableId="2110540516">
    <w:abstractNumId w:val="5"/>
  </w:num>
  <w:num w:numId="7" w16cid:durableId="2021469633">
    <w:abstractNumId w:val="8"/>
  </w:num>
  <w:num w:numId="8" w16cid:durableId="1097406471">
    <w:abstractNumId w:val="2"/>
  </w:num>
  <w:num w:numId="9" w16cid:durableId="61022874">
    <w:abstractNumId w:val="1"/>
  </w:num>
  <w:num w:numId="10" w16cid:durableId="1094590252">
    <w:abstractNumId w:val="7"/>
  </w:num>
  <w:num w:numId="11" w16cid:durableId="763378946">
    <w:abstractNumId w:val="4"/>
  </w:num>
  <w:num w:numId="12" w16cid:durableId="727612176">
    <w:abstractNumId w:val="6"/>
  </w:num>
  <w:num w:numId="13" w16cid:durableId="794979910">
    <w:abstractNumId w:val="12"/>
  </w:num>
  <w:num w:numId="14" w16cid:durableId="1408845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0FD"/>
    <w:rsid w:val="004563F2"/>
    <w:rsid w:val="005B0CEB"/>
    <w:rsid w:val="00776F11"/>
    <w:rsid w:val="00B4360F"/>
    <w:rsid w:val="00C6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E87E"/>
  <w15:chartTrackingRefBased/>
  <w15:docId w15:val="{D9CFC044-BCD6-409F-A359-2EE69FAB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357</Words>
  <Characters>2012</Characters>
  <Application>Microsoft Office Word</Application>
  <DocSecurity>0</DocSecurity>
  <Lines>87</Lines>
  <Paragraphs>91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Trivedi</dc:creator>
  <cp:keywords/>
  <dc:description/>
  <cp:lastModifiedBy>Ashutosh Trivedi</cp:lastModifiedBy>
  <cp:revision>1</cp:revision>
  <dcterms:created xsi:type="dcterms:W3CDTF">2026-01-09T08:03:00Z</dcterms:created>
  <dcterms:modified xsi:type="dcterms:W3CDTF">2026-01-09T08:06:00Z</dcterms:modified>
</cp:coreProperties>
</file>