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A98B1" w14:textId="77777777" w:rsidR="007567F3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3A30A939" w14:textId="77777777" w:rsidR="007567F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7D8D143" w14:textId="77777777" w:rsidR="007567F3" w:rsidRDefault="007567F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567F3" w14:paraId="0CF9B018" w14:textId="77777777">
        <w:tc>
          <w:tcPr>
            <w:tcW w:w="4508" w:type="dxa"/>
          </w:tcPr>
          <w:p w14:paraId="53E0E436" w14:textId="77777777" w:rsidR="007567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59FC29B" w14:textId="0F11BF3E" w:rsidR="007567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21 </w:t>
            </w:r>
            <w:proofErr w:type="spellStart"/>
            <w:r w:rsidR="009273B8">
              <w:rPr>
                <w:rFonts w:ascii="Calibri" w:eastAsia="Calibri" w:hAnsi="Calibri" w:cs="Calibri"/>
              </w:rPr>
              <w:t>june</w:t>
            </w:r>
            <w:proofErr w:type="spellEnd"/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7567F3" w14:paraId="55769E32" w14:textId="77777777">
        <w:tc>
          <w:tcPr>
            <w:tcW w:w="4508" w:type="dxa"/>
          </w:tcPr>
          <w:p w14:paraId="61E53EE4" w14:textId="77777777" w:rsidR="007567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2AA972E" w14:textId="571FB88A" w:rsidR="007567F3" w:rsidRDefault="009273B8">
            <w:pPr>
              <w:rPr>
                <w:rFonts w:ascii="Calibri" w:eastAsia="Calibri" w:hAnsi="Calibri" w:cs="Calibri"/>
              </w:rPr>
            </w:pPr>
            <w:r w:rsidRPr="009273B8">
              <w:rPr>
                <w:rFonts w:ascii="Calibri" w:eastAsia="Calibri" w:hAnsi="Calibri" w:cs="Calibri"/>
              </w:rPr>
              <w:t>LTVIP2025TMID48526</w:t>
            </w:r>
          </w:p>
        </w:tc>
      </w:tr>
      <w:tr w:rsidR="007567F3" w14:paraId="2126CFEE" w14:textId="77777777">
        <w:tc>
          <w:tcPr>
            <w:tcW w:w="4508" w:type="dxa"/>
          </w:tcPr>
          <w:p w14:paraId="429FBFE0" w14:textId="77777777" w:rsidR="007567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590DACE" w14:textId="441F46F6" w:rsidR="007567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</w:t>
            </w:r>
            <w:r w:rsidR="009273B8">
              <w:rPr>
                <w:rFonts w:ascii="Calibri" w:eastAsia="Calibri" w:hAnsi="Calibri" w:cs="Calibri"/>
              </w:rPr>
              <w:t>-Booknest</w:t>
            </w:r>
          </w:p>
        </w:tc>
      </w:tr>
      <w:tr w:rsidR="007567F3" w14:paraId="52722097" w14:textId="77777777">
        <w:tc>
          <w:tcPr>
            <w:tcW w:w="4508" w:type="dxa"/>
          </w:tcPr>
          <w:p w14:paraId="69038EB0" w14:textId="77777777" w:rsidR="007567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885DCBD" w14:textId="77777777" w:rsidR="007567F3" w:rsidRDefault="007567F3">
            <w:pPr>
              <w:rPr>
                <w:rFonts w:ascii="Calibri" w:eastAsia="Calibri" w:hAnsi="Calibri" w:cs="Calibri"/>
              </w:rPr>
            </w:pPr>
          </w:p>
        </w:tc>
      </w:tr>
    </w:tbl>
    <w:p w14:paraId="7F592A33" w14:textId="77777777" w:rsidR="007567F3" w:rsidRDefault="007567F3"/>
    <w:p w14:paraId="1AB4F591" w14:textId="77777777" w:rsidR="007567F3" w:rsidRDefault="0000000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7567F3" w14:paraId="3AFB9EE1" w14:textId="77777777">
        <w:trPr>
          <w:trHeight w:val="1055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3D8C13" w14:textId="77777777" w:rsidR="007567F3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338AEB" w14:textId="77777777" w:rsidR="007567F3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65474B" w14:textId="77777777" w:rsidR="007567F3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6CCDB5" w14:textId="77777777" w:rsidR="007567F3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1C5AD7" w14:textId="77777777" w:rsidR="007567F3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D5CBE4" w14:textId="77777777" w:rsidR="007567F3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7567F3" w14:paraId="23685631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0AE84A" w14:textId="77777777" w:rsidR="007567F3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7E54D2" w14:textId="77777777" w:rsidR="007567F3" w:rsidRDefault="00000000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88D262" w14:textId="77777777" w:rsidR="007567F3" w:rsidRDefault="00000000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FBC821" w14:textId="77777777" w:rsidR="007567F3" w:rsidRDefault="00000000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395B40" w14:textId="77777777" w:rsidR="007567F3" w:rsidRDefault="007567F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6E881B" w14:textId="77777777" w:rsidR="007567F3" w:rsidRDefault="007567F3">
            <w:pPr>
              <w:widowControl w:val="0"/>
              <w:rPr>
                <w:sz w:val="20"/>
                <w:szCs w:val="20"/>
              </w:rPr>
            </w:pPr>
          </w:p>
        </w:tc>
      </w:tr>
      <w:tr w:rsidR="007567F3" w14:paraId="515CEED4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BF5C3B" w14:textId="77777777" w:rsidR="007567F3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239BE" w14:textId="77777777" w:rsidR="007567F3" w:rsidRDefault="00000000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AE2708" w14:textId="77777777" w:rsidR="007567F3" w:rsidRDefault="00000000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1C453C" w14:textId="77777777" w:rsidR="007567F3" w:rsidRDefault="00000000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98D4C7" w14:textId="77777777" w:rsidR="007567F3" w:rsidRDefault="007567F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27C929" w14:textId="77777777" w:rsidR="007567F3" w:rsidRDefault="007567F3">
            <w:pPr>
              <w:widowControl w:val="0"/>
              <w:rPr>
                <w:sz w:val="20"/>
                <w:szCs w:val="20"/>
              </w:rPr>
            </w:pPr>
          </w:p>
        </w:tc>
      </w:tr>
      <w:tr w:rsidR="007567F3" w14:paraId="73E4B904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43190C" w14:textId="77777777" w:rsidR="007567F3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24DFFD" w14:textId="77777777" w:rsidR="007567F3" w:rsidRDefault="00000000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B1C5D9" w14:textId="77777777" w:rsidR="007567F3" w:rsidRDefault="00000000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0006FA" w14:textId="77777777" w:rsidR="007567F3" w:rsidRDefault="00000000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1862F0" w14:textId="77777777" w:rsidR="007567F3" w:rsidRDefault="007567F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985AEA" w14:textId="77777777" w:rsidR="007567F3" w:rsidRDefault="007567F3">
            <w:pPr>
              <w:widowControl w:val="0"/>
              <w:rPr>
                <w:sz w:val="20"/>
                <w:szCs w:val="20"/>
              </w:rPr>
            </w:pPr>
          </w:p>
        </w:tc>
      </w:tr>
      <w:tr w:rsidR="007567F3" w14:paraId="53B0ECFF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9AD1E1" w14:textId="77777777" w:rsidR="007567F3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726F4A" w14:textId="77777777" w:rsidR="007567F3" w:rsidRDefault="00000000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245FD1" w14:textId="77777777" w:rsidR="007567F3" w:rsidRDefault="00000000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7CD162" w14:textId="77777777" w:rsidR="007567F3" w:rsidRDefault="00000000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796B34" w14:textId="77777777" w:rsidR="007567F3" w:rsidRDefault="007567F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12721E" w14:textId="77777777" w:rsidR="007567F3" w:rsidRDefault="007567F3">
            <w:pPr>
              <w:widowControl w:val="0"/>
              <w:rPr>
                <w:sz w:val="20"/>
                <w:szCs w:val="20"/>
              </w:rPr>
            </w:pPr>
          </w:p>
        </w:tc>
      </w:tr>
      <w:tr w:rsidR="007567F3" w14:paraId="43F282E6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80D578" w14:textId="77777777" w:rsidR="007567F3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8A2678" w14:textId="77777777" w:rsidR="007567F3" w:rsidRDefault="00000000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F2CD8B" w14:textId="77777777" w:rsidR="007567F3" w:rsidRDefault="00000000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C42264" w14:textId="77777777" w:rsidR="007567F3" w:rsidRDefault="00000000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682874" w14:textId="77777777" w:rsidR="007567F3" w:rsidRDefault="007567F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E4A09E" w14:textId="77777777" w:rsidR="007567F3" w:rsidRDefault="007567F3">
            <w:pPr>
              <w:widowControl w:val="0"/>
              <w:rPr>
                <w:sz w:val="20"/>
                <w:szCs w:val="20"/>
              </w:rPr>
            </w:pPr>
          </w:p>
        </w:tc>
      </w:tr>
      <w:tr w:rsidR="007567F3" w14:paraId="7D411CB4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947F8E" w14:textId="77777777" w:rsidR="007567F3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EE47CC" w14:textId="77777777" w:rsidR="007567F3" w:rsidRDefault="00000000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453573" w14:textId="77777777" w:rsidR="007567F3" w:rsidRDefault="00000000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205C89" w14:textId="77777777" w:rsidR="007567F3" w:rsidRDefault="00000000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8AD2DA" w14:textId="77777777" w:rsidR="007567F3" w:rsidRDefault="007567F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C7E24A" w14:textId="77777777" w:rsidR="007567F3" w:rsidRDefault="007567F3">
            <w:pPr>
              <w:widowControl w:val="0"/>
              <w:rPr>
                <w:sz w:val="20"/>
                <w:szCs w:val="20"/>
              </w:rPr>
            </w:pPr>
          </w:p>
        </w:tc>
      </w:tr>
      <w:tr w:rsidR="007567F3" w14:paraId="1F93C8F1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F70DD7" w14:textId="77777777" w:rsidR="007567F3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DAD30A" w14:textId="77777777" w:rsidR="007567F3" w:rsidRDefault="00000000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DEE99F" w14:textId="77777777" w:rsidR="007567F3" w:rsidRDefault="00000000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B53B13" w14:textId="77777777" w:rsidR="007567F3" w:rsidRDefault="00000000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A8183A" w14:textId="77777777" w:rsidR="007567F3" w:rsidRDefault="007567F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B6381F" w14:textId="77777777" w:rsidR="007567F3" w:rsidRDefault="007567F3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03908A90" w14:textId="77777777" w:rsidR="007567F3" w:rsidRDefault="007567F3"/>
    <w:p w14:paraId="5B2074F4" w14:textId="77777777" w:rsidR="007567F3" w:rsidRDefault="007567F3"/>
    <w:sectPr w:rsidR="007567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7F3"/>
    <w:rsid w:val="007567F3"/>
    <w:rsid w:val="009273B8"/>
    <w:rsid w:val="00B7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84C97"/>
  <w15:docId w15:val="{5AC03979-B2E9-47E8-ACA3-53FBE8E5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998</Characters>
  <Application>Microsoft Office Word</Application>
  <DocSecurity>0</DocSecurity>
  <Lines>8</Lines>
  <Paragraphs>2</Paragraphs>
  <ScaleCrop>false</ScaleCrop>
  <Company>HP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22at1a05b8 S.Harika</cp:lastModifiedBy>
  <cp:revision>2</cp:revision>
  <dcterms:created xsi:type="dcterms:W3CDTF">2025-06-27T17:57:00Z</dcterms:created>
  <dcterms:modified xsi:type="dcterms:W3CDTF">2025-06-27T17:58:00Z</dcterms:modified>
</cp:coreProperties>
</file>