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1DD5D161" w:rsidR="004360B1" w:rsidRDefault="00CD4BE3">
            <w:r>
              <w:t xml:space="preserve">15 </w:t>
            </w:r>
            <w:r w:rsidR="0060651F">
              <w:t>june</w:t>
            </w:r>
            <w:r>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A6A7E8E" w:rsidR="004360B1" w:rsidRDefault="0060651F">
            <w:r w:rsidRPr="0060651F">
              <w:t>LTVIP2025TMID48526</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4D45A8C7" w:rsidR="004360B1" w:rsidRDefault="0060651F">
            <w:proofErr w:type="spellStart"/>
            <w:r>
              <w:t>booknest</w:t>
            </w:r>
            <w:proofErr w:type="spellEnd"/>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EC17DC1-F820-4490-90FE-449D829E02B3}"/>
  </w:font>
  <w:font w:name="Calibri">
    <w:panose1 w:val="020F0502020204030204"/>
    <w:charset w:val="00"/>
    <w:family w:val="swiss"/>
    <w:pitch w:val="variable"/>
    <w:sig w:usb0="E4002EFF" w:usb1="C200247B" w:usb2="00000009" w:usb3="00000000" w:csb0="000001FF" w:csb1="00000000"/>
    <w:embedRegular r:id="rId2" w:fontKey="{EA3C9F43-478B-4E73-BB3F-25D0BF1AB798}"/>
    <w:embedBold r:id="rId3" w:fontKey="{9A36318E-03B3-44BB-81A6-6C2BD1375BD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137069E1-019F-4EB4-AC3F-58B56593BFD9}"/>
    <w:embedItalic r:id="rId5" w:fontKey="{498875F1-6918-4AA0-A0C6-1F2278F37BF2}"/>
  </w:font>
  <w:font w:name="Calibri Light">
    <w:panose1 w:val="020F0302020204030204"/>
    <w:charset w:val="00"/>
    <w:family w:val="swiss"/>
    <w:pitch w:val="variable"/>
    <w:sig w:usb0="E4002EFF" w:usb1="C200247B" w:usb2="00000009" w:usb3="00000000" w:csb0="000001FF" w:csb1="00000000"/>
    <w:embedRegular r:id="rId6" w:fontKey="{30E9BC28-483F-4509-A0AD-28F1BE0F63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0651F"/>
    <w:rsid w:val="00A33440"/>
    <w:rsid w:val="00CD4BE3"/>
    <w:rsid w:val="00D612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198</Words>
  <Characters>1130</Characters>
  <Application>Microsoft Office Word</Application>
  <DocSecurity>0</DocSecurity>
  <Lines>9</Lines>
  <Paragraphs>2</Paragraphs>
  <ScaleCrop>false</ScaleCrop>
  <Company/>
  <LinksUpToDate>false</LinksUpToDate>
  <CharactersWithSpaces>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22at1a05b8 S.Harika</cp:lastModifiedBy>
  <cp:revision>4</cp:revision>
  <cp:lastPrinted>2025-02-15T04:32:00Z</cp:lastPrinted>
  <dcterms:created xsi:type="dcterms:W3CDTF">2022-10-03T08:04:00Z</dcterms:created>
  <dcterms:modified xsi:type="dcterms:W3CDTF">2025-06-27T18:00:00Z</dcterms:modified>
</cp:coreProperties>
</file>