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C52A" w14:textId="4FADA46A" w:rsidR="0052448D" w:rsidRPr="0052448D" w:rsidRDefault="00064DA2">
      <w:pPr>
        <w:rPr>
          <w:b/>
          <w:bCs/>
          <w:sz w:val="32"/>
          <w:szCs w:val="32"/>
          <w:lang w:val="en-US"/>
        </w:rPr>
      </w:pPr>
      <w:r w:rsidRPr="0052448D">
        <w:rPr>
          <w:b/>
          <w:bCs/>
          <w:sz w:val="32"/>
          <w:szCs w:val="32"/>
          <w:lang w:val="en-US"/>
        </w:rPr>
        <w:t xml:space="preserve">        </w:t>
      </w:r>
      <w:r w:rsidR="0052448D" w:rsidRPr="0052448D">
        <w:rPr>
          <w:b/>
          <w:bCs/>
          <w:sz w:val="32"/>
          <w:szCs w:val="32"/>
          <w:lang w:val="en-US"/>
        </w:rPr>
        <w:t>DAY 4</w:t>
      </w:r>
    </w:p>
    <w:p w14:paraId="2F054243" w14:textId="793F993E" w:rsidR="00064DA2" w:rsidRPr="0052448D" w:rsidRDefault="0052448D" w:rsidP="0052448D">
      <w:pPr>
        <w:rPr>
          <w:rFonts w:ascii="Times New Roman" w:hAnsi="Times New Roman" w:cs="Times New Roman"/>
        </w:rPr>
      </w:pPr>
      <w:r w:rsidRPr="0052448D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</w:rPr>
        <w:t>.</w:t>
      </w:r>
      <w:r w:rsidRPr="0052448D">
        <w:rPr>
          <w:rFonts w:ascii="Times New Roman" w:hAnsi="Times New Roman" w:cs="Times New Roman"/>
        </w:rPr>
        <w:t>write</w:t>
      </w:r>
      <w:r w:rsidR="00064DA2" w:rsidRPr="0052448D">
        <w:rPr>
          <w:rFonts w:ascii="Times New Roman" w:hAnsi="Times New Roman" w:cs="Times New Roman"/>
        </w:rPr>
        <w:t xml:space="preserve"> a </w:t>
      </w:r>
      <w:proofErr w:type="gramStart"/>
      <w:r w:rsidR="00064DA2" w:rsidRPr="0052448D">
        <w:rPr>
          <w:rFonts w:ascii="Times New Roman" w:hAnsi="Times New Roman" w:cs="Times New Roman"/>
        </w:rPr>
        <w:t>High</w:t>
      </w:r>
      <w:proofErr w:type="gramEnd"/>
      <w:r w:rsidR="00064DA2" w:rsidRPr="0052448D">
        <w:rPr>
          <w:rFonts w:ascii="Times New Roman" w:hAnsi="Times New Roman" w:cs="Times New Roman"/>
        </w:rPr>
        <w:t xml:space="preserve"> level code for RSA system, the public key of a given user is e = 31, n = 3599. What is the private key of this user? Hint: First use trial-and-error to determine p and q; then use the extended Euclidean algorithm to find the multiplicative inverse of 31 modulo f(n)?</w:t>
      </w:r>
    </w:p>
    <w:p w14:paraId="72C7B383" w14:textId="743FEA7E" w:rsidR="00064DA2" w:rsidRPr="0052448D" w:rsidRDefault="0052448D" w:rsidP="00064DA2">
      <w:pPr>
        <w:rPr>
          <w:sz w:val="40"/>
          <w:szCs w:val="40"/>
        </w:rPr>
      </w:pPr>
      <w:r w:rsidRPr="0052448D">
        <w:rPr>
          <w:sz w:val="40"/>
          <w:szCs w:val="40"/>
        </w:rPr>
        <w:t>programme:</w:t>
      </w:r>
    </w:p>
    <w:p w14:paraId="72482FA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#include &lt;</w:t>
      </w:r>
      <w:proofErr w:type="spellStart"/>
      <w:r w:rsidRPr="00064DA2">
        <w:rPr>
          <w:sz w:val="24"/>
          <w:szCs w:val="24"/>
          <w:lang w:val="en-US"/>
        </w:rPr>
        <w:t>stdio.h</w:t>
      </w:r>
      <w:proofErr w:type="spellEnd"/>
      <w:r w:rsidRPr="00064DA2">
        <w:rPr>
          <w:sz w:val="24"/>
          <w:szCs w:val="24"/>
          <w:lang w:val="en-US"/>
        </w:rPr>
        <w:t>&gt;</w:t>
      </w:r>
    </w:p>
    <w:p w14:paraId="565996DA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#include &lt;</w:t>
      </w:r>
      <w:proofErr w:type="spellStart"/>
      <w:r w:rsidRPr="00064DA2">
        <w:rPr>
          <w:sz w:val="24"/>
          <w:szCs w:val="24"/>
          <w:lang w:val="en-US"/>
        </w:rPr>
        <w:t>stdlib.h</w:t>
      </w:r>
      <w:proofErr w:type="spellEnd"/>
      <w:r w:rsidRPr="00064DA2">
        <w:rPr>
          <w:sz w:val="24"/>
          <w:szCs w:val="24"/>
          <w:lang w:val="en-US"/>
        </w:rPr>
        <w:t>&gt;</w:t>
      </w:r>
    </w:p>
    <w:p w14:paraId="546EF10F" w14:textId="064506B3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#include &lt;</w:t>
      </w:r>
      <w:proofErr w:type="spellStart"/>
      <w:r w:rsidRPr="00064DA2">
        <w:rPr>
          <w:sz w:val="24"/>
          <w:szCs w:val="24"/>
          <w:lang w:val="en-US"/>
        </w:rPr>
        <w:t>math.h</w:t>
      </w:r>
      <w:proofErr w:type="spellEnd"/>
      <w:r w:rsidRPr="00064DA2">
        <w:rPr>
          <w:sz w:val="24"/>
          <w:szCs w:val="24"/>
          <w:lang w:val="en-US"/>
        </w:rPr>
        <w:t>&gt;</w:t>
      </w:r>
    </w:p>
    <w:p w14:paraId="3F22BA72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int a, int b) {</w:t>
      </w:r>
    </w:p>
    <w:p w14:paraId="325773C4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if (b == 0) {</w:t>
      </w:r>
    </w:p>
    <w:p w14:paraId="60010390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return a;</w:t>
      </w:r>
    </w:p>
    <w:p w14:paraId="21F29197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71C8255E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b, a % b);</w:t>
      </w:r>
    </w:p>
    <w:p w14:paraId="17943BAA" w14:textId="733B3D48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}</w:t>
      </w:r>
    </w:p>
    <w:p w14:paraId="2CC1AA79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int </w:t>
      </w:r>
      <w:proofErr w:type="spellStart"/>
      <w:r w:rsidRPr="00064DA2">
        <w:rPr>
          <w:sz w:val="24"/>
          <w:szCs w:val="24"/>
          <w:lang w:val="en-US"/>
        </w:rPr>
        <w:t>is_</w:t>
      </w:r>
      <w:proofErr w:type="gramStart"/>
      <w:r w:rsidRPr="00064DA2">
        <w:rPr>
          <w:sz w:val="24"/>
          <w:szCs w:val="24"/>
          <w:lang w:val="en-US"/>
        </w:rPr>
        <w:t>prime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int num) {</w:t>
      </w:r>
    </w:p>
    <w:p w14:paraId="1CB5A2E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if (num &lt;= 1) {</w:t>
      </w:r>
    </w:p>
    <w:p w14:paraId="7F371B3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return 0;</w:t>
      </w:r>
    </w:p>
    <w:p w14:paraId="001BAF4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4120D7F1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for (int </w:t>
      </w:r>
      <w:proofErr w:type="spellStart"/>
      <w:r w:rsidRPr="00064DA2">
        <w:rPr>
          <w:sz w:val="24"/>
          <w:szCs w:val="24"/>
          <w:lang w:val="en-US"/>
        </w:rPr>
        <w:t>i</w:t>
      </w:r>
      <w:proofErr w:type="spellEnd"/>
      <w:r w:rsidRPr="00064DA2">
        <w:rPr>
          <w:sz w:val="24"/>
          <w:szCs w:val="24"/>
          <w:lang w:val="en-US"/>
        </w:rPr>
        <w:t xml:space="preserve"> = 2; </w:t>
      </w:r>
      <w:proofErr w:type="spellStart"/>
      <w:r w:rsidRPr="00064DA2">
        <w:rPr>
          <w:sz w:val="24"/>
          <w:szCs w:val="24"/>
          <w:lang w:val="en-US"/>
        </w:rPr>
        <w:t>i</w:t>
      </w:r>
      <w:proofErr w:type="spellEnd"/>
      <w:r w:rsidRPr="00064DA2">
        <w:rPr>
          <w:sz w:val="24"/>
          <w:szCs w:val="24"/>
          <w:lang w:val="en-US"/>
        </w:rPr>
        <w:t xml:space="preserve"> &lt;= sqrt(num); </w:t>
      </w:r>
      <w:proofErr w:type="spellStart"/>
      <w:r w:rsidRPr="00064DA2">
        <w:rPr>
          <w:sz w:val="24"/>
          <w:szCs w:val="24"/>
          <w:lang w:val="en-US"/>
        </w:rPr>
        <w:t>i</w:t>
      </w:r>
      <w:proofErr w:type="spellEnd"/>
      <w:r w:rsidRPr="00064DA2">
        <w:rPr>
          <w:sz w:val="24"/>
          <w:szCs w:val="24"/>
          <w:lang w:val="en-US"/>
        </w:rPr>
        <w:t>++) {</w:t>
      </w:r>
    </w:p>
    <w:p w14:paraId="2409108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if (num % </w:t>
      </w:r>
      <w:proofErr w:type="spellStart"/>
      <w:r w:rsidRPr="00064DA2">
        <w:rPr>
          <w:sz w:val="24"/>
          <w:szCs w:val="24"/>
          <w:lang w:val="en-US"/>
        </w:rPr>
        <w:t>i</w:t>
      </w:r>
      <w:proofErr w:type="spellEnd"/>
      <w:r w:rsidRPr="00064DA2">
        <w:rPr>
          <w:sz w:val="24"/>
          <w:szCs w:val="24"/>
          <w:lang w:val="en-US"/>
        </w:rPr>
        <w:t xml:space="preserve"> == 0) {</w:t>
      </w:r>
    </w:p>
    <w:p w14:paraId="0ACB899F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    return 0;</w:t>
      </w:r>
    </w:p>
    <w:p w14:paraId="3D6B614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}</w:t>
      </w:r>
    </w:p>
    <w:p w14:paraId="5B804D7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6429AD0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return 1;</w:t>
      </w:r>
    </w:p>
    <w:p w14:paraId="15467E30" w14:textId="17524FC3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}</w:t>
      </w:r>
    </w:p>
    <w:p w14:paraId="4C63C630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int </w:t>
      </w:r>
      <w:proofErr w:type="gramStart"/>
      <w:r w:rsidRPr="00064DA2">
        <w:rPr>
          <w:sz w:val="24"/>
          <w:szCs w:val="24"/>
          <w:lang w:val="en-US"/>
        </w:rPr>
        <w:t>main(</w:t>
      </w:r>
      <w:proofErr w:type="gramEnd"/>
      <w:r w:rsidRPr="00064DA2">
        <w:rPr>
          <w:sz w:val="24"/>
          <w:szCs w:val="24"/>
          <w:lang w:val="en-US"/>
        </w:rPr>
        <w:t>) {</w:t>
      </w:r>
    </w:p>
    <w:p w14:paraId="2AB6F59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int p, q, n, phi, e, d;</w:t>
      </w:r>
    </w:p>
    <w:p w14:paraId="4669380D" w14:textId="32F04EBB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int message, encrypted, decrypted;</w:t>
      </w:r>
    </w:p>
    <w:p w14:paraId="4D98299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do {</w:t>
      </w:r>
    </w:p>
    <w:p w14:paraId="61801151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"Enter a prime number (p): ");</w:t>
      </w:r>
    </w:p>
    <w:p w14:paraId="0925489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4DA2">
        <w:rPr>
          <w:sz w:val="24"/>
          <w:szCs w:val="24"/>
          <w:lang w:val="en-US"/>
        </w:rPr>
        <w:t>scanf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"%d", &amp;p);</w:t>
      </w:r>
    </w:p>
    <w:p w14:paraId="465875FC" w14:textId="17E14D3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 while </w:t>
      </w:r>
      <w:proofErr w:type="gramStart"/>
      <w:r w:rsidRPr="00064DA2">
        <w:rPr>
          <w:sz w:val="24"/>
          <w:szCs w:val="24"/>
          <w:lang w:val="en-US"/>
        </w:rPr>
        <w:t>(!</w:t>
      </w:r>
      <w:proofErr w:type="spellStart"/>
      <w:r w:rsidRPr="00064DA2">
        <w:rPr>
          <w:sz w:val="24"/>
          <w:szCs w:val="24"/>
          <w:lang w:val="en-US"/>
        </w:rPr>
        <w:t>is</w:t>
      </w:r>
      <w:proofErr w:type="gramEnd"/>
      <w:r w:rsidRPr="00064DA2">
        <w:rPr>
          <w:sz w:val="24"/>
          <w:szCs w:val="24"/>
          <w:lang w:val="en-US"/>
        </w:rPr>
        <w:t>_prime</w:t>
      </w:r>
      <w:proofErr w:type="spellEnd"/>
      <w:r w:rsidRPr="00064DA2">
        <w:rPr>
          <w:sz w:val="24"/>
          <w:szCs w:val="24"/>
          <w:lang w:val="en-US"/>
        </w:rPr>
        <w:t>(p));</w:t>
      </w:r>
    </w:p>
    <w:p w14:paraId="4AB31133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do {</w:t>
      </w:r>
    </w:p>
    <w:p w14:paraId="52A7A46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"Enter another prime number (q): ");</w:t>
      </w:r>
    </w:p>
    <w:p w14:paraId="045AB2DA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4DA2">
        <w:rPr>
          <w:sz w:val="24"/>
          <w:szCs w:val="24"/>
          <w:lang w:val="en-US"/>
        </w:rPr>
        <w:t>scanf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"%d", &amp;q);</w:t>
      </w:r>
    </w:p>
    <w:p w14:paraId="137BCB20" w14:textId="60173AF3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 while </w:t>
      </w:r>
      <w:proofErr w:type="gramStart"/>
      <w:r w:rsidRPr="00064DA2">
        <w:rPr>
          <w:sz w:val="24"/>
          <w:szCs w:val="24"/>
          <w:lang w:val="en-US"/>
        </w:rPr>
        <w:t>(!</w:t>
      </w:r>
      <w:proofErr w:type="spellStart"/>
      <w:r w:rsidRPr="00064DA2">
        <w:rPr>
          <w:sz w:val="24"/>
          <w:szCs w:val="24"/>
          <w:lang w:val="en-US"/>
        </w:rPr>
        <w:t>is</w:t>
      </w:r>
      <w:proofErr w:type="gramEnd"/>
      <w:r w:rsidRPr="00064DA2">
        <w:rPr>
          <w:sz w:val="24"/>
          <w:szCs w:val="24"/>
          <w:lang w:val="en-US"/>
        </w:rPr>
        <w:t>_prime</w:t>
      </w:r>
      <w:proofErr w:type="spellEnd"/>
      <w:r w:rsidRPr="00064DA2">
        <w:rPr>
          <w:sz w:val="24"/>
          <w:szCs w:val="24"/>
          <w:lang w:val="en-US"/>
        </w:rPr>
        <w:t>(q));</w:t>
      </w:r>
    </w:p>
    <w:p w14:paraId="0F2C54B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n = p * q;</w:t>
      </w:r>
    </w:p>
    <w:p w14:paraId="7E035F57" w14:textId="4FD776FA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phi = (p - 1) * (q - 1);</w:t>
      </w:r>
    </w:p>
    <w:p w14:paraId="626D895C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do {</w:t>
      </w:r>
    </w:p>
    <w:p w14:paraId="1F3B78E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 xml:space="preserve">"Enter an integer (e) such that 1 &lt; e &lt; %d and </w:t>
      </w:r>
      <w:proofErr w:type="spell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(e, %d) = 1: ", phi, phi);</w:t>
      </w:r>
    </w:p>
    <w:p w14:paraId="4799C74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4DA2">
        <w:rPr>
          <w:sz w:val="24"/>
          <w:szCs w:val="24"/>
          <w:lang w:val="en-US"/>
        </w:rPr>
        <w:t>scanf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"%d", &amp;e);</w:t>
      </w:r>
    </w:p>
    <w:p w14:paraId="38222677" w14:textId="6193184E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 while (e &lt;= 1 || e &gt;= phi || </w:t>
      </w:r>
      <w:proofErr w:type="spellStart"/>
      <w:proofErr w:type="gram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e, phi) != 1);</w:t>
      </w:r>
    </w:p>
    <w:p w14:paraId="112A7402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for (d = 1; d &lt;= phi; d++) {</w:t>
      </w:r>
    </w:p>
    <w:p w14:paraId="24B11CDC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if ((d * e) % phi == 1) {</w:t>
      </w:r>
    </w:p>
    <w:p w14:paraId="39ACFD3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    break;</w:t>
      </w:r>
    </w:p>
    <w:p w14:paraId="3C7BD46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}</w:t>
      </w:r>
    </w:p>
    <w:p w14:paraId="517156FD" w14:textId="280B9F71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04230C6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"Public Key (n, e): (%d, %d)\n", n, e);</w:t>
      </w:r>
    </w:p>
    <w:p w14:paraId="09CEC126" w14:textId="11994628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"Private Key (n, d): (%d, %d)\n", n, d);</w:t>
      </w:r>
    </w:p>
    <w:p w14:paraId="5BD472D8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"Enter a message to encrypt: ");</w:t>
      </w:r>
    </w:p>
    <w:p w14:paraId="32ECC9EE" w14:textId="78441740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64DA2">
        <w:rPr>
          <w:sz w:val="24"/>
          <w:szCs w:val="24"/>
          <w:lang w:val="en-US"/>
        </w:rPr>
        <w:t>scanf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"%d", &amp;message);</w:t>
      </w:r>
    </w:p>
    <w:p w14:paraId="410B7D3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encrypted = (int)</w:t>
      </w:r>
      <w:proofErr w:type="gramStart"/>
      <w:r w:rsidRPr="00064DA2">
        <w:rPr>
          <w:sz w:val="24"/>
          <w:szCs w:val="24"/>
          <w:lang w:val="en-US"/>
        </w:rPr>
        <w:t>pow(</w:t>
      </w:r>
      <w:proofErr w:type="gramEnd"/>
      <w:r w:rsidRPr="00064DA2">
        <w:rPr>
          <w:sz w:val="24"/>
          <w:szCs w:val="24"/>
          <w:lang w:val="en-US"/>
        </w:rPr>
        <w:t>message, e) % n;</w:t>
      </w:r>
    </w:p>
    <w:p w14:paraId="0593821B" w14:textId="6DC6A20F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"Encrypted message: %d\n", encrypted);</w:t>
      </w:r>
    </w:p>
    <w:p w14:paraId="06F30C78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decrypted = (int)</w:t>
      </w:r>
      <w:proofErr w:type="gramStart"/>
      <w:r w:rsidRPr="00064DA2">
        <w:rPr>
          <w:sz w:val="24"/>
          <w:szCs w:val="24"/>
          <w:lang w:val="en-US"/>
        </w:rPr>
        <w:t>pow(</w:t>
      </w:r>
      <w:proofErr w:type="gramEnd"/>
      <w:r w:rsidRPr="00064DA2">
        <w:rPr>
          <w:sz w:val="24"/>
          <w:szCs w:val="24"/>
          <w:lang w:val="en-US"/>
        </w:rPr>
        <w:t>encrypted, d) % n;</w:t>
      </w:r>
    </w:p>
    <w:p w14:paraId="3532161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"Decrypted message: %d\n", decrypted);</w:t>
      </w:r>
    </w:p>
    <w:p w14:paraId="7B2855EE" w14:textId="73325A7F" w:rsidR="00064DA2" w:rsidRPr="00064DA2" w:rsidRDefault="00064DA2" w:rsidP="00064D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064DA2">
        <w:rPr>
          <w:sz w:val="24"/>
          <w:szCs w:val="24"/>
          <w:lang w:val="en-US"/>
        </w:rPr>
        <w:t>return 0;</w:t>
      </w:r>
    </w:p>
    <w:p w14:paraId="3B314B5A" w14:textId="2DBBDB5D" w:rsidR="00064DA2" w:rsidRDefault="00064DA2" w:rsidP="00064DA2">
      <w:pPr>
        <w:rPr>
          <w:rFonts w:cstheme="minorHAnsi"/>
          <w:sz w:val="32"/>
          <w:szCs w:val="32"/>
          <w:lang w:val="en-US"/>
        </w:rPr>
      </w:pPr>
      <w:r w:rsidRPr="00064DA2">
        <w:rPr>
          <w:sz w:val="32"/>
          <w:szCs w:val="32"/>
          <w:lang w:val="en-US"/>
        </w:rPr>
        <w:t>}</w:t>
      </w:r>
    </w:p>
    <w:p w14:paraId="6AD58FF4" w14:textId="7AEF82CE" w:rsidR="0052448D" w:rsidRPr="0052448D" w:rsidRDefault="0052448D" w:rsidP="00064DA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38A0527E" w14:textId="5BD6A1DB" w:rsidR="00064DA2" w:rsidRDefault="00064DA2" w:rsidP="00064DA2">
      <w:pPr>
        <w:rPr>
          <w:sz w:val="32"/>
          <w:szCs w:val="32"/>
          <w:lang w:val="en-US"/>
        </w:rPr>
      </w:pPr>
      <w:r w:rsidRPr="00064DA2">
        <w:rPr>
          <w:noProof/>
          <w:sz w:val="32"/>
          <w:szCs w:val="32"/>
          <w:lang w:eastAsia="en-IN" w:bidi="te-IN"/>
        </w:rPr>
        <w:lastRenderedPageBreak/>
        <w:drawing>
          <wp:inline distT="0" distB="0" distL="0" distR="0" wp14:anchorId="540C2866" wp14:editId="724533EA">
            <wp:extent cx="5731510" cy="1731010"/>
            <wp:effectExtent l="0" t="0" r="2540" b="2540"/>
            <wp:docPr id="117180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03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700" w14:textId="77777777" w:rsidR="00064DA2" w:rsidRDefault="00064DA2" w:rsidP="00064DA2">
      <w:pPr>
        <w:rPr>
          <w:sz w:val="32"/>
          <w:szCs w:val="32"/>
          <w:lang w:val="en-US"/>
        </w:rPr>
      </w:pPr>
    </w:p>
    <w:p w14:paraId="439B35F9" w14:textId="2799FC3D" w:rsidR="00064DA2" w:rsidRPr="0052448D" w:rsidRDefault="0013669C" w:rsidP="00064DA2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064DA2" w:rsidRPr="0052448D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="00064DA2" w:rsidRPr="0052448D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="00064DA2" w:rsidRPr="0052448D">
        <w:rPr>
          <w:rFonts w:ascii="Times New Roman" w:hAnsi="Times New Roman" w:cs="Times New Roman"/>
          <w:sz w:val="24"/>
          <w:szCs w:val="24"/>
        </w:rPr>
        <w:t xml:space="preserve"> level code for set of blocks encoded with the RSA algorithm and we don’t have the private key. Assume n = </w:t>
      </w:r>
      <w:proofErr w:type="spellStart"/>
      <w:r w:rsidR="00064DA2" w:rsidRPr="0052448D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="00064DA2" w:rsidRPr="0052448D">
        <w:rPr>
          <w:rFonts w:ascii="Times New Roman" w:hAnsi="Times New Roman" w:cs="Times New Roman"/>
          <w:sz w:val="24"/>
          <w:szCs w:val="24"/>
        </w:rPr>
        <w:t>, e is the public key. Suppose also someone tells us they know one of the plaintext blocks has a common factor with n. Does this help us in any way?</w:t>
      </w:r>
    </w:p>
    <w:p w14:paraId="777AA633" w14:textId="2A36FC60" w:rsidR="00064DA2" w:rsidRPr="0052448D" w:rsidRDefault="0052448D" w:rsidP="00064DA2">
      <w:pPr>
        <w:rPr>
          <w:sz w:val="36"/>
          <w:szCs w:val="36"/>
        </w:rPr>
      </w:pPr>
      <w:r w:rsidRPr="0052448D">
        <w:rPr>
          <w:sz w:val="36"/>
          <w:szCs w:val="36"/>
        </w:rPr>
        <w:t>PROGRAMME:</w:t>
      </w:r>
    </w:p>
    <w:p w14:paraId="2F2A5D58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#include &lt;</w:t>
      </w:r>
      <w:proofErr w:type="spellStart"/>
      <w:r w:rsidRPr="00EF77A4">
        <w:rPr>
          <w:sz w:val="24"/>
          <w:szCs w:val="24"/>
          <w:lang w:val="en-US"/>
        </w:rPr>
        <w:t>stdio.h</w:t>
      </w:r>
      <w:proofErr w:type="spellEnd"/>
      <w:r w:rsidRPr="00EF77A4">
        <w:rPr>
          <w:sz w:val="24"/>
          <w:szCs w:val="24"/>
          <w:lang w:val="en-US"/>
        </w:rPr>
        <w:t>&gt;</w:t>
      </w:r>
    </w:p>
    <w:p w14:paraId="3F47F4BD" w14:textId="2379BD46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int </w:t>
      </w:r>
      <w:proofErr w:type="gramStart"/>
      <w:r w:rsidRPr="00EF77A4">
        <w:rPr>
          <w:sz w:val="24"/>
          <w:szCs w:val="24"/>
          <w:lang w:val="en-US"/>
        </w:rPr>
        <w:t>main(</w:t>
      </w:r>
      <w:proofErr w:type="gramEnd"/>
      <w:r w:rsidRPr="00EF77A4">
        <w:rPr>
          <w:sz w:val="24"/>
          <w:szCs w:val="24"/>
          <w:lang w:val="en-US"/>
        </w:rPr>
        <w:t>) {</w:t>
      </w:r>
    </w:p>
    <w:p w14:paraId="1BC3301E" w14:textId="77777777" w:rsidR="00EF77A4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n = 3233; // n = </w:t>
      </w:r>
      <w:proofErr w:type="spellStart"/>
      <w:r w:rsidRPr="00EF77A4">
        <w:rPr>
          <w:sz w:val="24"/>
          <w:szCs w:val="24"/>
          <w:lang w:val="en-US"/>
        </w:rPr>
        <w:t>pq</w:t>
      </w:r>
      <w:proofErr w:type="spellEnd"/>
    </w:p>
    <w:p w14:paraId="720F7B13" w14:textId="49371486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e = </w:t>
      </w:r>
      <w:proofErr w:type="gramStart"/>
      <w:r w:rsidRPr="00EF77A4">
        <w:rPr>
          <w:sz w:val="24"/>
          <w:szCs w:val="24"/>
          <w:lang w:val="en-US"/>
        </w:rPr>
        <w:t xml:space="preserve">17;   </w:t>
      </w:r>
      <w:proofErr w:type="gramEnd"/>
      <w:r w:rsidRPr="00EF77A4">
        <w:rPr>
          <w:sz w:val="24"/>
          <w:szCs w:val="24"/>
          <w:lang w:val="en-US"/>
        </w:rPr>
        <w:t>// Public key exponent</w:t>
      </w:r>
    </w:p>
    <w:p w14:paraId="56F18495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ciphertext1 = 855;</w:t>
      </w:r>
    </w:p>
    <w:p w14:paraId="0A782B90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ciphertext2 = 1234;</w:t>
      </w:r>
    </w:p>
    <w:p w14:paraId="2A9FBF66" w14:textId="3D851BDE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ciphertext3 = 2790;</w:t>
      </w:r>
    </w:p>
    <w:p w14:paraId="1D5FED3D" w14:textId="393C4E8F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</w:t>
      </w:r>
      <w:proofErr w:type="spellStart"/>
      <w:r w:rsidRPr="00EF77A4">
        <w:rPr>
          <w:sz w:val="24"/>
          <w:szCs w:val="24"/>
          <w:lang w:val="en-US"/>
        </w:rPr>
        <w:t>commonFactorCandidate</w:t>
      </w:r>
      <w:proofErr w:type="spellEnd"/>
      <w:r w:rsidRPr="00EF77A4">
        <w:rPr>
          <w:sz w:val="24"/>
          <w:szCs w:val="24"/>
          <w:lang w:val="en-US"/>
        </w:rPr>
        <w:t xml:space="preserve"> = 3233;</w:t>
      </w:r>
    </w:p>
    <w:p w14:paraId="041CF4E9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decrypted1 = (unsigned long </w:t>
      </w:r>
      <w:proofErr w:type="gramStart"/>
      <w:r w:rsidRPr="00EF77A4">
        <w:rPr>
          <w:sz w:val="24"/>
          <w:szCs w:val="24"/>
          <w:lang w:val="en-US"/>
        </w:rPr>
        <w:t>long)pow</w:t>
      </w:r>
      <w:proofErr w:type="gramEnd"/>
      <w:r w:rsidRPr="00EF77A4">
        <w:rPr>
          <w:sz w:val="24"/>
          <w:szCs w:val="24"/>
          <w:lang w:val="en-US"/>
        </w:rPr>
        <w:t>(ciphertext1, e) % n;</w:t>
      </w:r>
    </w:p>
    <w:p w14:paraId="65EC4783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decrypted2 = (unsigned long </w:t>
      </w:r>
      <w:proofErr w:type="gramStart"/>
      <w:r w:rsidRPr="00EF77A4">
        <w:rPr>
          <w:sz w:val="24"/>
          <w:szCs w:val="24"/>
          <w:lang w:val="en-US"/>
        </w:rPr>
        <w:t>long)pow</w:t>
      </w:r>
      <w:proofErr w:type="gramEnd"/>
      <w:r w:rsidRPr="00EF77A4">
        <w:rPr>
          <w:sz w:val="24"/>
          <w:szCs w:val="24"/>
          <w:lang w:val="en-US"/>
        </w:rPr>
        <w:t>(ciphertext2, e) % n;</w:t>
      </w:r>
    </w:p>
    <w:p w14:paraId="48764CCE" w14:textId="76322572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decrypted3 = (unsigned long </w:t>
      </w:r>
      <w:proofErr w:type="gramStart"/>
      <w:r w:rsidRPr="00EF77A4">
        <w:rPr>
          <w:sz w:val="24"/>
          <w:szCs w:val="24"/>
          <w:lang w:val="en-US"/>
        </w:rPr>
        <w:t>long)pow</w:t>
      </w:r>
      <w:proofErr w:type="gramEnd"/>
      <w:r w:rsidRPr="00EF77A4">
        <w:rPr>
          <w:sz w:val="24"/>
          <w:szCs w:val="24"/>
          <w:lang w:val="en-US"/>
        </w:rPr>
        <w:t>(ciphertext3, e) % n</w:t>
      </w:r>
      <w:r w:rsidR="0052448D">
        <w:rPr>
          <w:sz w:val="24"/>
          <w:szCs w:val="24"/>
          <w:lang w:val="en-US"/>
        </w:rPr>
        <w:t>;</w:t>
      </w:r>
    </w:p>
    <w:p w14:paraId="7D6D5592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F77A4">
        <w:rPr>
          <w:sz w:val="24"/>
          <w:szCs w:val="24"/>
          <w:lang w:val="en-US"/>
        </w:rPr>
        <w:t>printf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"Decrypted 1: %</w:t>
      </w:r>
      <w:proofErr w:type="spellStart"/>
      <w:r w:rsidRPr="00EF77A4">
        <w:rPr>
          <w:sz w:val="24"/>
          <w:szCs w:val="24"/>
          <w:lang w:val="en-US"/>
        </w:rPr>
        <w:t>llu</w:t>
      </w:r>
      <w:proofErr w:type="spellEnd"/>
      <w:r w:rsidRPr="00EF77A4">
        <w:rPr>
          <w:sz w:val="24"/>
          <w:szCs w:val="24"/>
          <w:lang w:val="en-US"/>
        </w:rPr>
        <w:t>\n", decrypted1);</w:t>
      </w:r>
    </w:p>
    <w:p w14:paraId="6678C0F7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F77A4">
        <w:rPr>
          <w:sz w:val="24"/>
          <w:szCs w:val="24"/>
          <w:lang w:val="en-US"/>
        </w:rPr>
        <w:t>printf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"Decrypted 2: %</w:t>
      </w:r>
      <w:proofErr w:type="spellStart"/>
      <w:r w:rsidRPr="00EF77A4">
        <w:rPr>
          <w:sz w:val="24"/>
          <w:szCs w:val="24"/>
          <w:lang w:val="en-US"/>
        </w:rPr>
        <w:t>llu</w:t>
      </w:r>
      <w:proofErr w:type="spellEnd"/>
      <w:r w:rsidRPr="00EF77A4">
        <w:rPr>
          <w:sz w:val="24"/>
          <w:szCs w:val="24"/>
          <w:lang w:val="en-US"/>
        </w:rPr>
        <w:t>\n", decrypted2);</w:t>
      </w:r>
    </w:p>
    <w:p w14:paraId="53DEF725" w14:textId="0167F3CC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F77A4">
        <w:rPr>
          <w:sz w:val="24"/>
          <w:szCs w:val="24"/>
          <w:lang w:val="en-US"/>
        </w:rPr>
        <w:t>printf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"Decrypted 3: %</w:t>
      </w:r>
      <w:proofErr w:type="spellStart"/>
      <w:r w:rsidRPr="00EF77A4">
        <w:rPr>
          <w:sz w:val="24"/>
          <w:szCs w:val="24"/>
          <w:lang w:val="en-US"/>
        </w:rPr>
        <w:t>llu</w:t>
      </w:r>
      <w:proofErr w:type="spellEnd"/>
      <w:r w:rsidRPr="00EF77A4">
        <w:rPr>
          <w:sz w:val="24"/>
          <w:szCs w:val="24"/>
          <w:lang w:val="en-US"/>
        </w:rPr>
        <w:t>\n", decrypted3);</w:t>
      </w:r>
    </w:p>
    <w:p w14:paraId="6C688DBB" w14:textId="7BBF9042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>"Knowing a common factor with n doesn't help in decrypting the ciphertext without the private key.\n");</w:t>
      </w:r>
    </w:p>
    <w:p w14:paraId="38399D57" w14:textId="7F0E3E84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return 0;}</w:t>
      </w:r>
    </w:p>
    <w:p w14:paraId="5DEA75FD" w14:textId="0ADCBFA6" w:rsidR="00064DA2" w:rsidRPr="0052448D" w:rsidRDefault="0052448D" w:rsidP="00064DA2">
      <w:pPr>
        <w:rPr>
          <w:rFonts w:ascii="Arial Black" w:hAnsi="Arial Black"/>
          <w:sz w:val="32"/>
          <w:szCs w:val="32"/>
          <w:lang w:val="en-US"/>
        </w:rPr>
      </w:pPr>
      <w:r w:rsidRPr="0052448D">
        <w:rPr>
          <w:sz w:val="32"/>
          <w:szCs w:val="32"/>
          <w:lang w:val="en-US"/>
        </w:rPr>
        <w:t>OUTPUT:</w:t>
      </w:r>
    </w:p>
    <w:p w14:paraId="0E4E47F9" w14:textId="0552AFC6" w:rsidR="00064DA2" w:rsidRDefault="00064DA2" w:rsidP="00064DA2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502DE272" wp14:editId="049B6130">
            <wp:extent cx="5731510" cy="1691005"/>
            <wp:effectExtent l="0" t="0" r="2540" b="4445"/>
            <wp:docPr id="71278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84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6FD9" w14:textId="77777777" w:rsidR="00EF77A4" w:rsidRDefault="00EF77A4" w:rsidP="00064DA2">
      <w:r>
        <w:t>.</w:t>
      </w:r>
    </w:p>
    <w:p w14:paraId="29B0D0EC" w14:textId="02AD5C25" w:rsidR="00EF77A4" w:rsidRPr="0052448D" w:rsidRDefault="0013669C" w:rsidP="00EF77A4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EF77A4" w:rsidRPr="0013669C">
        <w:rPr>
          <w:b/>
          <w:bCs/>
          <w:sz w:val="24"/>
          <w:szCs w:val="24"/>
        </w:rPr>
        <w:t xml:space="preserve"> </w:t>
      </w:r>
      <w:r w:rsidR="00EF77A4" w:rsidRPr="0052448D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="00EF77A4" w:rsidRPr="0052448D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="00EF77A4" w:rsidRPr="0052448D">
        <w:rPr>
          <w:rFonts w:ascii="Times New Roman" w:hAnsi="Times New Roman" w:cs="Times New Roman"/>
          <w:sz w:val="24"/>
          <w:szCs w:val="24"/>
        </w:rPr>
        <w:t xml:space="preserve"> level code for RSA public-key encryption scheme, each user has a public key, e, and a private key, d. Suppose Bob leaks his private key. Rather than generating a new modulus, he decides to generate a new public and a new private key. Is this safe?</w:t>
      </w:r>
    </w:p>
    <w:p w14:paraId="5F72BD8A" w14:textId="0AF37CDC" w:rsidR="0052448D" w:rsidRPr="0052448D" w:rsidRDefault="0052448D" w:rsidP="00EF77A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2448D">
        <w:rPr>
          <w:rFonts w:ascii="Times New Roman" w:hAnsi="Times New Roman" w:cs="Times New Roman"/>
          <w:sz w:val="32"/>
          <w:szCs w:val="32"/>
        </w:rPr>
        <w:t>PROGRAMME:</w:t>
      </w:r>
    </w:p>
    <w:p w14:paraId="4351268E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#include &lt;</w:t>
      </w:r>
      <w:proofErr w:type="spellStart"/>
      <w:r w:rsidRPr="00EF77A4">
        <w:rPr>
          <w:sz w:val="24"/>
          <w:szCs w:val="24"/>
          <w:lang w:val="en-US"/>
        </w:rPr>
        <w:t>stdio.h</w:t>
      </w:r>
      <w:proofErr w:type="spellEnd"/>
      <w:r w:rsidRPr="00EF77A4">
        <w:rPr>
          <w:sz w:val="24"/>
          <w:szCs w:val="24"/>
          <w:lang w:val="en-US"/>
        </w:rPr>
        <w:t>&gt;</w:t>
      </w:r>
    </w:p>
    <w:p w14:paraId="69F41C0C" w14:textId="6ABA6321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#include &lt;</w:t>
      </w:r>
      <w:proofErr w:type="spellStart"/>
      <w:r w:rsidRPr="00EF77A4">
        <w:rPr>
          <w:sz w:val="24"/>
          <w:szCs w:val="24"/>
          <w:lang w:val="en-US"/>
        </w:rPr>
        <w:t>math.h</w:t>
      </w:r>
      <w:proofErr w:type="spellEnd"/>
      <w:r w:rsidR="0052448D">
        <w:rPr>
          <w:sz w:val="24"/>
          <w:szCs w:val="24"/>
          <w:lang w:val="en-US"/>
        </w:rPr>
        <w:t>&gt;</w:t>
      </w:r>
    </w:p>
    <w:p w14:paraId="54E4F53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EF77A4">
        <w:rPr>
          <w:sz w:val="24"/>
          <w:szCs w:val="24"/>
          <w:lang w:val="en-US"/>
        </w:rPr>
        <w:t>gcd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int a, int b) {</w:t>
      </w:r>
    </w:p>
    <w:p w14:paraId="6E9F23CD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if (b == 0) {</w:t>
      </w:r>
    </w:p>
    <w:p w14:paraId="6A2D68DB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return a;</w:t>
      </w:r>
    </w:p>
    <w:p w14:paraId="6B1C7D49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3EFF50A8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F77A4">
        <w:rPr>
          <w:sz w:val="24"/>
          <w:szCs w:val="24"/>
          <w:lang w:val="en-US"/>
        </w:rPr>
        <w:t>gcd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b, a % b);</w:t>
      </w:r>
    </w:p>
    <w:p w14:paraId="63C60FAD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}</w:t>
      </w:r>
    </w:p>
    <w:p w14:paraId="1C18D27E" w14:textId="46A2FFEB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int </w:t>
      </w:r>
      <w:proofErr w:type="gramStart"/>
      <w:r w:rsidRPr="00EF77A4">
        <w:rPr>
          <w:sz w:val="24"/>
          <w:szCs w:val="24"/>
          <w:lang w:val="en-US"/>
        </w:rPr>
        <w:t>main(</w:t>
      </w:r>
      <w:proofErr w:type="gramEnd"/>
      <w:r w:rsidRPr="00EF77A4">
        <w:rPr>
          <w:sz w:val="24"/>
          <w:szCs w:val="24"/>
          <w:lang w:val="en-US"/>
        </w:rPr>
        <w:t>) {</w:t>
      </w:r>
    </w:p>
    <w:p w14:paraId="7F4FF05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</w:t>
      </w:r>
      <w:proofErr w:type="spellStart"/>
      <w:r w:rsidRPr="00EF77A4">
        <w:rPr>
          <w:sz w:val="24"/>
          <w:szCs w:val="24"/>
          <w:lang w:val="en-US"/>
        </w:rPr>
        <w:t>original_e</w:t>
      </w:r>
      <w:proofErr w:type="spellEnd"/>
      <w:r w:rsidRPr="00EF77A4">
        <w:rPr>
          <w:sz w:val="24"/>
          <w:szCs w:val="24"/>
          <w:lang w:val="en-US"/>
        </w:rPr>
        <w:t xml:space="preserve"> = 17;</w:t>
      </w:r>
    </w:p>
    <w:p w14:paraId="2AE3C5D3" w14:textId="6CEE94F2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n = 3233; // Modulus (n = </w:t>
      </w:r>
      <w:proofErr w:type="spellStart"/>
      <w:r w:rsidRPr="00EF77A4">
        <w:rPr>
          <w:sz w:val="24"/>
          <w:szCs w:val="24"/>
          <w:lang w:val="en-US"/>
        </w:rPr>
        <w:t>pq</w:t>
      </w:r>
      <w:proofErr w:type="spellEnd"/>
      <w:r w:rsidRPr="00EF77A4">
        <w:rPr>
          <w:sz w:val="24"/>
          <w:szCs w:val="24"/>
          <w:lang w:val="en-US"/>
        </w:rPr>
        <w:t>)</w:t>
      </w:r>
    </w:p>
    <w:p w14:paraId="2800A774" w14:textId="397AD1FB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</w:t>
      </w:r>
      <w:proofErr w:type="spellStart"/>
      <w:r w:rsidRPr="00EF77A4">
        <w:rPr>
          <w:sz w:val="24"/>
          <w:szCs w:val="24"/>
          <w:lang w:val="en-US"/>
        </w:rPr>
        <w:t>original_d</w:t>
      </w:r>
      <w:proofErr w:type="spellEnd"/>
      <w:r w:rsidRPr="00EF77A4">
        <w:rPr>
          <w:sz w:val="24"/>
          <w:szCs w:val="24"/>
          <w:lang w:val="en-US"/>
        </w:rPr>
        <w:t xml:space="preserve"> = 2753;</w:t>
      </w:r>
    </w:p>
    <w:p w14:paraId="69CA55E3" w14:textId="07E55115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p, q;</w:t>
      </w:r>
    </w:p>
    <w:p w14:paraId="124DCD2B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for (p = 2; p &lt;= sqrt(n); p++) {</w:t>
      </w:r>
    </w:p>
    <w:p w14:paraId="4DC4AD15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if (n % p == 0) {</w:t>
      </w:r>
    </w:p>
    <w:p w14:paraId="0D30DCE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q = n / p;</w:t>
      </w:r>
    </w:p>
    <w:p w14:paraId="2696DDA3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break;</w:t>
      </w:r>
    </w:p>
    <w:p w14:paraId="04C182A5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}</w:t>
      </w:r>
    </w:p>
    <w:p w14:paraId="5AC8EEAD" w14:textId="13F29D67" w:rsidR="0052448D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r w:rsidR="0052448D">
        <w:rPr>
          <w:sz w:val="24"/>
          <w:szCs w:val="24"/>
          <w:lang w:val="en-US"/>
        </w:rPr>
        <w:t>}</w:t>
      </w:r>
    </w:p>
    <w:p w14:paraId="57891DF7" w14:textId="256DC3F5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lastRenderedPageBreak/>
        <w:t xml:space="preserve">    int phi = (p - 1) * (q - 1)</w:t>
      </w:r>
    </w:p>
    <w:p w14:paraId="7B3B7F6A" w14:textId="62696D7A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 xml:space="preserve"> = 0;</w:t>
      </w:r>
    </w:p>
    <w:p w14:paraId="3494026A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for (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 xml:space="preserve"> = 2;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 xml:space="preserve"> &lt; phi;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>++) {</w:t>
      </w:r>
    </w:p>
    <w:p w14:paraId="2D2D6E8E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F77A4">
        <w:rPr>
          <w:sz w:val="24"/>
          <w:szCs w:val="24"/>
          <w:lang w:val="en-US"/>
        </w:rPr>
        <w:t>gcd</w:t>
      </w:r>
      <w:proofErr w:type="spellEnd"/>
      <w:r w:rsidRPr="00EF77A4">
        <w:rPr>
          <w:sz w:val="24"/>
          <w:szCs w:val="24"/>
          <w:lang w:val="en-US"/>
        </w:rPr>
        <w:t>(</w:t>
      </w:r>
      <w:proofErr w:type="spellStart"/>
      <w:proofErr w:type="gramEnd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>, phi) == 1) {</w:t>
      </w:r>
    </w:p>
    <w:p w14:paraId="42F7137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break;</w:t>
      </w:r>
    </w:p>
    <w:p w14:paraId="1BB2292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}</w:t>
      </w:r>
    </w:p>
    <w:p w14:paraId="334EB321" w14:textId="6FA1637C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0557D973" w14:textId="0473E5A0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</w:t>
      </w:r>
      <w:proofErr w:type="spellStart"/>
      <w:r w:rsidRPr="00EF77A4">
        <w:rPr>
          <w:sz w:val="24"/>
          <w:szCs w:val="24"/>
          <w:lang w:val="en-US"/>
        </w:rPr>
        <w:t>new_d</w:t>
      </w:r>
      <w:proofErr w:type="spellEnd"/>
      <w:r w:rsidRPr="00EF77A4">
        <w:rPr>
          <w:sz w:val="24"/>
          <w:szCs w:val="24"/>
          <w:lang w:val="en-US"/>
        </w:rPr>
        <w:t xml:space="preserve"> = 0;</w:t>
      </w:r>
    </w:p>
    <w:p w14:paraId="163DC35B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while (1) {</w:t>
      </w:r>
    </w:p>
    <w:p w14:paraId="5A7C44D6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if ((</w:t>
      </w:r>
      <w:proofErr w:type="spellStart"/>
      <w:r w:rsidRPr="00EF77A4">
        <w:rPr>
          <w:sz w:val="24"/>
          <w:szCs w:val="24"/>
          <w:lang w:val="en-US"/>
        </w:rPr>
        <w:t>new_d</w:t>
      </w:r>
      <w:proofErr w:type="spellEnd"/>
      <w:r w:rsidRPr="00EF77A4">
        <w:rPr>
          <w:sz w:val="24"/>
          <w:szCs w:val="24"/>
          <w:lang w:val="en-US"/>
        </w:rPr>
        <w:t xml:space="preserve"> *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>) % phi == 1) {</w:t>
      </w:r>
    </w:p>
    <w:p w14:paraId="6C69AA38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break;</w:t>
      </w:r>
    </w:p>
    <w:p w14:paraId="2CB4167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}</w:t>
      </w:r>
    </w:p>
    <w:p w14:paraId="13CD9657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</w:t>
      </w:r>
      <w:proofErr w:type="spellStart"/>
      <w:r w:rsidRPr="00EF77A4">
        <w:rPr>
          <w:sz w:val="24"/>
          <w:szCs w:val="24"/>
          <w:lang w:val="en-US"/>
        </w:rPr>
        <w:t>new_d</w:t>
      </w:r>
      <w:proofErr w:type="spellEnd"/>
      <w:r w:rsidRPr="00EF77A4">
        <w:rPr>
          <w:sz w:val="24"/>
          <w:szCs w:val="24"/>
          <w:lang w:val="en-US"/>
        </w:rPr>
        <w:t>++;</w:t>
      </w:r>
    </w:p>
    <w:p w14:paraId="041C00BE" w14:textId="6D3CF00F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41553AA9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 xml:space="preserve">"Bob's original public key (e, n): (%d, %d)\n", </w:t>
      </w:r>
      <w:proofErr w:type="spellStart"/>
      <w:r w:rsidRPr="00EF77A4">
        <w:rPr>
          <w:sz w:val="24"/>
          <w:szCs w:val="24"/>
          <w:lang w:val="en-US"/>
        </w:rPr>
        <w:t>original_e</w:t>
      </w:r>
      <w:proofErr w:type="spellEnd"/>
      <w:r w:rsidRPr="00EF77A4">
        <w:rPr>
          <w:sz w:val="24"/>
          <w:szCs w:val="24"/>
          <w:lang w:val="en-US"/>
        </w:rPr>
        <w:t>, n);</w:t>
      </w:r>
    </w:p>
    <w:p w14:paraId="7DB843BA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 xml:space="preserve">"Bob's leaked private key (d): %d\n", </w:t>
      </w:r>
      <w:proofErr w:type="spellStart"/>
      <w:r w:rsidRPr="00EF77A4">
        <w:rPr>
          <w:sz w:val="24"/>
          <w:szCs w:val="24"/>
          <w:lang w:val="en-US"/>
        </w:rPr>
        <w:t>original_d</w:t>
      </w:r>
      <w:proofErr w:type="spellEnd"/>
      <w:r w:rsidRPr="00EF77A4">
        <w:rPr>
          <w:sz w:val="24"/>
          <w:szCs w:val="24"/>
          <w:lang w:val="en-US"/>
        </w:rPr>
        <w:t>);</w:t>
      </w:r>
    </w:p>
    <w:p w14:paraId="210B2AB6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 xml:space="preserve">"Bob's new public key (e, n): (%d, %d)\n",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>, n);</w:t>
      </w:r>
    </w:p>
    <w:p w14:paraId="7089E3AD" w14:textId="55D258FB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 xml:space="preserve">"Bob's new private key (d): %d\n", </w:t>
      </w:r>
      <w:proofErr w:type="spellStart"/>
      <w:r w:rsidRPr="00EF77A4">
        <w:rPr>
          <w:sz w:val="24"/>
          <w:szCs w:val="24"/>
          <w:lang w:val="en-US"/>
        </w:rPr>
        <w:t>new_d</w:t>
      </w:r>
      <w:proofErr w:type="spellEnd"/>
      <w:r w:rsidRPr="00EF77A4">
        <w:rPr>
          <w:sz w:val="24"/>
          <w:szCs w:val="24"/>
          <w:lang w:val="en-US"/>
        </w:rPr>
        <w:t>);</w:t>
      </w:r>
    </w:p>
    <w:p w14:paraId="74F0609A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return 0;</w:t>
      </w:r>
    </w:p>
    <w:p w14:paraId="2D6D951E" w14:textId="44B6DE6B" w:rsid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}</w:t>
      </w:r>
    </w:p>
    <w:p w14:paraId="1C9ACF80" w14:textId="3F49E18B" w:rsidR="0052448D" w:rsidRDefault="0052448D" w:rsidP="00EF77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8A027B4" w14:textId="35E21633" w:rsidR="00EF77A4" w:rsidRDefault="00EF77A4" w:rsidP="00EF77A4">
      <w:pPr>
        <w:rPr>
          <w:sz w:val="32"/>
          <w:szCs w:val="32"/>
          <w:lang w:val="en-US"/>
        </w:rPr>
      </w:pPr>
      <w:r w:rsidRPr="00EF77A4">
        <w:rPr>
          <w:noProof/>
          <w:sz w:val="32"/>
          <w:szCs w:val="32"/>
          <w:lang w:eastAsia="en-IN" w:bidi="te-IN"/>
        </w:rPr>
        <w:drawing>
          <wp:inline distT="0" distB="0" distL="0" distR="0" wp14:anchorId="12203F09" wp14:editId="7A1EF523">
            <wp:extent cx="4724809" cy="1539373"/>
            <wp:effectExtent l="0" t="0" r="0" b="3810"/>
            <wp:docPr id="16607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59C2" w14:textId="77777777" w:rsidR="00EF77A4" w:rsidRDefault="00EF77A4" w:rsidP="00EF77A4">
      <w:pPr>
        <w:rPr>
          <w:sz w:val="32"/>
          <w:szCs w:val="32"/>
          <w:lang w:val="en-US"/>
        </w:rPr>
      </w:pPr>
    </w:p>
    <w:p w14:paraId="02F23D45" w14:textId="77777777" w:rsidR="00EF77A4" w:rsidRDefault="00EF77A4" w:rsidP="00EF77A4"/>
    <w:p w14:paraId="0AB83056" w14:textId="77777777" w:rsidR="00EF77A4" w:rsidRDefault="00EF77A4" w:rsidP="00EF77A4"/>
    <w:p w14:paraId="489F8CDE" w14:textId="5134AFA5" w:rsidR="00EF77A4" w:rsidRPr="0052448D" w:rsidRDefault="0013669C" w:rsidP="00EF77A4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4. </w:t>
      </w:r>
      <w:r w:rsidR="00EF77A4" w:rsidRPr="0052448D">
        <w:rPr>
          <w:rFonts w:ascii="Times New Roman" w:hAnsi="Times New Roman" w:cs="Times New Roman"/>
          <w:sz w:val="24"/>
          <w:szCs w:val="24"/>
        </w:rPr>
        <w:t>Write a C program for Bob uses the RSA cryptosystem with a very large modulus n for which the factorization cannot be found in a reasonable amount of time. Suppose Alice sends a message to Bob by representing each alphabetic character as an integer between 0 and 25 and then encrypting each number separately using RSA with large e and large n. Is this method secure? If not, describe the most efficient attack against this encryption method?</w:t>
      </w:r>
    </w:p>
    <w:p w14:paraId="5DC5D2E5" w14:textId="20F50993" w:rsidR="0052448D" w:rsidRPr="0052448D" w:rsidRDefault="0052448D" w:rsidP="00EF77A4">
      <w:pPr>
        <w:rPr>
          <w:sz w:val="36"/>
          <w:szCs w:val="36"/>
        </w:rPr>
      </w:pPr>
      <w:r w:rsidRPr="0052448D">
        <w:rPr>
          <w:sz w:val="36"/>
          <w:szCs w:val="36"/>
        </w:rPr>
        <w:t>PROGRAMME:</w:t>
      </w:r>
    </w:p>
    <w:p w14:paraId="00A386D9" w14:textId="33E7C6E3" w:rsidR="00EF77A4" w:rsidRDefault="00EF77A4" w:rsidP="00EF77A4">
      <w:r>
        <w:t>#include &lt;</w:t>
      </w:r>
      <w:proofErr w:type="spellStart"/>
      <w:r>
        <w:t>stdio.h</w:t>
      </w:r>
      <w:proofErr w:type="spellEnd"/>
      <w:r>
        <w:t>&gt;</w:t>
      </w:r>
    </w:p>
    <w:p w14:paraId="1C78E82F" w14:textId="77777777" w:rsidR="00EF77A4" w:rsidRDefault="00EF77A4" w:rsidP="00EF77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C18453" w14:textId="362C83E4" w:rsidR="00EF77A4" w:rsidRDefault="00EF77A4" w:rsidP="00EF77A4">
      <w:r>
        <w:t xml:space="preserve">    int </w:t>
      </w:r>
      <w:proofErr w:type="gramStart"/>
      <w:r>
        <w:t>ciphertext[</w:t>
      </w:r>
      <w:proofErr w:type="gramEnd"/>
      <w:r>
        <w:t>] = {2331, 4102, 1990, 2331, 3458, 5678, 2331, 4102, 2331};</w:t>
      </w:r>
    </w:p>
    <w:p w14:paraId="07F6086C" w14:textId="7054B281" w:rsidR="00EF77A4" w:rsidRDefault="00EF77A4" w:rsidP="00EF77A4">
      <w:r>
        <w:t xml:space="preserve"> int </w:t>
      </w:r>
      <w:proofErr w:type="gramStart"/>
      <w:r>
        <w:t>frequency[</w:t>
      </w:r>
      <w:proofErr w:type="gramEnd"/>
      <w:r>
        <w:t>26] = {0};</w:t>
      </w:r>
    </w:p>
    <w:p w14:paraId="04ADCB50" w14:textId="77777777" w:rsidR="00EF77A4" w:rsidRDefault="00EF77A4" w:rsidP="00EF77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(ciphertext) / </w:t>
      </w:r>
      <w:proofErr w:type="spellStart"/>
      <w:r>
        <w:t>sizeof</w:t>
      </w:r>
      <w:proofErr w:type="spellEnd"/>
      <w:r>
        <w:t>(</w:t>
      </w:r>
      <w:proofErr w:type="gramStart"/>
      <w:r>
        <w:t>ciphertext[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1A5D78C2" w14:textId="77777777" w:rsidR="00EF77A4" w:rsidRDefault="00EF77A4" w:rsidP="00EF77A4">
      <w:r>
        <w:t xml:space="preserve">        for (int letter = 0; letter &lt; 26; letter++) {</w:t>
      </w:r>
    </w:p>
    <w:p w14:paraId="0EEE62E7" w14:textId="77777777" w:rsidR="00EF77A4" w:rsidRDefault="00EF77A4" w:rsidP="00EF77A4">
      <w:r>
        <w:t xml:space="preserve">            if (ciphertext[</w:t>
      </w:r>
      <w:proofErr w:type="spellStart"/>
      <w:r>
        <w:t>i</w:t>
      </w:r>
      <w:proofErr w:type="spellEnd"/>
      <w:r>
        <w:t>] == (letter * letter)) {</w:t>
      </w:r>
    </w:p>
    <w:p w14:paraId="6A54E2C6" w14:textId="77777777" w:rsidR="00EF77A4" w:rsidRDefault="00EF77A4" w:rsidP="00EF77A4">
      <w:r>
        <w:t xml:space="preserve">                frequency[letter]++;</w:t>
      </w:r>
    </w:p>
    <w:p w14:paraId="558CC23C" w14:textId="77777777" w:rsidR="00EF77A4" w:rsidRDefault="00EF77A4" w:rsidP="00EF77A4">
      <w:r>
        <w:t xml:space="preserve">                break;</w:t>
      </w:r>
    </w:p>
    <w:p w14:paraId="14045EC0" w14:textId="77777777" w:rsidR="00EF77A4" w:rsidRDefault="00EF77A4" w:rsidP="00EF77A4">
      <w:r>
        <w:t xml:space="preserve">            }</w:t>
      </w:r>
    </w:p>
    <w:p w14:paraId="06B3B542" w14:textId="77777777" w:rsidR="00EF77A4" w:rsidRDefault="00EF77A4" w:rsidP="00EF77A4">
      <w:r>
        <w:t xml:space="preserve">        }</w:t>
      </w:r>
    </w:p>
    <w:p w14:paraId="0A86C35A" w14:textId="2A8368E3" w:rsidR="00EF77A4" w:rsidRDefault="00EF77A4" w:rsidP="00EF77A4">
      <w:r>
        <w:t xml:space="preserve">    }</w:t>
      </w:r>
    </w:p>
    <w:p w14:paraId="6F00F988" w14:textId="77777777" w:rsidR="00EF77A4" w:rsidRDefault="00EF77A4" w:rsidP="00EF77A4">
      <w:r>
        <w:t xml:space="preserve">    int </w:t>
      </w:r>
      <w:proofErr w:type="spellStart"/>
      <w:r>
        <w:t>most_frequent_letter</w:t>
      </w:r>
      <w:proofErr w:type="spellEnd"/>
      <w:r>
        <w:t xml:space="preserve"> = 0;</w:t>
      </w:r>
    </w:p>
    <w:p w14:paraId="1371CC32" w14:textId="77777777" w:rsidR="00EF77A4" w:rsidRDefault="00EF77A4" w:rsidP="00EF77A4">
      <w:r>
        <w:t xml:space="preserve">    for (int letter = 1; letter &lt; 26; letter++) {</w:t>
      </w:r>
    </w:p>
    <w:p w14:paraId="0FB36253" w14:textId="77777777" w:rsidR="00EF77A4" w:rsidRDefault="00EF77A4" w:rsidP="00EF77A4">
      <w:r>
        <w:t xml:space="preserve">        if (frequency[letter] &gt; frequency[</w:t>
      </w:r>
      <w:proofErr w:type="spellStart"/>
      <w:r>
        <w:t>most_frequent_letter</w:t>
      </w:r>
      <w:proofErr w:type="spellEnd"/>
      <w:r>
        <w:t>]) {</w:t>
      </w:r>
    </w:p>
    <w:p w14:paraId="6FCFBA8E" w14:textId="77777777" w:rsidR="00EF77A4" w:rsidRDefault="00EF77A4" w:rsidP="00EF77A4">
      <w:r>
        <w:t xml:space="preserve">            </w:t>
      </w:r>
      <w:proofErr w:type="spellStart"/>
      <w:r>
        <w:t>most_frequent_letter</w:t>
      </w:r>
      <w:proofErr w:type="spellEnd"/>
      <w:r>
        <w:t xml:space="preserve"> = letter;</w:t>
      </w:r>
    </w:p>
    <w:p w14:paraId="0F34C077" w14:textId="77777777" w:rsidR="00EF77A4" w:rsidRDefault="00EF77A4" w:rsidP="00EF77A4">
      <w:r>
        <w:t xml:space="preserve">        }</w:t>
      </w:r>
    </w:p>
    <w:p w14:paraId="75C857D7" w14:textId="77777777" w:rsidR="00EF77A4" w:rsidRDefault="00EF77A4" w:rsidP="00EF77A4">
      <w:r>
        <w:t xml:space="preserve">    }</w:t>
      </w:r>
    </w:p>
    <w:p w14:paraId="1F4A5819" w14:textId="77777777" w:rsidR="00EF77A4" w:rsidRDefault="00EF77A4" w:rsidP="00EF7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"Guessed plaintext: %c\n", 'A' + </w:t>
      </w:r>
      <w:proofErr w:type="spellStart"/>
      <w:r>
        <w:t>most_frequent_letter</w:t>
      </w:r>
      <w:proofErr w:type="spellEnd"/>
      <w:r>
        <w:t>);</w:t>
      </w:r>
    </w:p>
    <w:p w14:paraId="7DE8BB69" w14:textId="73A92AD3" w:rsidR="00EF77A4" w:rsidRDefault="00EF77A4" w:rsidP="00EF77A4">
      <w:r>
        <w:t xml:space="preserve">  return 0;</w:t>
      </w:r>
    </w:p>
    <w:p w14:paraId="7085896A" w14:textId="77777777" w:rsidR="00EF77A4" w:rsidRDefault="00EF77A4" w:rsidP="00EF77A4">
      <w:r>
        <w:t>}</w:t>
      </w:r>
    </w:p>
    <w:p w14:paraId="68C66105" w14:textId="7B95F619" w:rsidR="0052448D" w:rsidRPr="0052448D" w:rsidRDefault="0052448D" w:rsidP="00EF77A4">
      <w:pPr>
        <w:rPr>
          <w:sz w:val="36"/>
          <w:szCs w:val="36"/>
        </w:rPr>
      </w:pPr>
      <w:r w:rsidRPr="0052448D">
        <w:rPr>
          <w:sz w:val="36"/>
          <w:szCs w:val="36"/>
        </w:rPr>
        <w:t>OUTPUT:</w:t>
      </w:r>
    </w:p>
    <w:p w14:paraId="7A8BFD69" w14:textId="6ACDC222" w:rsidR="00EF77A4" w:rsidRDefault="00EF77A4" w:rsidP="00EF77A4">
      <w:r w:rsidRPr="00EF77A4">
        <w:rPr>
          <w:noProof/>
          <w:lang w:eastAsia="en-IN" w:bidi="te-IN"/>
        </w:rPr>
        <w:lastRenderedPageBreak/>
        <w:drawing>
          <wp:inline distT="0" distB="0" distL="0" distR="0" wp14:anchorId="729D9134" wp14:editId="21D865AA">
            <wp:extent cx="3871295" cy="1501270"/>
            <wp:effectExtent l="0" t="0" r="0" b="3810"/>
            <wp:docPr id="76721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2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D05A" w14:textId="77777777" w:rsidR="00BD68DF" w:rsidRDefault="00BD68DF" w:rsidP="00EF77A4"/>
    <w:p w14:paraId="3B3EF39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>
        <w:t xml:space="preserve">5. </w:t>
      </w:r>
      <w:r w:rsidRPr="00BD68DF">
        <w:rPr>
          <w:rFonts w:ascii="Times New Roman" w:hAnsi="Times New Roman" w:cs="Times New Roman"/>
          <w:sz w:val="24"/>
          <w:szCs w:val="24"/>
        </w:rPr>
        <w:t xml:space="preserve">Write a High level code for RSA public-key encryption scheme, each user has a </w:t>
      </w:r>
    </w:p>
    <w:p w14:paraId="7912A24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public key, e, and a private key, d. Suppose Bob leaks his private key. Rather than </w:t>
      </w:r>
    </w:p>
    <w:p w14:paraId="5AE8226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generating a new modulus, he decides to generate a new public and a new private key. Is </w:t>
      </w:r>
    </w:p>
    <w:p w14:paraId="7A0503D4" w14:textId="167DCF6C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this safe?</w:t>
      </w:r>
    </w:p>
    <w:p w14:paraId="6B876656" w14:textId="562E2A4E" w:rsidR="0052448D" w:rsidRPr="0052448D" w:rsidRDefault="0052448D" w:rsidP="00BD68DF">
      <w:pPr>
        <w:rPr>
          <w:rFonts w:ascii="Times New Roman" w:hAnsi="Times New Roman" w:cs="Times New Roman"/>
          <w:sz w:val="32"/>
          <w:szCs w:val="32"/>
        </w:rPr>
      </w:pPr>
      <w:r w:rsidRPr="0052448D">
        <w:rPr>
          <w:rFonts w:ascii="Times New Roman" w:hAnsi="Times New Roman" w:cs="Times New Roman"/>
          <w:sz w:val="32"/>
          <w:szCs w:val="32"/>
        </w:rPr>
        <w:t>PROGRAMME:</w:t>
      </w:r>
    </w:p>
    <w:p w14:paraId="6372538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3FB23F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4A0280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F2C783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780C065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B1AFE13" w14:textId="485C1D26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long int p, q, n, t, flag,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100], d[100], temp[100], j, m[100],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[100], i;</w:t>
      </w:r>
    </w:p>
    <w:p w14:paraId="3592100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100];</w:t>
      </w:r>
    </w:p>
    <w:p w14:paraId="3F7E68D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long int);</w:t>
      </w:r>
    </w:p>
    <w:p w14:paraId="6F89AB3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0F7A616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long int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cd(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long int);</w:t>
      </w:r>
    </w:p>
    <w:p w14:paraId="64F69E9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642E738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6512BAC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1A93B7F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300437A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FIRST PRIME NUMBER\n");</w:t>
      </w:r>
    </w:p>
    <w:p w14:paraId="2CD79D6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"%d", &amp;p);</w:t>
      </w:r>
    </w:p>
    <w:p w14:paraId="66BDE71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flag = prime(p);</w:t>
      </w:r>
    </w:p>
    <w:p w14:paraId="1E57F89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if (flag == 0)</w:t>
      </w:r>
    </w:p>
    <w:p w14:paraId="2FE85D0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4664F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INPUT\n");</w:t>
      </w:r>
    </w:p>
    <w:p w14:paraId="279AFAE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7F98D7E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1);</w:t>
      </w:r>
    </w:p>
    <w:p w14:paraId="259F623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87420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ANOTHER PRIME NUMBER\n");</w:t>
      </w:r>
    </w:p>
    <w:p w14:paraId="55FCD7E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"%d", &amp;q);</w:t>
      </w:r>
    </w:p>
    <w:p w14:paraId="5FF4100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flag = prime(q);</w:t>
      </w:r>
    </w:p>
    <w:p w14:paraId="311815E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if (flag == 0 || p == q)</w:t>
      </w:r>
    </w:p>
    <w:p w14:paraId="040D9A6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E87C6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INPUT\n");</w:t>
      </w:r>
    </w:p>
    <w:p w14:paraId="29F9CE0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6F62462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1);</w:t>
      </w:r>
    </w:p>
    <w:p w14:paraId="282AFF7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967CD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MESSAGE\n");</w:t>
      </w:r>
    </w:p>
    <w:p w14:paraId="6C3F7E4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(stdin);</w:t>
      </w:r>
    </w:p>
    <w:p w14:paraId="5ADC122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47B244F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D68D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= NULL;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1D0C211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];</w:t>
      </w:r>
    </w:p>
    <w:p w14:paraId="755EC1D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n = p * q;</w:t>
      </w:r>
    </w:p>
    <w:p w14:paraId="4F3EC49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t = (p - 1) * (q - 1);</w:t>
      </w:r>
    </w:p>
    <w:p w14:paraId="3609E31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345A200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nPOSSIBLE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VALUES OF e AND d ARE\n");</w:t>
      </w:r>
    </w:p>
    <w:p w14:paraId="008BA69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&lt; j - 1;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088337A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n%ld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t%ld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", e[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], d[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]);</w:t>
      </w:r>
    </w:p>
    <w:p w14:paraId="2CFB46C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3ED82E3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06716F8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48D035C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long int pr)</w:t>
      </w:r>
    </w:p>
    <w:p w14:paraId="76AB114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1BC33E7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2C403B5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j = sqrt(pr);</w:t>
      </w:r>
    </w:p>
    <w:p w14:paraId="37323A5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&lt;= j;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1CF540D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C4A5F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if (pr %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E208B6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619042C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5FE3F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57B9D36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0EF0BBC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4460066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32E259B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3099639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k = 0;</w:t>
      </w:r>
    </w:p>
    <w:p w14:paraId="078EF0C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&lt; t;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11B7B00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E7C23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if (t %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C11DBF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43090D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flag = prime(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1631301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if (flag == 1 &amp;&amp;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= p &amp;&amp;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!= q)</w:t>
      </w:r>
    </w:p>
    <w:p w14:paraId="780FC89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08F0C9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e[k]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5AE2DE7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flag = cd(e[k]);</w:t>
      </w:r>
    </w:p>
    <w:p w14:paraId="4C7E2EE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if (flag &gt; 0)</w:t>
      </w:r>
    </w:p>
    <w:p w14:paraId="1FD98D4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0D122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    d[k] = flag;</w:t>
      </w:r>
    </w:p>
    <w:p w14:paraId="287EB26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    k++;</w:t>
      </w:r>
    </w:p>
    <w:p w14:paraId="1F8E9E2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558F9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if (k == 99)</w:t>
      </w:r>
    </w:p>
    <w:p w14:paraId="167161E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6C5A58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6CC26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6ABB6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3A3BA3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long int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cd(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long int x)</w:t>
      </w:r>
    </w:p>
    <w:p w14:paraId="2B2C272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57E7B69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long int k = 1;</w:t>
      </w:r>
    </w:p>
    <w:p w14:paraId="6F54EFD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2881BFE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ACE98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k = k + t;</w:t>
      </w:r>
    </w:p>
    <w:p w14:paraId="488882C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if (k % x == 0)</w:t>
      </w:r>
    </w:p>
    <w:p w14:paraId="380D6A0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return (k / x);</w:t>
      </w:r>
    </w:p>
    <w:p w14:paraId="75AA4E2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865CA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3A9C7A8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2016934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1D1C974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long int pt,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key =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0], k,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6CE571F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952CAE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383EF19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61C6D00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27496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pt = 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];</w:t>
      </w:r>
    </w:p>
    <w:p w14:paraId="3538ACD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pt = pt - 96;</w:t>
      </w:r>
    </w:p>
    <w:p w14:paraId="5A4CAB6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k = 1;</w:t>
      </w:r>
    </w:p>
    <w:p w14:paraId="4A5921D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for (j = 0; j &lt; key;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58749D4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C3B5D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k = k * pt;</w:t>
      </w:r>
    </w:p>
    <w:p w14:paraId="4B24DB2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k = k % n;</w:t>
      </w:r>
    </w:p>
    <w:p w14:paraId="5FF7D79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16515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temp[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 = k;</w:t>
      </w:r>
    </w:p>
    <w:p w14:paraId="6D3C154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k + 96;</w:t>
      </w:r>
    </w:p>
    <w:p w14:paraId="3509435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3F697F3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++;</w:t>
      </w:r>
    </w:p>
    <w:p w14:paraId="4D42C25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527520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 = -1;</w:t>
      </w:r>
    </w:p>
    <w:p w14:paraId="208209F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ENCRYPTED MESSAGE IS\n");</w:t>
      </w:r>
    </w:p>
    <w:p w14:paraId="37C5308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D68D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= -1;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22E2B4A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"%c",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]);</w:t>
      </w:r>
    </w:p>
    <w:p w14:paraId="6E396B2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2BD13E2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154AC0A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6FCE8A8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long int pt,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key =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0], k;</w:t>
      </w:r>
    </w:p>
    <w:p w14:paraId="61A4790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DC3558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D68D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= -1)</w:t>
      </w:r>
    </w:p>
    <w:p w14:paraId="49B6374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72661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temp[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];</w:t>
      </w:r>
    </w:p>
    <w:p w14:paraId="35C38A6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k = 1;</w:t>
      </w:r>
    </w:p>
    <w:p w14:paraId="29A04ED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for (j = 0; j &lt; key;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05FCFF9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E554B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k = k *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59F0A23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k = k % n;</w:t>
      </w:r>
    </w:p>
    <w:p w14:paraId="7F8AE8D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14A04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pt = k + 96;</w:t>
      </w:r>
    </w:p>
    <w:p w14:paraId="2554D78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 = pt;</w:t>
      </w:r>
    </w:p>
    <w:p w14:paraId="42DCF77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++;</w:t>
      </w:r>
    </w:p>
    <w:p w14:paraId="320E442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5987A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 = -1;</w:t>
      </w:r>
    </w:p>
    <w:p w14:paraId="4DB5D25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DECRYPTED MESSAGE IS\n");</w:t>
      </w:r>
    </w:p>
    <w:p w14:paraId="5352D75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 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D68D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= -1;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2C1C74A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"%c", 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]);</w:t>
      </w:r>
    </w:p>
    <w:p w14:paraId="01F017A9" w14:textId="5AB52102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0CB7D3C9" w14:textId="7B9D4B62" w:rsidR="0052448D" w:rsidRDefault="0052448D" w:rsidP="00BD6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781D564" w14:textId="77777777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2884757E" w14:textId="77777777" w:rsidR="0052448D" w:rsidRDefault="0052448D" w:rsidP="00BD68DF">
      <w:pPr>
        <w:rPr>
          <w:rFonts w:ascii="Arial Black" w:hAnsi="Arial Black" w:cs="Times New Roman"/>
          <w:noProof/>
          <w:sz w:val="28"/>
          <w:szCs w:val="28"/>
          <w:lang w:eastAsia="en-IN" w:bidi="te-IN"/>
        </w:rPr>
      </w:pPr>
    </w:p>
    <w:p w14:paraId="14848472" w14:textId="10D723C8" w:rsid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 w:bidi="te-IN"/>
        </w:rPr>
        <w:drawing>
          <wp:inline distT="0" distB="0" distL="0" distR="0" wp14:anchorId="0F1F3B70" wp14:editId="2A6BF778">
            <wp:extent cx="5289822" cy="47055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0 0830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73AA" w14:textId="77777777" w:rsidR="00BD68DF" w:rsidRPr="0052448D" w:rsidRDefault="00BD68DF" w:rsidP="00BD68DF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483BEE4A" w14:textId="51264AAF" w:rsidR="00BD68DF" w:rsidRPr="00BD68DF" w:rsidRDefault="0052448D" w:rsidP="00BD68DF">
      <w:pPr>
        <w:rPr>
          <w:rFonts w:ascii="Times New Roman" w:hAnsi="Times New Roman" w:cs="Times New Roman"/>
          <w:sz w:val="28"/>
          <w:szCs w:val="28"/>
        </w:rPr>
      </w:pPr>
      <w:r w:rsidRPr="0052448D">
        <w:rPr>
          <w:rFonts w:ascii="Arial Black" w:hAnsi="Arial Black" w:cs="Times New Roman"/>
          <w:b/>
          <w:bCs/>
          <w:sz w:val="28"/>
          <w:szCs w:val="28"/>
        </w:rPr>
        <w:t>6.</w:t>
      </w:r>
      <w:r w:rsidR="00BD68DF">
        <w:rPr>
          <w:rFonts w:ascii="Arial Black" w:hAnsi="Arial Black" w:cs="Times New Roman"/>
          <w:sz w:val="28"/>
          <w:szCs w:val="28"/>
        </w:rPr>
        <w:t xml:space="preserve"> </w:t>
      </w:r>
      <w:r w:rsidR="00BD68DF" w:rsidRPr="00BD68DF">
        <w:rPr>
          <w:rFonts w:ascii="Times New Roman" w:hAnsi="Times New Roman" w:cs="Times New Roman"/>
          <w:sz w:val="28"/>
          <w:szCs w:val="28"/>
        </w:rPr>
        <w:t xml:space="preserve">Write a C program for Bob uses the RSA cryptosystem with a very large modulus n </w:t>
      </w:r>
    </w:p>
    <w:p w14:paraId="3E3161B4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 w:rsidRPr="00BD68DF">
        <w:rPr>
          <w:rFonts w:ascii="Times New Roman" w:hAnsi="Times New Roman" w:cs="Times New Roman"/>
          <w:sz w:val="28"/>
          <w:szCs w:val="28"/>
        </w:rPr>
        <w:t xml:space="preserve">for which the factorization cannot be found in a reasonable amount of time. Suppose </w:t>
      </w:r>
    </w:p>
    <w:p w14:paraId="077E018C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 w:rsidRPr="00BD68DF">
        <w:rPr>
          <w:rFonts w:ascii="Times New Roman" w:hAnsi="Times New Roman" w:cs="Times New Roman"/>
          <w:sz w:val="28"/>
          <w:szCs w:val="28"/>
        </w:rPr>
        <w:t xml:space="preserve">Alice sends a message to Bob by representing each alphabetic character as an integer </w:t>
      </w:r>
    </w:p>
    <w:p w14:paraId="080E1275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 w:rsidRPr="00BD68DF">
        <w:rPr>
          <w:rFonts w:ascii="Times New Roman" w:hAnsi="Times New Roman" w:cs="Times New Roman"/>
          <w:sz w:val="28"/>
          <w:szCs w:val="28"/>
        </w:rPr>
        <w:t xml:space="preserve">between 0 and 25 and then encrypting each number separately using RSA with large e </w:t>
      </w:r>
    </w:p>
    <w:p w14:paraId="1EE6C7A1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 w:rsidRPr="00BD68DF">
        <w:rPr>
          <w:rFonts w:ascii="Times New Roman" w:hAnsi="Times New Roman" w:cs="Times New Roman"/>
          <w:sz w:val="28"/>
          <w:szCs w:val="28"/>
        </w:rPr>
        <w:t xml:space="preserve">and large n. Is this method secure? If not, describe the most efficient attack against this </w:t>
      </w:r>
    </w:p>
    <w:p w14:paraId="79D4D49F" w14:textId="16853D03" w:rsid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 w:rsidRPr="00BD68DF">
        <w:rPr>
          <w:rFonts w:ascii="Times New Roman" w:hAnsi="Times New Roman" w:cs="Times New Roman"/>
          <w:sz w:val="28"/>
          <w:szCs w:val="28"/>
        </w:rPr>
        <w:t>encryption method</w:t>
      </w:r>
    </w:p>
    <w:p w14:paraId="331911C3" w14:textId="0F5E5EAD" w:rsidR="0052448D" w:rsidRDefault="0052448D" w:rsidP="00BD6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PROGRAMME:</w:t>
      </w:r>
    </w:p>
    <w:p w14:paraId="03F37F34" w14:textId="77777777" w:rsid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</w:p>
    <w:p w14:paraId="4656E84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0F18F5B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4B96F06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78917C7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0061451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2EA4451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typedef struct {</w:t>
      </w:r>
    </w:p>
    <w:p w14:paraId="6EFA827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1B6C80B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d;</w:t>
      </w:r>
    </w:p>
    <w:p w14:paraId="2C93238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23C6E89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20D55D3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mod_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inverse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a,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m) {</w:t>
      </w:r>
    </w:p>
    <w:p w14:paraId="3466E77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for (unsigned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x = 1; x &lt; m; x++) {</w:t>
      </w:r>
    </w:p>
    <w:p w14:paraId="6AC9C4A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if ((a * x) % m == 1) {</w:t>
      </w:r>
    </w:p>
    <w:p w14:paraId="598AE68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return x;</w:t>
      </w:r>
    </w:p>
    <w:p w14:paraId="40BAC68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5FCC3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A2E4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33E1A8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608CAAD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0F831FB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ciphertext,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d,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3463D9D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return (unsigned long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long)pow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(ciphertext, d) % n;</w:t>
      </w:r>
    </w:p>
    <w:p w14:paraId="75A8CF5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68272C5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41DC3F6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 {</w:t>
      </w:r>
    </w:p>
    <w:p w14:paraId="3978FE5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71C1A0E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private_key.n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1413845597; // Replace with Bob's private key values</w:t>
      </w:r>
    </w:p>
    <w:p w14:paraId="2C4777B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private_key.d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85785493;   // Replace with Bob's private key values</w:t>
      </w:r>
    </w:p>
    <w:p w14:paraId="4CC89C9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472C496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 // Replace with the received encrypted message</w:t>
      </w:r>
    </w:p>
    <w:p w14:paraId="0908307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1A37DC0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6C001AF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// Decrypt the received message</w:t>
      </w:r>
    </w:p>
    <w:p w14:paraId="5B1707D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private_key.d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private_key.n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1D9581A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0B9AB6E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// Convert the decrypted message back to its original format (assuming it was represented as numbers)</w:t>
      </w:r>
    </w:p>
    <w:p w14:paraId="4966DB2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// For example, if 'a' was represented as 0, 'b' as 1, and so on:</w:t>
      </w:r>
    </w:p>
    <w:p w14:paraId="09F3872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original_message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(char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+ 'a');</w:t>
      </w:r>
    </w:p>
    <w:p w14:paraId="5E95687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24D49F8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"Decrypted Message: %c\n",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original_message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0BF7D34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3D714C9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    return 0;</w:t>
      </w:r>
    </w:p>
    <w:p w14:paraId="385DB11A" w14:textId="3E934798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120333F7" w14:textId="6D0A1D4B" w:rsidR="0052448D" w:rsidRDefault="0052448D" w:rsidP="00BD6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F81D352" w14:textId="77777777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0EC16A12" w14:textId="2E07A8B9" w:rsidR="00BD68DF" w:rsidRP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 w:bidi="te-IN"/>
        </w:rPr>
        <w:drawing>
          <wp:inline distT="0" distB="0" distL="0" distR="0" wp14:anchorId="76E09845" wp14:editId="0290EB35">
            <wp:extent cx="5162815" cy="23750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20 0834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0B55" w14:textId="1FAA06C4" w:rsidR="00EF77A4" w:rsidRPr="00BD68DF" w:rsidRDefault="00EF77A4" w:rsidP="00EF77A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F77A4" w:rsidRPr="00BD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14251"/>
    <w:multiLevelType w:val="hybridMultilevel"/>
    <w:tmpl w:val="F4A649EC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7A794C69"/>
    <w:multiLevelType w:val="hybridMultilevel"/>
    <w:tmpl w:val="83827286"/>
    <w:lvl w:ilvl="0" w:tplc="A91061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025113">
    <w:abstractNumId w:val="1"/>
  </w:num>
  <w:num w:numId="2" w16cid:durableId="45541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DA2"/>
    <w:rsid w:val="00041E8D"/>
    <w:rsid w:val="00064DA2"/>
    <w:rsid w:val="0013669C"/>
    <w:rsid w:val="0052448D"/>
    <w:rsid w:val="00BD68DF"/>
    <w:rsid w:val="00C35E35"/>
    <w:rsid w:val="00E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A9D"/>
  <w15:chartTrackingRefBased/>
  <w15:docId w15:val="{754D58A7-A30F-4B39-9532-75DEF440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A2"/>
    <w:pPr>
      <w:ind w:left="720"/>
      <w:contextualSpacing/>
    </w:pPr>
  </w:style>
  <w:style w:type="character" w:customStyle="1" w:styleId="hljs-meta">
    <w:name w:val="hljs-meta"/>
    <w:basedOn w:val="DefaultParagraphFont"/>
    <w:rsid w:val="00EF77A4"/>
  </w:style>
  <w:style w:type="character" w:customStyle="1" w:styleId="hljs-keyword">
    <w:name w:val="hljs-keyword"/>
    <w:basedOn w:val="DefaultParagraphFont"/>
    <w:rsid w:val="00EF77A4"/>
  </w:style>
  <w:style w:type="character" w:customStyle="1" w:styleId="hljs-string">
    <w:name w:val="hljs-string"/>
    <w:basedOn w:val="DefaultParagraphFont"/>
    <w:rsid w:val="00EF77A4"/>
  </w:style>
  <w:style w:type="character" w:customStyle="1" w:styleId="hljs-comment">
    <w:name w:val="hljs-comment"/>
    <w:basedOn w:val="DefaultParagraphFont"/>
    <w:rsid w:val="00EF77A4"/>
  </w:style>
  <w:style w:type="character" w:customStyle="1" w:styleId="hljs-type">
    <w:name w:val="hljs-type"/>
    <w:basedOn w:val="DefaultParagraphFont"/>
    <w:rsid w:val="00EF77A4"/>
  </w:style>
  <w:style w:type="character" w:customStyle="1" w:styleId="hljs-title">
    <w:name w:val="hljs-title"/>
    <w:basedOn w:val="DefaultParagraphFont"/>
    <w:rsid w:val="00EF77A4"/>
  </w:style>
  <w:style w:type="character" w:customStyle="1" w:styleId="hljs-params">
    <w:name w:val="hljs-params"/>
    <w:basedOn w:val="DefaultParagraphFont"/>
    <w:rsid w:val="00EF77A4"/>
  </w:style>
  <w:style w:type="character" w:customStyle="1" w:styleId="hljs-number">
    <w:name w:val="hljs-number"/>
    <w:basedOn w:val="DefaultParagraphFont"/>
    <w:rsid w:val="00EF77A4"/>
  </w:style>
  <w:style w:type="character" w:customStyle="1" w:styleId="hljs-builtin">
    <w:name w:val="hljs-built_in"/>
    <w:basedOn w:val="DefaultParagraphFont"/>
    <w:rsid w:val="00EF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yadav</dc:creator>
  <cp:keywords/>
  <dc:description/>
  <cp:lastModifiedBy>Triveni Mekapothu</cp:lastModifiedBy>
  <cp:revision>2</cp:revision>
  <dcterms:created xsi:type="dcterms:W3CDTF">2023-10-20T06:39:00Z</dcterms:created>
  <dcterms:modified xsi:type="dcterms:W3CDTF">2023-10-20T06:39:00Z</dcterms:modified>
</cp:coreProperties>
</file>