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03F56" w14:textId="01371BC0" w:rsidR="009C6B79" w:rsidRDefault="009C6B79">
      <w:r>
        <w:t>Tests in postman:</w:t>
      </w:r>
    </w:p>
    <w:p w14:paraId="3A303917" w14:textId="6B3DA744" w:rsidR="0008685D" w:rsidRDefault="0008685D">
      <w:r>
        <w:t>Environment variables:</w:t>
      </w:r>
    </w:p>
    <w:p w14:paraId="3746D816" w14:textId="177592BA" w:rsidR="0008685D" w:rsidRDefault="0008685D">
      <w:r>
        <w:rPr>
          <w:noProof/>
        </w:rPr>
        <w:drawing>
          <wp:inline distT="0" distB="0" distL="0" distR="0" wp14:anchorId="287860B4" wp14:editId="22E071AC">
            <wp:extent cx="5943600" cy="3542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A8BD" w14:textId="77777777" w:rsidR="0008685D" w:rsidRDefault="0008685D">
      <w:bookmarkStart w:id="0" w:name="_GoBack"/>
      <w:bookmarkEnd w:id="0"/>
    </w:p>
    <w:p w14:paraId="7BE9E8E7" w14:textId="5BF6F841" w:rsidR="009C6B79" w:rsidRDefault="009C6B79">
      <w:r>
        <w:rPr>
          <w:noProof/>
        </w:rPr>
        <w:drawing>
          <wp:inline distT="0" distB="0" distL="0" distR="0" wp14:anchorId="28B2E834" wp14:editId="4B2B6CB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C9E7" w14:textId="12C231A9" w:rsidR="009C6B79" w:rsidRDefault="009C6B79"/>
    <w:p w14:paraId="3EF7D55F" w14:textId="69E9525C" w:rsidR="009C6B79" w:rsidRDefault="009C6B79">
      <w:r>
        <w:lastRenderedPageBreak/>
        <w:t>Running tests in postman:</w:t>
      </w:r>
    </w:p>
    <w:p w14:paraId="37098EFB" w14:textId="35A15933" w:rsidR="009C6B79" w:rsidRDefault="009C6B79">
      <w:r>
        <w:rPr>
          <w:noProof/>
        </w:rPr>
        <w:drawing>
          <wp:inline distT="0" distB="0" distL="0" distR="0" wp14:anchorId="0F422916" wp14:editId="131F5F8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BD1E" w14:textId="36C8D3D9" w:rsidR="009C6B79" w:rsidRDefault="009C6B79"/>
    <w:p w14:paraId="51740BF7" w14:textId="2B11ACBF" w:rsidR="009C6B79" w:rsidRDefault="009C6B79">
      <w:r>
        <w:rPr>
          <w:noProof/>
        </w:rPr>
        <w:drawing>
          <wp:inline distT="0" distB="0" distL="0" distR="0" wp14:anchorId="60A4C3D2" wp14:editId="540DA8C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E0EB" w14:textId="6E9EDC0D" w:rsidR="009C6B79" w:rsidRDefault="009C6B79"/>
    <w:p w14:paraId="5F6CC00E" w14:textId="23B41D15" w:rsidR="009C6B79" w:rsidRDefault="009C6B79">
      <w:r>
        <w:t>Run summary in postman</w:t>
      </w:r>
      <w:r w:rsidR="00485EEE">
        <w:t>:</w:t>
      </w:r>
    </w:p>
    <w:p w14:paraId="2F8AF81F" w14:textId="4FCC8146" w:rsidR="009C6B79" w:rsidRDefault="009C6B79">
      <w:r>
        <w:rPr>
          <w:noProof/>
        </w:rPr>
        <w:lastRenderedPageBreak/>
        <w:drawing>
          <wp:inline distT="0" distB="0" distL="0" distR="0" wp14:anchorId="60B59ECF" wp14:editId="4177E4D5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41AE" w14:textId="77777777" w:rsidR="00485EEE" w:rsidRDefault="00485EEE"/>
    <w:p w14:paraId="26CA827B" w14:textId="77777777" w:rsidR="009C6B79" w:rsidRDefault="009C6B79"/>
    <w:p w14:paraId="5848E68F" w14:textId="2A3F0C32" w:rsidR="009C6B79" w:rsidRDefault="009C6B79">
      <w:r>
        <w:t xml:space="preserve">Test Result screenshot in </w:t>
      </w:r>
      <w:proofErr w:type="spellStart"/>
      <w:r>
        <w:t>cmd</w:t>
      </w:r>
      <w:proofErr w:type="spellEnd"/>
      <w:r>
        <w:t>:</w:t>
      </w:r>
    </w:p>
    <w:p w14:paraId="62F98A4F" w14:textId="4FC3AE3C" w:rsidR="00387A00" w:rsidRDefault="00387A00">
      <w:r>
        <w:rPr>
          <w:noProof/>
        </w:rPr>
        <w:drawing>
          <wp:inline distT="0" distB="0" distL="0" distR="0" wp14:anchorId="4828E964" wp14:editId="648E747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05FF" w14:textId="18F2C515" w:rsidR="009C6B79" w:rsidRDefault="009C6B79"/>
    <w:p w14:paraId="347F6802" w14:textId="5EB7FFB8" w:rsidR="009C6B79" w:rsidRDefault="009C6B79">
      <w:r>
        <w:lastRenderedPageBreak/>
        <w:t>Test Results screenshot in Jenkins:</w:t>
      </w:r>
    </w:p>
    <w:p w14:paraId="53DA0E7C" w14:textId="33270AAF" w:rsidR="009C6B79" w:rsidRDefault="009C6B79">
      <w:r>
        <w:rPr>
          <w:noProof/>
        </w:rPr>
        <w:drawing>
          <wp:inline distT="0" distB="0" distL="0" distR="0" wp14:anchorId="1BAC4592" wp14:editId="22E4809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BAE1" w14:textId="77777777" w:rsidR="009C6B79" w:rsidRDefault="009C6B79"/>
    <w:p w14:paraId="1A3BE2E0" w14:textId="77777777" w:rsidR="00387A00" w:rsidRDefault="00387A00"/>
    <w:p w14:paraId="067B6D9E" w14:textId="77777777" w:rsidR="00387A00" w:rsidRDefault="00387A00"/>
    <w:sectPr w:rsidR="0038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00"/>
    <w:rsid w:val="0008685D"/>
    <w:rsid w:val="00387A00"/>
    <w:rsid w:val="004252EC"/>
    <w:rsid w:val="00485EEE"/>
    <w:rsid w:val="009C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305D"/>
  <w15:chartTrackingRefBased/>
  <w15:docId w15:val="{53A8E0C2-703E-432C-8006-CDFA617A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Triveni Medici</dc:creator>
  <cp:keywords/>
  <dc:description/>
  <cp:lastModifiedBy>Triveni Medici</cp:lastModifiedBy>
  <cp:revision>4</cp:revision>
  <dcterms:created xsi:type="dcterms:W3CDTF">2019-01-24T06:24:00Z</dcterms:created>
  <dcterms:modified xsi:type="dcterms:W3CDTF">2019-01-24T09:24:00Z</dcterms:modified>
</cp:coreProperties>
</file>