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531F" w:rsidRDefault="008643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53531F" w:rsidRDefault="008643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53531F" w:rsidRDefault="008643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53531F" w:rsidRDefault="008643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53531F" w:rsidRDefault="008643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53531F" w:rsidRDefault="008643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53531F" w:rsidRDefault="0053531F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53531F" w:rsidRDefault="008643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124FE30A" w14:textId="77777777" w:rsidR="00D34835" w:rsidRDefault="00D34835">
      <w:pPr>
        <w:spacing w:before="220"/>
      </w:pPr>
      <w:r>
        <w:t xml:space="preserve">Ans: </w:t>
      </w:r>
    </w:p>
    <w:p w14:paraId="00000009" w14:textId="1DC5A338" w:rsidR="0053531F" w:rsidRDefault="00D34835">
      <w:pPr>
        <w:spacing w:before="220"/>
      </w:pPr>
      <w:r>
        <w:t xml:space="preserve">values – </w:t>
      </w:r>
      <w:r>
        <w:rPr>
          <w:sz w:val="24"/>
          <w:szCs w:val="24"/>
        </w:rPr>
        <w:t>'hello'</w:t>
      </w:r>
      <w:r>
        <w:rPr>
          <w:sz w:val="24"/>
          <w:szCs w:val="24"/>
        </w:rPr>
        <w:t>,</w:t>
      </w:r>
      <w:r>
        <w:t>6, -87.8</w:t>
      </w:r>
    </w:p>
    <w:p w14:paraId="421351BE" w14:textId="67E3F413" w:rsidR="00D34835" w:rsidRPr="00D34835" w:rsidRDefault="00D34835">
      <w:pPr>
        <w:spacing w:before="220"/>
        <w:rPr>
          <w:sz w:val="24"/>
          <w:szCs w:val="24"/>
        </w:rPr>
      </w:pPr>
      <w:r>
        <w:t>expression - * , - , / +</w:t>
      </w:r>
    </w:p>
    <w:p w14:paraId="0000000A" w14:textId="77777777" w:rsidR="0053531F" w:rsidRDefault="008643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1C1F0BC" w:rsidR="0053531F" w:rsidRDefault="00D348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one of the datatypes used to store a variable. Variable is basically a value which we want to reserve a  memory location.</w:t>
      </w:r>
    </w:p>
    <w:p w14:paraId="0000000C" w14:textId="77777777" w:rsidR="0053531F" w:rsidRDefault="008643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5050FF1A" w:rsidR="0053531F" w:rsidRDefault="00D348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, Numbers ,  list, tuples, dictionary </w:t>
      </w:r>
    </w:p>
    <w:p w14:paraId="5EA49720" w14:textId="3B48185E" w:rsidR="00D34835" w:rsidRDefault="00D348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Numbers – can be used to store numeric values like  integers, floating , complex numbers etc</w:t>
      </w:r>
    </w:p>
    <w:p w14:paraId="57DBA97C" w14:textId="6517CFE1" w:rsidR="00D34835" w:rsidRDefault="00D348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– can be used to store group of characters</w:t>
      </w:r>
    </w:p>
    <w:p w14:paraId="5D8EC57A" w14:textId="54C3042D" w:rsidR="00D34835" w:rsidRDefault="00D348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List – can be considered as a container which stores group of objects separated by comma.</w:t>
      </w:r>
    </w:p>
    <w:p w14:paraId="57448FAB" w14:textId="623D11D3" w:rsidR="00D34835" w:rsidRDefault="00D348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Dictionary </w:t>
      </w:r>
      <w:r w:rsidR="00FA32D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A32D5">
        <w:rPr>
          <w:sz w:val="24"/>
          <w:szCs w:val="24"/>
        </w:rPr>
        <w:t>has a key value pair combination and can also be used to store group of objects but in key value pair</w:t>
      </w:r>
    </w:p>
    <w:p w14:paraId="5BE1BC7E" w14:textId="4C3B36F9" w:rsidR="00FA32D5" w:rsidRDefault="00FA32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Tuples – similar to list and the difference is they can’t be modified once initialized.</w:t>
      </w:r>
    </w:p>
    <w:p w14:paraId="0000000E" w14:textId="16B8C8E6" w:rsidR="0053531F" w:rsidRDefault="008643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9FFDC3F" w14:textId="334C0CB4" w:rsidR="00FA32D5" w:rsidRDefault="00FA32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made up of operators  and they are used to evaluate the value or end result</w:t>
      </w:r>
    </w:p>
    <w:p w14:paraId="0000000F" w14:textId="0790256B" w:rsidR="0053531F" w:rsidRDefault="008643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FF82D0C" w14:textId="6514A649" w:rsidR="00FA32D5" w:rsidRDefault="00FA32D5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Expression is used to evaluate any value all the time where are statement is used to state the value or initialize  the variables  with values like spam =10 here is initializing  spam variable with value of 10 where as expressions like spam = 10+20 means it is doing addition here and getting the end result stored in spam.</w:t>
      </w:r>
    </w:p>
    <w:p w14:paraId="00000010" w14:textId="77777777" w:rsidR="0053531F" w:rsidRDefault="008643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53531F" w:rsidRDefault="008643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62A0590" w:rsidR="0053531F" w:rsidRDefault="008643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5245182" w14:textId="265DAD98" w:rsidR="00FA32D5" w:rsidRDefault="007B58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its value will be 22  and will not change as we did addition  but didn’t store it back in the variable baccon</w:t>
      </w:r>
    </w:p>
    <w:p w14:paraId="00000013" w14:textId="77777777" w:rsidR="0053531F" w:rsidRDefault="0053531F">
      <w:pPr>
        <w:spacing w:before="220"/>
      </w:pPr>
    </w:p>
    <w:p w14:paraId="00000014" w14:textId="77777777" w:rsidR="0053531F" w:rsidRDefault="008643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25CD129" w:rsidR="0053531F" w:rsidRDefault="008643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FA32D5">
        <w:rPr>
          <w:sz w:val="24"/>
          <w:szCs w:val="24"/>
        </w:rPr>
        <w:t xml:space="preserve"> = ‘spamspamspam’</w:t>
      </w:r>
    </w:p>
    <w:p w14:paraId="00000016" w14:textId="16D84184" w:rsidR="0053531F" w:rsidRDefault="008643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FA32D5">
        <w:rPr>
          <w:sz w:val="24"/>
          <w:szCs w:val="24"/>
        </w:rPr>
        <w:t xml:space="preserve"> = </w:t>
      </w:r>
      <w:r w:rsidR="007B58A6">
        <w:rPr>
          <w:sz w:val="24"/>
          <w:szCs w:val="24"/>
        </w:rPr>
        <w:t>‘spamspamspam’</w:t>
      </w:r>
    </w:p>
    <w:p w14:paraId="00000017" w14:textId="77777777" w:rsidR="0053531F" w:rsidRDefault="0053531F">
      <w:pPr>
        <w:spacing w:before="220"/>
        <w:rPr>
          <w:sz w:val="21"/>
          <w:szCs w:val="21"/>
          <w:highlight w:val="white"/>
        </w:rPr>
      </w:pPr>
    </w:p>
    <w:p w14:paraId="00000018" w14:textId="01561702" w:rsidR="0053531F" w:rsidRDefault="008643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EBD6817" w14:textId="4F353CFF" w:rsidR="007B58A6" w:rsidRDefault="007B58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names should not be with numbers and we have some pre defined instructions to be followed to name the variables</w:t>
      </w:r>
    </w:p>
    <w:p w14:paraId="00000019" w14:textId="4871EE15" w:rsidR="0053531F" w:rsidRDefault="008643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55C78799" w14:textId="44DB3A3D" w:rsidR="007B58A6" w:rsidRDefault="007B58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 – int</w:t>
      </w:r>
    </w:p>
    <w:p w14:paraId="01886AC6" w14:textId="7858CE21" w:rsidR="007B58A6" w:rsidRDefault="007B58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Floating point – float</w:t>
      </w:r>
    </w:p>
    <w:p w14:paraId="3397C7F9" w14:textId="131BF39B" w:rsidR="007B58A6" w:rsidRDefault="007B58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- str</w:t>
      </w:r>
    </w:p>
    <w:p w14:paraId="0000001A" w14:textId="77777777" w:rsidR="0053531F" w:rsidRDefault="008643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25D360F" w:rsidR="0053531F" w:rsidRDefault="008643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CEFB27E" w14:textId="3F8E32F8" w:rsidR="007B58A6" w:rsidRDefault="007B58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are trying to concat the string with integer which can’t be done and we can fix by converting integer 99 to string by writing as ‘99’ or str(99).</w:t>
      </w:r>
    </w:p>
    <w:p w14:paraId="4D461761" w14:textId="527704E9" w:rsidR="00864347" w:rsidRDefault="008643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56C4C618" w14:textId="05879A74" w:rsidR="00864347" w:rsidRDefault="00864347" w:rsidP="008643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</w:t>
      </w:r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3845546E" w14:textId="77777777" w:rsidR="00864347" w:rsidRDefault="00864347">
      <w:pPr>
        <w:spacing w:before="220"/>
        <w:rPr>
          <w:sz w:val="24"/>
          <w:szCs w:val="24"/>
        </w:rPr>
      </w:pPr>
    </w:p>
    <w:p w14:paraId="0000001C" w14:textId="77777777" w:rsidR="0053531F" w:rsidRDefault="0053531F">
      <w:pPr>
        <w:spacing w:before="220"/>
        <w:rPr>
          <w:sz w:val="24"/>
          <w:szCs w:val="24"/>
        </w:rPr>
      </w:pPr>
    </w:p>
    <w:p w14:paraId="0000001D" w14:textId="77777777" w:rsidR="0053531F" w:rsidRDefault="0053531F">
      <w:pPr>
        <w:rPr>
          <w:sz w:val="24"/>
          <w:szCs w:val="24"/>
        </w:rPr>
      </w:pPr>
    </w:p>
    <w:sectPr w:rsidR="0053531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B3A33"/>
    <w:multiLevelType w:val="multilevel"/>
    <w:tmpl w:val="0910045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31F"/>
    <w:rsid w:val="0053531F"/>
    <w:rsid w:val="007B58A6"/>
    <w:rsid w:val="00864347"/>
    <w:rsid w:val="00D34835"/>
    <w:rsid w:val="00FA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FB02"/>
  <w15:docId w15:val="{EB4885E7-426F-45A5-A0F1-7C71C51D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347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Medici, Naga Triveni</cp:lastModifiedBy>
  <cp:revision>3</cp:revision>
  <dcterms:created xsi:type="dcterms:W3CDTF">2021-03-02T22:15:00Z</dcterms:created>
  <dcterms:modified xsi:type="dcterms:W3CDTF">2022-06-20T06:07:00Z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