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306078" w14:textId="77777777" w:rsidR="00510117" w:rsidRDefault="00000000">
      <w:r>
        <w:t>Q1. What is the relationship between classes and modules?</w:t>
      </w:r>
    </w:p>
    <w:p w14:paraId="6EF1974F" w14:textId="77777777" w:rsidR="00510117" w:rsidRDefault="00510117"/>
    <w:p w14:paraId="4546A8FC" w14:textId="479DA957" w:rsidR="00510117" w:rsidRDefault="006C7C4B">
      <w:r>
        <w:t>Classes will generate instances(</w:t>
      </w:r>
      <w:proofErr w:type="gramStart"/>
      <w:r>
        <w:t>objects)  and</w:t>
      </w:r>
      <w:proofErr w:type="gramEnd"/>
      <w:r>
        <w:t xml:space="preserve"> module cannot be instantiated. </w:t>
      </w:r>
    </w:p>
    <w:p w14:paraId="067652DD" w14:textId="2CB5161C" w:rsidR="006C7C4B" w:rsidRDefault="006C7C4B">
      <w:r>
        <w:t xml:space="preserve">Modules are files present in the package and class is used to </w:t>
      </w:r>
      <w:r w:rsidRPr="006C7C4B">
        <w:t>encapsulate data and functions together inside the same unit.</w:t>
      </w:r>
    </w:p>
    <w:p w14:paraId="42CDABFB" w14:textId="77777777" w:rsidR="00510117" w:rsidRDefault="00510117"/>
    <w:p w14:paraId="674B8D41" w14:textId="77777777" w:rsidR="00510117" w:rsidRDefault="00000000">
      <w:r>
        <w:t>Q2. How do you make instances and classes?</w:t>
      </w:r>
    </w:p>
    <w:p w14:paraId="5876E4FB" w14:textId="77777777" w:rsidR="00510117" w:rsidRDefault="00510117"/>
    <w:p w14:paraId="5C120476" w14:textId="77777777" w:rsidR="00540ED4" w:rsidRDefault="00540ED4">
      <w:r>
        <w:t xml:space="preserve">We can use class keyword to create class  </w:t>
      </w:r>
    </w:p>
    <w:p w14:paraId="154E2677" w14:textId="264A4B1F" w:rsidR="00540ED4" w:rsidRDefault="00540ED4">
      <w:r>
        <w:t>class test:</w:t>
      </w:r>
    </w:p>
    <w:p w14:paraId="1D06DBFB" w14:textId="77777777" w:rsidR="00540ED4" w:rsidRDefault="00540ED4"/>
    <w:p w14:paraId="643B6060" w14:textId="3A421C8D" w:rsidR="00510117" w:rsidRDefault="00540ED4">
      <w:r>
        <w:t>we can create instance of the class as below:</w:t>
      </w:r>
    </w:p>
    <w:p w14:paraId="64AA78D5" w14:textId="338E8776" w:rsidR="00540ED4" w:rsidRDefault="00540ED4">
      <w:proofErr w:type="spellStart"/>
      <w:r>
        <w:t>testobj</w:t>
      </w:r>
      <w:proofErr w:type="spellEnd"/>
      <w:r>
        <w:t xml:space="preserve"> = </w:t>
      </w:r>
      <w:proofErr w:type="gramStart"/>
      <w:r>
        <w:t>test(</w:t>
      </w:r>
      <w:proofErr w:type="gramEnd"/>
      <w:r>
        <w:t>)</w:t>
      </w:r>
    </w:p>
    <w:p w14:paraId="54ED31FE" w14:textId="42992AB7" w:rsidR="00510117" w:rsidRDefault="00510117"/>
    <w:p w14:paraId="09087930" w14:textId="77777777" w:rsidR="005E63D5" w:rsidRDefault="005E63D5"/>
    <w:p w14:paraId="2AA3C56D" w14:textId="77777777" w:rsidR="00510117" w:rsidRDefault="00000000">
      <w:r>
        <w:t>Q3. Where and how should be class attributes created?</w:t>
      </w:r>
    </w:p>
    <w:p w14:paraId="032466EA" w14:textId="339FA96C" w:rsidR="00540ED4" w:rsidRDefault="00540ED4">
      <w:r w:rsidRPr="00540ED4">
        <w:t>Class attributes are attributes which are owned by the class itself.</w:t>
      </w:r>
      <w:r>
        <w:t xml:space="preserve"> </w:t>
      </w:r>
      <w:r w:rsidRPr="00540ED4">
        <w:t>They will be shared by all the instances of the class.</w:t>
      </w:r>
    </w:p>
    <w:p w14:paraId="0F335CD8" w14:textId="5645FE6B" w:rsidR="005E63D5" w:rsidRDefault="005E63D5">
      <w:r>
        <w:t xml:space="preserve">Class attributes will be defined outside all the methods usually at the top, </w:t>
      </w:r>
      <w:proofErr w:type="gramStart"/>
      <w:r>
        <w:t>right  below</w:t>
      </w:r>
      <w:proofErr w:type="gramEnd"/>
      <w:r>
        <w:t xml:space="preserve"> the class header</w:t>
      </w:r>
      <w:r>
        <w:br/>
        <w:t>for the class test we can create class attribute ‘a’ as  below:</w:t>
      </w:r>
    </w:p>
    <w:p w14:paraId="563E2137" w14:textId="1487BC6A" w:rsidR="005E63D5" w:rsidRDefault="00003AE7">
      <w:r>
        <w:t>c</w:t>
      </w:r>
      <w:r w:rsidR="005E63D5">
        <w:t>lass test:</w:t>
      </w:r>
    </w:p>
    <w:p w14:paraId="088EAF19" w14:textId="0147D05E" w:rsidR="005E63D5" w:rsidRDefault="005E63D5">
      <w:r>
        <w:tab/>
        <w:t>a=’this is class variable’</w:t>
      </w:r>
    </w:p>
    <w:p w14:paraId="3B1150EF" w14:textId="7D814724" w:rsidR="005E63D5" w:rsidRDefault="005E63D5">
      <w:proofErr w:type="spellStart"/>
      <w:r>
        <w:t>classobj</w:t>
      </w:r>
      <w:proofErr w:type="spellEnd"/>
      <w:r>
        <w:t>=</w:t>
      </w:r>
      <w:proofErr w:type="gramStart"/>
      <w:r>
        <w:t>test(</w:t>
      </w:r>
      <w:proofErr w:type="gramEnd"/>
      <w:r>
        <w:t>)</w:t>
      </w:r>
    </w:p>
    <w:p w14:paraId="63932F74" w14:textId="5F78428B" w:rsidR="005E63D5" w:rsidRDefault="005E63D5">
      <w:proofErr w:type="spellStart"/>
      <w:proofErr w:type="gramStart"/>
      <w:r>
        <w:t>classobj.a</w:t>
      </w:r>
      <w:proofErr w:type="spellEnd"/>
      <w:proofErr w:type="gramEnd"/>
    </w:p>
    <w:p w14:paraId="24BBBCC3" w14:textId="77777777" w:rsidR="00510117" w:rsidRDefault="00510117"/>
    <w:p w14:paraId="51454DE5" w14:textId="77777777" w:rsidR="00510117" w:rsidRDefault="00510117"/>
    <w:p w14:paraId="6ACA27D9" w14:textId="77777777" w:rsidR="00510117" w:rsidRDefault="00000000">
      <w:r>
        <w:t>Q4. Where and how are instance attributes created?</w:t>
      </w:r>
    </w:p>
    <w:p w14:paraId="6867B1FB" w14:textId="77777777" w:rsidR="00510117" w:rsidRDefault="00510117"/>
    <w:p w14:paraId="6D23D7A7" w14:textId="6F68E7E0" w:rsidR="00510117" w:rsidRDefault="005E63D5">
      <w:r w:rsidRPr="005E63D5">
        <w:t>Instance attributes are attributes or properties attached to an instance of a class. Instance attributes are defined in the constructor.</w:t>
      </w:r>
    </w:p>
    <w:p w14:paraId="2694771C" w14:textId="4A87586D" w:rsidR="00003AE7" w:rsidRDefault="00003AE7">
      <w:r>
        <w:t>class test:</w:t>
      </w:r>
    </w:p>
    <w:p w14:paraId="45582CFB" w14:textId="42A432B4" w:rsidR="00003AE7" w:rsidRDefault="00003AE7"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spellEnd"/>
      <w:proofErr w:type="gramEnd"/>
      <w:r>
        <w:t>):</w:t>
      </w:r>
    </w:p>
    <w:p w14:paraId="303A0852" w14:textId="692E74B0" w:rsidR="00003AE7" w:rsidRDefault="00003AE7">
      <w:r>
        <w:tab/>
      </w:r>
      <w:r>
        <w:tab/>
      </w:r>
      <w:proofErr w:type="spellStart"/>
      <w:proofErr w:type="gramStart"/>
      <w:r>
        <w:t>self.a</w:t>
      </w:r>
      <w:proofErr w:type="spellEnd"/>
      <w:proofErr w:type="gramEnd"/>
      <w:r>
        <w:t>=a     #instance attribute</w:t>
      </w:r>
    </w:p>
    <w:p w14:paraId="131509F9" w14:textId="77777777" w:rsidR="00510117" w:rsidRDefault="00510117"/>
    <w:p w14:paraId="292C42F1" w14:textId="77777777" w:rsidR="00510117" w:rsidRDefault="00000000">
      <w:r>
        <w:t>Q5. What does the term "self" in a Python class mean?</w:t>
      </w:r>
    </w:p>
    <w:p w14:paraId="2210D4D8" w14:textId="186B35C9" w:rsidR="00510117" w:rsidRDefault="00003AE7">
      <w:r>
        <w:t>Self means the current instance of the class</w:t>
      </w:r>
    </w:p>
    <w:p w14:paraId="7AC22C45" w14:textId="77777777" w:rsidR="00510117" w:rsidRDefault="00510117"/>
    <w:p w14:paraId="0629500D" w14:textId="77777777" w:rsidR="00510117" w:rsidRDefault="00510117"/>
    <w:p w14:paraId="79F0B54C" w14:textId="77777777" w:rsidR="00510117" w:rsidRDefault="00000000">
      <w:r>
        <w:t>Q6. How does a Python class handle operator overloading?</w:t>
      </w:r>
    </w:p>
    <w:p w14:paraId="226815C1" w14:textId="77777777" w:rsidR="00510117" w:rsidRDefault="00510117"/>
    <w:p w14:paraId="0E174B62" w14:textId="4FA61147" w:rsidR="00510117" w:rsidRDefault="00A92AE9">
      <w:r>
        <w:t>Python provides some special functions or magic functions that is automatically invoked when it is associated with that operator to handle operator overloading</w:t>
      </w:r>
    </w:p>
    <w:p w14:paraId="2EB39FE8" w14:textId="77777777" w:rsidR="00510117" w:rsidRDefault="00510117"/>
    <w:p w14:paraId="3C0A4EB0" w14:textId="77777777" w:rsidR="00510117" w:rsidRDefault="00000000">
      <w:r>
        <w:t>Q7. When do you consider allowing operator overloading of your classes?</w:t>
      </w:r>
    </w:p>
    <w:p w14:paraId="727993BF" w14:textId="77777777" w:rsidR="00510117" w:rsidRDefault="00510117"/>
    <w:p w14:paraId="3D25F01C" w14:textId="69CB5931" w:rsidR="00510117" w:rsidRDefault="006D564B">
      <w:r>
        <w:t>When we want to allow the same operator to have different meaning according to the context</w:t>
      </w:r>
    </w:p>
    <w:p w14:paraId="73794766" w14:textId="77777777" w:rsidR="00510117" w:rsidRDefault="00510117"/>
    <w:p w14:paraId="0EB4FD1C" w14:textId="395CD9CD" w:rsidR="00510117" w:rsidRDefault="00000000">
      <w:r>
        <w:t>Q8. What is the most popular form of operator overloading?</w:t>
      </w:r>
    </w:p>
    <w:p w14:paraId="3A1C607E" w14:textId="1DB5B3AD" w:rsidR="006D564B" w:rsidRDefault="006D564B">
      <w:r w:rsidRPr="006D564B">
        <w:t>Binary "+" Operator</w:t>
      </w:r>
      <w:r>
        <w:t xml:space="preserve"> is most popular form of operator overloading </w:t>
      </w:r>
    </w:p>
    <w:p w14:paraId="505EC1C2" w14:textId="77777777" w:rsidR="00510117" w:rsidRDefault="00510117"/>
    <w:p w14:paraId="5E3C1E38" w14:textId="44B0453C" w:rsidR="00510117" w:rsidRDefault="006D564B">
      <w:r w:rsidRPr="006D564B">
        <w:t>we use the "+" operator for adding two integers as well as joining two strings or merging two lists. We can achieve this as the "+" operator is overloaded by the "int" class and "str" class.</w:t>
      </w:r>
    </w:p>
    <w:p w14:paraId="43603604" w14:textId="77777777" w:rsidR="00510117" w:rsidRDefault="00510117"/>
    <w:p w14:paraId="5D0511F7" w14:textId="78BF4149" w:rsidR="00510117" w:rsidRDefault="00000000">
      <w:r>
        <w:t xml:space="preserve">Q9. What are the two most important concepts to grasp </w:t>
      </w:r>
      <w:proofErr w:type="gramStart"/>
      <w:r>
        <w:t>in order to</w:t>
      </w:r>
      <w:proofErr w:type="gramEnd"/>
      <w:r>
        <w:t xml:space="preserve"> comprehend Python OOP code?</w:t>
      </w:r>
    </w:p>
    <w:p w14:paraId="5C387FC9" w14:textId="66415340" w:rsidR="00A92AE9" w:rsidRDefault="00A92AE9">
      <w:r>
        <w:t>Inheritance and polymorphism which helps to create code that can be extended and easily maintainable.</w:t>
      </w:r>
    </w:p>
    <w:sectPr w:rsidR="00A92AE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0CB3" w14:textId="77777777" w:rsidR="00D86996" w:rsidRDefault="00D86996">
      <w:r>
        <w:separator/>
      </w:r>
    </w:p>
  </w:endnote>
  <w:endnote w:type="continuationSeparator" w:id="0">
    <w:p w14:paraId="66143B79" w14:textId="77777777" w:rsidR="00D86996" w:rsidRDefault="00D8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1E8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3553" w14:textId="77777777" w:rsidR="00D86996" w:rsidRDefault="00D86996">
      <w:r>
        <w:separator/>
      </w:r>
    </w:p>
  </w:footnote>
  <w:footnote w:type="continuationSeparator" w:id="0">
    <w:p w14:paraId="2978BD7B" w14:textId="77777777" w:rsidR="00D86996" w:rsidRDefault="00D8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25E7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2EB"/>
    <w:multiLevelType w:val="hybridMultilevel"/>
    <w:tmpl w:val="CE344C38"/>
    <w:lvl w:ilvl="0" w:tplc="6E6A3858">
      <w:start w:val="1"/>
      <w:numFmt w:val="bullet"/>
      <w:lvlText w:val="●"/>
      <w:lvlJc w:val="left"/>
      <w:pPr>
        <w:ind w:left="720" w:hanging="360"/>
      </w:pPr>
    </w:lvl>
    <w:lvl w:ilvl="1" w:tplc="0C36B078">
      <w:start w:val="1"/>
      <w:numFmt w:val="bullet"/>
      <w:lvlText w:val="○"/>
      <w:lvlJc w:val="left"/>
      <w:pPr>
        <w:ind w:left="1440" w:hanging="360"/>
      </w:pPr>
    </w:lvl>
    <w:lvl w:ilvl="2" w:tplc="7C48379C">
      <w:start w:val="1"/>
      <w:numFmt w:val="bullet"/>
      <w:lvlText w:val="■"/>
      <w:lvlJc w:val="left"/>
      <w:pPr>
        <w:ind w:left="2160" w:hanging="360"/>
      </w:pPr>
    </w:lvl>
    <w:lvl w:ilvl="3" w:tplc="BF907CCA">
      <w:start w:val="1"/>
      <w:numFmt w:val="bullet"/>
      <w:lvlText w:val="●"/>
      <w:lvlJc w:val="left"/>
      <w:pPr>
        <w:ind w:left="2880" w:hanging="360"/>
      </w:pPr>
    </w:lvl>
    <w:lvl w:ilvl="4" w:tplc="F264AA00">
      <w:start w:val="1"/>
      <w:numFmt w:val="bullet"/>
      <w:lvlText w:val="○"/>
      <w:lvlJc w:val="left"/>
      <w:pPr>
        <w:ind w:left="3600" w:hanging="360"/>
      </w:pPr>
    </w:lvl>
    <w:lvl w:ilvl="5" w:tplc="5A8AED80">
      <w:start w:val="1"/>
      <w:numFmt w:val="bullet"/>
      <w:lvlText w:val="■"/>
      <w:lvlJc w:val="left"/>
      <w:pPr>
        <w:ind w:left="4320" w:hanging="360"/>
      </w:pPr>
    </w:lvl>
    <w:lvl w:ilvl="6" w:tplc="D2A8F686">
      <w:start w:val="1"/>
      <w:numFmt w:val="bullet"/>
      <w:lvlText w:val="●"/>
      <w:lvlJc w:val="left"/>
      <w:pPr>
        <w:ind w:left="5040" w:hanging="360"/>
      </w:pPr>
    </w:lvl>
    <w:lvl w:ilvl="7" w:tplc="32F42AA2">
      <w:start w:val="1"/>
      <w:numFmt w:val="bullet"/>
      <w:lvlText w:val="●"/>
      <w:lvlJc w:val="left"/>
      <w:pPr>
        <w:ind w:left="5760" w:hanging="360"/>
      </w:pPr>
    </w:lvl>
    <w:lvl w:ilvl="8" w:tplc="D0C6EBBE">
      <w:start w:val="1"/>
      <w:numFmt w:val="bullet"/>
      <w:lvlText w:val="●"/>
      <w:lvlJc w:val="left"/>
      <w:pPr>
        <w:ind w:left="6480" w:hanging="360"/>
      </w:pPr>
    </w:lvl>
  </w:abstractNum>
  <w:num w:numId="1" w16cid:durableId="68729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117"/>
    <w:rsid w:val="00003AE7"/>
    <w:rsid w:val="00510117"/>
    <w:rsid w:val="00540ED4"/>
    <w:rsid w:val="005E63D5"/>
    <w:rsid w:val="006C7C4B"/>
    <w:rsid w:val="006D564B"/>
    <w:rsid w:val="00A92AE9"/>
    <w:rsid w:val="00D8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4704"/>
  <w15:docId w15:val="{5E9AFF6C-7933-4F31-A1C8-445C62DA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Medici, Naga Triveni</cp:lastModifiedBy>
  <cp:revision>2</cp:revision>
  <dcterms:created xsi:type="dcterms:W3CDTF">2021-03-03T23:20:00Z</dcterms:created>
  <dcterms:modified xsi:type="dcterms:W3CDTF">2022-10-11T07:18:00Z</dcterms:modified>
</cp:coreProperties>
</file>