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566855" w:rsidRDefault="00000000">
      <w:r>
        <w:t>Q1. What is the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__?</w:t>
      </w:r>
    </w:p>
    <w:p w14:paraId="00000003" w14:textId="7DAB99AC" w:rsidR="00566855" w:rsidRDefault="00D133C4">
      <w:r w:rsidRPr="00D133C4">
        <w:t>__</w:t>
      </w:r>
      <w:proofErr w:type="spellStart"/>
      <w:r w:rsidRPr="00D133C4">
        <w:t>getattr</w:t>
      </w:r>
      <w:proofErr w:type="spellEnd"/>
      <w:r w:rsidRPr="00D133C4">
        <w:t xml:space="preserve">__ is only invoked if the attribute wasn't found the usual ways. It's good for implementing a fallback for missing </w:t>
      </w:r>
      <w:proofErr w:type="gramStart"/>
      <w:r w:rsidRPr="00D133C4">
        <w:t>attributes, and</w:t>
      </w:r>
      <w:proofErr w:type="gramEnd"/>
      <w:r w:rsidRPr="00D133C4">
        <w:t xml:space="preserve"> is probably the one of two you want. __</w:t>
      </w:r>
      <w:proofErr w:type="spellStart"/>
      <w:r w:rsidRPr="00D133C4">
        <w:t>getattribute</w:t>
      </w:r>
      <w:proofErr w:type="spellEnd"/>
      <w:r w:rsidRPr="00D133C4">
        <w:t>__ is invoked before looking at the actual attributes on the object, and so can be tricky to implement correctly. You can end up in infinite recursions very easily.</w:t>
      </w:r>
    </w:p>
    <w:p w14:paraId="00000004" w14:textId="77777777" w:rsidR="00566855" w:rsidRDefault="00566855"/>
    <w:p w14:paraId="00000007" w14:textId="32005C61" w:rsidR="00566855" w:rsidRDefault="00000000">
      <w:r>
        <w:t>Q2. What is the difference between properties and descriptors?</w:t>
      </w:r>
    </w:p>
    <w:p w14:paraId="00000008" w14:textId="1DD2B526" w:rsidR="00566855" w:rsidRDefault="00D133C4">
      <w:r w:rsidRPr="00D133C4">
        <w:t>descriptors are a low-level mechanism that lets you hook into an object's attributes being accessed. Properties are a high-level application of this; that is, properties are implemented using descriptors</w:t>
      </w:r>
    </w:p>
    <w:p w14:paraId="377C2E13" w14:textId="77777777" w:rsidR="00D133C4" w:rsidRDefault="00D133C4"/>
    <w:p w14:paraId="00000009" w14:textId="52E4C809" w:rsidR="00566855" w:rsidRDefault="00000000">
      <w:r>
        <w:t>Q3. What are the key differences in functionality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__, as well as properties and descriptors?</w:t>
      </w:r>
    </w:p>
    <w:p w14:paraId="2DDAD018" w14:textId="269C7652" w:rsidR="00D133C4" w:rsidRDefault="00D133C4" w:rsidP="00D133C4">
      <w:r w:rsidRPr="00D133C4">
        <w:t>difference between __</w:t>
      </w:r>
      <w:proofErr w:type="spellStart"/>
      <w:r w:rsidRPr="00D133C4">
        <w:t>getattribute</w:t>
      </w:r>
      <w:proofErr w:type="spellEnd"/>
      <w:r w:rsidRPr="00D133C4">
        <w:t>_</w:t>
      </w:r>
      <w:proofErr w:type="gramStart"/>
      <w:r w:rsidRPr="00D133C4">
        <w:t>_(</w:t>
      </w:r>
      <w:proofErr w:type="gramEnd"/>
      <w:r w:rsidRPr="00D133C4">
        <w:t>) and __</w:t>
      </w:r>
      <w:proofErr w:type="spellStart"/>
      <w:r w:rsidRPr="00D133C4">
        <w:t>getattr</w:t>
      </w:r>
      <w:proofErr w:type="spellEnd"/>
      <w:r w:rsidRPr="00D133C4">
        <w:t>__() is that the first one is called unconditionally when an attribute is being retrieved from an instance while the second is called only when the attribute was not found</w:t>
      </w:r>
    </w:p>
    <w:p w14:paraId="5B73E35B" w14:textId="2F8B86A3" w:rsidR="00D133C4" w:rsidRDefault="0049354B" w:rsidP="00D133C4">
      <w:r w:rsidRPr="0049354B">
        <w:t>The property function gives us a handy way to implement a simple descriptor without defining a separate class. Rather than create a complete class definition, we can write getter and setter method functions, and then bind these functions to an attribute name.</w:t>
      </w:r>
    </w:p>
    <w:sectPr w:rsidR="00D133C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F136D" w14:textId="77777777" w:rsidR="003F2CA1" w:rsidRDefault="003F2CA1">
      <w:r>
        <w:separator/>
      </w:r>
    </w:p>
  </w:endnote>
  <w:endnote w:type="continuationSeparator" w:id="0">
    <w:p w14:paraId="4489BC92" w14:textId="77777777" w:rsidR="003F2CA1" w:rsidRDefault="003F2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566855" w:rsidRDefault="005668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8D693" w14:textId="77777777" w:rsidR="003F2CA1" w:rsidRDefault="003F2CA1">
      <w:r>
        <w:separator/>
      </w:r>
    </w:p>
  </w:footnote>
  <w:footnote w:type="continuationSeparator" w:id="0">
    <w:p w14:paraId="508981E9" w14:textId="77777777" w:rsidR="003F2CA1" w:rsidRDefault="003F2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566855" w:rsidRDefault="005668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855"/>
    <w:rsid w:val="003F2CA1"/>
    <w:rsid w:val="0049354B"/>
    <w:rsid w:val="00566855"/>
    <w:rsid w:val="00923509"/>
    <w:rsid w:val="00D1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AE7C"/>
  <w15:docId w15:val="{4613D017-06B1-44A1-B075-A3FAE9E3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Medici, Naga Triveni</cp:lastModifiedBy>
  <cp:revision>2</cp:revision>
  <dcterms:created xsi:type="dcterms:W3CDTF">2022-10-27T15:26:00Z</dcterms:created>
  <dcterms:modified xsi:type="dcterms:W3CDTF">2022-10-27T15:26:00Z</dcterms:modified>
</cp:coreProperties>
</file>