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C6215B" w14:textId="77777777" w:rsidR="007A67B9" w:rsidRDefault="00000000">
      <w:r>
        <w:t>Q1. What is the meaning of multiple inheritance?</w:t>
      </w:r>
    </w:p>
    <w:p w14:paraId="2FFA5DBA" w14:textId="5F4B4FA3" w:rsidR="007A67B9" w:rsidRDefault="00ED6244">
      <w:r>
        <w:t xml:space="preserve">Multiple inheritance is when a class is derived from more than one base class </w:t>
      </w:r>
    </w:p>
    <w:p w14:paraId="673B1ADF" w14:textId="41EAA6CC" w:rsidR="00ED6244" w:rsidRDefault="00ED6244">
      <w:r>
        <w:t>Class baseclass1:</w:t>
      </w:r>
    </w:p>
    <w:p w14:paraId="620DC3B0" w14:textId="6FF2B973" w:rsidR="00ED6244" w:rsidRDefault="00ED6244">
      <w:r>
        <w:tab/>
      </w:r>
    </w:p>
    <w:p w14:paraId="4DC16FB5" w14:textId="5958A7D3" w:rsidR="00ED6244" w:rsidRDefault="00ED6244">
      <w:r>
        <w:t>Class baseclass2:</w:t>
      </w:r>
    </w:p>
    <w:p w14:paraId="392B1C4D" w14:textId="45E976DC" w:rsidR="00ED6244" w:rsidRDefault="00ED6244"/>
    <w:p w14:paraId="2881BB4D" w14:textId="7788A7A0" w:rsidR="00ED6244" w:rsidRDefault="00ED6244">
      <w:r>
        <w:t>Class derived(baseclass1, baseclass2)</w:t>
      </w:r>
    </w:p>
    <w:p w14:paraId="32EA6EDB" w14:textId="77777777" w:rsidR="007A67B9" w:rsidRDefault="007A67B9"/>
    <w:p w14:paraId="66AB8992" w14:textId="77777777" w:rsidR="007A67B9" w:rsidRDefault="007A67B9"/>
    <w:p w14:paraId="5DC980DA" w14:textId="77777777" w:rsidR="007A67B9" w:rsidRDefault="00000000">
      <w:r>
        <w:t>Q2. What is the concept of delegation?</w:t>
      </w:r>
    </w:p>
    <w:p w14:paraId="16610ABB" w14:textId="77777777" w:rsidR="007A67B9" w:rsidRDefault="007A67B9"/>
    <w:p w14:paraId="23E5721D" w14:textId="67F18183" w:rsidR="007A67B9" w:rsidRDefault="00ED6244">
      <w:r>
        <w:t>It is also called design pattern. When we have object x and want to change the behavior of just one of its method, we can create a new class that provides a new implementation of the method we are interested in changing and delegate all other methods to the corresponding method of x.</w:t>
      </w:r>
    </w:p>
    <w:p w14:paraId="345795A2" w14:textId="77777777" w:rsidR="007A67B9" w:rsidRDefault="007A67B9"/>
    <w:p w14:paraId="1F142C30" w14:textId="77777777" w:rsidR="007A67B9" w:rsidRDefault="00000000">
      <w:r>
        <w:t>Q3. What is the concept of composition?</w:t>
      </w:r>
    </w:p>
    <w:p w14:paraId="63EFFA16" w14:textId="77777777" w:rsidR="007A67B9" w:rsidRDefault="007A67B9"/>
    <w:p w14:paraId="085A173B" w14:textId="5147F8A2" w:rsidR="007A67B9" w:rsidRDefault="00EC4757">
      <w:r>
        <w:t>Composition is concept of combining multiple steps into one line of code or into a new function to contain them</w:t>
      </w:r>
    </w:p>
    <w:p w14:paraId="0339E1DE" w14:textId="77777777" w:rsidR="007A67B9" w:rsidRDefault="007A67B9"/>
    <w:p w14:paraId="5E9AB44C" w14:textId="77777777" w:rsidR="007A67B9" w:rsidRDefault="00000000">
      <w:r>
        <w:t>Q4. What are bound methods and how do we use them?</w:t>
      </w:r>
    </w:p>
    <w:p w14:paraId="7003BFB8" w14:textId="77777777" w:rsidR="007A67B9" w:rsidRDefault="007A67B9"/>
    <w:p w14:paraId="5ADEED34" w14:textId="62B88130" w:rsidR="007A67B9" w:rsidRDefault="00B94054">
      <w:r>
        <w:t xml:space="preserve">It is one which is dependent on instance of class as the first argument. These methods passes the instance as the first argument which is used to access the variables and functions. </w:t>
      </w:r>
    </w:p>
    <w:p w14:paraId="5B40F3BD" w14:textId="096EC128" w:rsidR="00B94054" w:rsidRDefault="00B94054">
      <w:r>
        <w:t>Class A:</w:t>
      </w:r>
    </w:p>
    <w:p w14:paraId="78F4D081" w14:textId="6FEA81D2" w:rsidR="00B94054" w:rsidRDefault="00B94054">
      <w:r>
        <w:t xml:space="preserve"> </w:t>
      </w:r>
      <w:r>
        <w:tab/>
        <w:t>Def func(self,arg):</w:t>
      </w:r>
    </w:p>
    <w:p w14:paraId="12833F17" w14:textId="056D3CA2" w:rsidR="00B94054" w:rsidRDefault="00B94054" w:rsidP="00B94054">
      <w:pPr>
        <w:ind w:left="720" w:firstLine="720"/>
      </w:pPr>
      <w:r>
        <w:t>Self.arg=arg</w:t>
      </w:r>
    </w:p>
    <w:p w14:paraId="4E93E81E" w14:textId="244DBDE8" w:rsidR="00B94054" w:rsidRDefault="00B94054" w:rsidP="00B94054">
      <w:r>
        <w:t>Obj=A()</w:t>
      </w:r>
    </w:p>
    <w:p w14:paraId="557B4180" w14:textId="748CB722" w:rsidR="00B94054" w:rsidRDefault="00B94054" w:rsidP="00B94054"/>
    <w:p w14:paraId="555A7D99" w14:textId="398C240E" w:rsidR="00B94054" w:rsidRDefault="00B94054" w:rsidP="00B94054">
      <w:r>
        <w:t>#bound method</w:t>
      </w:r>
    </w:p>
    <w:p w14:paraId="504FF70A" w14:textId="3B2704E6" w:rsidR="00B94054" w:rsidRDefault="00B94054" w:rsidP="00B94054">
      <w:r>
        <w:t>Print(obj.func)</w:t>
      </w:r>
    </w:p>
    <w:p w14:paraId="353ECB5E" w14:textId="77777777" w:rsidR="007A67B9" w:rsidRDefault="007A67B9"/>
    <w:p w14:paraId="450CA911" w14:textId="10749593" w:rsidR="007A67B9" w:rsidRDefault="00000000">
      <w:r>
        <w:t>Q5. What is the purpose of pseudoprivate attributes?</w:t>
      </w:r>
    </w:p>
    <w:p w14:paraId="639AF32E" w14:textId="6E038625" w:rsidR="00B94054" w:rsidRDefault="00B94054">
      <w:r>
        <w:t>It is to localize a  name to class that created it, and does not prevent access by code outside the class. It is used to avoid na</w:t>
      </w:r>
      <w:r w:rsidR="00F73C7C">
        <w:t>m</w:t>
      </w:r>
      <w:r>
        <w:t>e</w:t>
      </w:r>
      <w:r w:rsidR="00F73C7C">
        <w:t xml:space="preserve"> </w:t>
      </w:r>
      <w:r>
        <w:t xml:space="preserve">space collisions in instances </w:t>
      </w:r>
      <w:r w:rsidR="00F73C7C">
        <w:t>, not to restrict access to names in general.</w:t>
      </w:r>
    </w:p>
    <w:sectPr w:rsidR="00B940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E7A2" w14:textId="77777777" w:rsidR="00F15224" w:rsidRDefault="00F15224">
      <w:r>
        <w:separator/>
      </w:r>
    </w:p>
  </w:endnote>
  <w:endnote w:type="continuationSeparator" w:id="0">
    <w:p w14:paraId="76425F3F" w14:textId="77777777" w:rsidR="00F15224" w:rsidRDefault="00F1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608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BF50" w14:textId="77777777" w:rsidR="00F15224" w:rsidRDefault="00F15224">
      <w:r>
        <w:separator/>
      </w:r>
    </w:p>
  </w:footnote>
  <w:footnote w:type="continuationSeparator" w:id="0">
    <w:p w14:paraId="02CC61F0" w14:textId="77777777" w:rsidR="00F15224" w:rsidRDefault="00F15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B86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9BD"/>
    <w:multiLevelType w:val="hybridMultilevel"/>
    <w:tmpl w:val="7FBA8B8E"/>
    <w:lvl w:ilvl="0" w:tplc="6D560838">
      <w:start w:val="1"/>
      <w:numFmt w:val="bullet"/>
      <w:lvlText w:val="●"/>
      <w:lvlJc w:val="left"/>
      <w:pPr>
        <w:ind w:left="720" w:hanging="360"/>
      </w:pPr>
    </w:lvl>
    <w:lvl w:ilvl="1" w:tplc="C02A8AEC">
      <w:start w:val="1"/>
      <w:numFmt w:val="bullet"/>
      <w:lvlText w:val="○"/>
      <w:lvlJc w:val="left"/>
      <w:pPr>
        <w:ind w:left="1440" w:hanging="360"/>
      </w:pPr>
    </w:lvl>
    <w:lvl w:ilvl="2" w:tplc="E37A547C">
      <w:start w:val="1"/>
      <w:numFmt w:val="bullet"/>
      <w:lvlText w:val="■"/>
      <w:lvlJc w:val="left"/>
      <w:pPr>
        <w:ind w:left="2160" w:hanging="360"/>
      </w:pPr>
    </w:lvl>
    <w:lvl w:ilvl="3" w:tplc="98C43A4C">
      <w:start w:val="1"/>
      <w:numFmt w:val="bullet"/>
      <w:lvlText w:val="●"/>
      <w:lvlJc w:val="left"/>
      <w:pPr>
        <w:ind w:left="2880" w:hanging="360"/>
      </w:pPr>
    </w:lvl>
    <w:lvl w:ilvl="4" w:tplc="DA489840">
      <w:start w:val="1"/>
      <w:numFmt w:val="bullet"/>
      <w:lvlText w:val="○"/>
      <w:lvlJc w:val="left"/>
      <w:pPr>
        <w:ind w:left="3600" w:hanging="360"/>
      </w:pPr>
    </w:lvl>
    <w:lvl w:ilvl="5" w:tplc="4B30F6EE">
      <w:start w:val="1"/>
      <w:numFmt w:val="bullet"/>
      <w:lvlText w:val="■"/>
      <w:lvlJc w:val="left"/>
      <w:pPr>
        <w:ind w:left="4320" w:hanging="360"/>
      </w:pPr>
    </w:lvl>
    <w:lvl w:ilvl="6" w:tplc="956CC318">
      <w:start w:val="1"/>
      <w:numFmt w:val="bullet"/>
      <w:lvlText w:val="●"/>
      <w:lvlJc w:val="left"/>
      <w:pPr>
        <w:ind w:left="5040" w:hanging="360"/>
      </w:pPr>
    </w:lvl>
    <w:lvl w:ilvl="7" w:tplc="0FB85BC8">
      <w:start w:val="1"/>
      <w:numFmt w:val="bullet"/>
      <w:lvlText w:val="●"/>
      <w:lvlJc w:val="left"/>
      <w:pPr>
        <w:ind w:left="5760" w:hanging="360"/>
      </w:pPr>
    </w:lvl>
    <w:lvl w:ilvl="8" w:tplc="83327AD2">
      <w:start w:val="1"/>
      <w:numFmt w:val="bullet"/>
      <w:lvlText w:val="●"/>
      <w:lvlJc w:val="left"/>
      <w:pPr>
        <w:ind w:left="6480" w:hanging="360"/>
      </w:pPr>
    </w:lvl>
  </w:abstractNum>
  <w:num w:numId="1" w16cid:durableId="28103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7B9"/>
    <w:rsid w:val="007A67B9"/>
    <w:rsid w:val="00B94054"/>
    <w:rsid w:val="00EC4757"/>
    <w:rsid w:val="00ED6244"/>
    <w:rsid w:val="00F15224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E62"/>
  <w15:docId w15:val="{1C26F67F-7F1E-485C-A0C2-D689EAAD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2021-03-04T00:14:00Z</dcterms:created>
  <dcterms:modified xsi:type="dcterms:W3CDTF">2022-10-17T17:32:00Z</dcterms:modified>
</cp:coreProperties>
</file>