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691E" w:rsidRDefault="00CA691E" w:rsidP="00CA691E">
      <w:pPr>
        <w:pStyle w:val="Heading2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1. Create Employee </w:t>
      </w:r>
      <w:proofErr w:type="spellStart"/>
      <w:r>
        <w:rPr>
          <w:rFonts w:ascii="Segoe UI" w:hAnsi="Segoe UI" w:cs="Segoe UI"/>
          <w:color w:val="0D0D0D"/>
        </w:rPr>
        <w:t>DataFrame</w:t>
      </w:r>
      <w:proofErr w:type="spellEnd"/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bookmarkStart w:id="0" w:name="_GoBack"/>
      <w:bookmarkEnd w:id="0"/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employee_data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= [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(101, "Alice", 25, "HR", 45000, "Chennai", "2022-01-15", 201),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(102, "Bob", 30, "IT", 70000, "Bangalore", "2021-06-20", 202),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(103, "Charlie", None, "IT", None, "Chennai", "2023-03-12", 202),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(104, "David", 28, "Finance", 65000, "Mumbai", "2020-09-18", 203),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(105, "Eva", 35, "HR", 80000, None, "2019-05-25", 201),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(106, "Frank", 29, "Marketing", 55000, "Hyderabad", None, 204),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(107, "Grace", 31, "Finance", None, "Pune", "2022-12-01", 203),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(108, "Henry", 26, "IT", 60000, "Bangalore", "2024-01-10", None)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]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lastRenderedPageBreak/>
        <w:t>employee_columns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= [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"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emp_id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",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"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name</w:t>
      </w:r>
      <w:proofErr w:type="gram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",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"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age</w:t>
      </w:r>
      <w:proofErr w:type="gram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",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"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department</w:t>
      </w:r>
      <w:proofErr w:type="gram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",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"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salary</w:t>
      </w:r>
      <w:proofErr w:type="gram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",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"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city</w:t>
      </w:r>
      <w:proofErr w:type="gram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",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"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joining_date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",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"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manager_id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"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]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employee_df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= </w:t>
      </w:r>
      <w:proofErr w:type="spellStart"/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spark.createDataFrame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(</w:t>
      </w:r>
      <w:proofErr w:type="spellStart"/>
      <w:proofErr w:type="gram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employee_data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, 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employee_columns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)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employee_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df.show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()</w:t>
      </w:r>
      <w:proofErr w:type="gramEnd"/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employee_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df.printSchema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()</w:t>
      </w:r>
      <w:proofErr w:type="gramEnd"/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Default="00CA691E" w:rsidP="00CA691E">
      <w:pPr>
        <w:pStyle w:val="Heading2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2. Create Department </w:t>
      </w:r>
      <w:proofErr w:type="spellStart"/>
      <w:r>
        <w:rPr>
          <w:rFonts w:ascii="Segoe UI" w:hAnsi="Segoe UI" w:cs="Segoe UI"/>
          <w:color w:val="0D0D0D"/>
        </w:rPr>
        <w:t>DataFrame</w:t>
      </w:r>
      <w:proofErr w:type="spellEnd"/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department_data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= [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("HR", "Chennai"),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lastRenderedPageBreak/>
        <w:t xml:space="preserve">    ("IT", "Bangalore"),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("Finance", "Mumbai"),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("Marketing", "Hyderabad"),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("Sales", "Delhi")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]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department_columns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= [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"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dept_name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",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"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location</w:t>
      </w:r>
      <w:proofErr w:type="gram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"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]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department_df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= </w:t>
      </w:r>
      <w:proofErr w:type="spellStart"/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spark.createDataFrame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(</w:t>
      </w:r>
      <w:proofErr w:type="spellStart"/>
      <w:proofErr w:type="gram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department_data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, 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department_columns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)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department_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df.show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()</w:t>
      </w:r>
      <w:proofErr w:type="gramEnd"/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department_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df.printSchema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()</w:t>
      </w:r>
      <w:proofErr w:type="gramEnd"/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Default="00CA691E" w:rsidP="00CA691E">
      <w:pPr>
        <w:pStyle w:val="Heading2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3. Create Manager </w:t>
      </w:r>
      <w:proofErr w:type="spellStart"/>
      <w:r>
        <w:rPr>
          <w:rFonts w:ascii="Segoe UI" w:hAnsi="Segoe UI" w:cs="Segoe UI"/>
          <w:color w:val="0D0D0D"/>
        </w:rPr>
        <w:t>DataFrame</w:t>
      </w:r>
      <w:proofErr w:type="spellEnd"/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manager_data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= [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lastRenderedPageBreak/>
        <w:t xml:space="preserve">    (201, "Robert"),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(202, "Jennifer"),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(203, "Michael"),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(204, "Sophia")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]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manager_columns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= [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"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manager_id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",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"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manager_name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"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]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manager_df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= </w:t>
      </w:r>
      <w:proofErr w:type="spellStart"/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spark.createDataFrame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(</w:t>
      </w:r>
      <w:proofErr w:type="spellStart"/>
      <w:proofErr w:type="gram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manager_data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, 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manager_columns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)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manager_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df.show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()</w:t>
      </w:r>
      <w:proofErr w:type="gramEnd"/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manager_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df.printSchema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()</w:t>
      </w:r>
      <w:proofErr w:type="gramEnd"/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Default="00CA691E" w:rsidP="00CA691E">
      <w:pPr>
        <w:pStyle w:val="Heading2"/>
        <w:shd w:val="clear" w:color="auto" w:fill="FFFFFF"/>
        <w:spacing w:before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4. Additional Employee </w:t>
      </w:r>
      <w:proofErr w:type="spellStart"/>
      <w:r>
        <w:rPr>
          <w:rFonts w:ascii="Segoe UI" w:hAnsi="Segoe UI" w:cs="Segoe UI"/>
          <w:color w:val="0D0D0D"/>
        </w:rPr>
        <w:t>DataFrame</w:t>
      </w:r>
      <w:proofErr w:type="spellEnd"/>
      <w:r>
        <w:rPr>
          <w:rFonts w:ascii="Segoe UI" w:hAnsi="Segoe UI" w:cs="Segoe UI"/>
          <w:color w:val="0D0D0D"/>
        </w:rPr>
        <w:t xml:space="preserve"> (For Union Questions)</w:t>
      </w:r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new_employee_data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= [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lastRenderedPageBreak/>
        <w:t xml:space="preserve">    (109, "Irene", 27, "HR", 52000, "Chennai", "2024-03-11", 201),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(110, "Jack", 34, "Sales", 72000, "Delhi", "2021-11-20", 205)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]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new_employee_df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= </w:t>
      </w:r>
      <w:proofErr w:type="spellStart"/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spark.createDataFrame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(</w:t>
      </w:r>
      <w:proofErr w:type="gramEnd"/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new_employee_data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,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   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employee_columns</w:t>
      </w:r>
      <w:proofErr w:type="spellEnd"/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)</w: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new_employee_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df.show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()</w:t>
      </w:r>
      <w:proofErr w:type="gramEnd"/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Part </w:t>
      </w:r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A</w:t>
      </w:r>
      <w:proofErr w:type="gram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– 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DataFrame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Creation</w:t>
      </w:r>
    </w:p>
    <w:p w:rsidR="00CA691E" w:rsidRPr="00CA691E" w:rsidRDefault="00CA691E" w:rsidP="00CA69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Create the Employee </w:t>
      </w:r>
      <w:proofErr w:type="spellStart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DataFrame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 using a list of tuples.</w:t>
      </w:r>
    </w:p>
    <w:p w:rsidR="00CA691E" w:rsidRPr="00CA691E" w:rsidRDefault="00CA691E" w:rsidP="00CA69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Create the Department </w:t>
      </w:r>
      <w:proofErr w:type="spellStart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DataFrame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Create the Manager </w:t>
      </w:r>
      <w:proofErr w:type="spellStart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DataFrame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Display the schema of all </w:t>
      </w:r>
      <w:proofErr w:type="spellStart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DataFrames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Display the first 5 rows.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Part B – Select Operations</w:t>
      </w:r>
    </w:p>
    <w:p w:rsidR="00CA691E" w:rsidRPr="00CA691E" w:rsidRDefault="00CA691E" w:rsidP="00CA691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Select only </w:t>
      </w:r>
      <w:proofErr w:type="spellStart"/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emp_id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 </w:t>
      </w:r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name</w:t>
      </w: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, and </w:t>
      </w:r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salary</w:t>
      </w: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Select all employees from the IT department.</w:t>
      </w:r>
    </w:p>
    <w:p w:rsidR="00CA691E" w:rsidRPr="00CA691E" w:rsidRDefault="00CA691E" w:rsidP="00CA691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Select employee names and alias the column as </w:t>
      </w:r>
      <w:proofErr w:type="spellStart"/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Employee_Name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Select salary after increasing it by 10%.</w:t>
      </w:r>
    </w:p>
    <w:p w:rsidR="00CA691E" w:rsidRPr="00CA691E" w:rsidRDefault="00CA691E" w:rsidP="00CA691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Select employees whose city is Chennai or Bangalore.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Part C – </w:t>
      </w:r>
      <w:proofErr w:type="spellStart"/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withColumn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()</w:t>
      </w:r>
      <w:proofErr w:type="gramEnd"/>
    </w:p>
    <w:p w:rsidR="00CA691E" w:rsidRPr="00CA691E" w:rsidRDefault="00CA691E" w:rsidP="00CA691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Create a new column called </w:t>
      </w:r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bonus</w:t>
      </w: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equal to 20% of salary.</w:t>
      </w:r>
    </w:p>
    <w:p w:rsidR="00CA691E" w:rsidRPr="00CA691E" w:rsidRDefault="00CA691E" w:rsidP="00CA691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Create a column called </w:t>
      </w:r>
      <w:proofErr w:type="spellStart"/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annual_salary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Create a column called </w:t>
      </w:r>
      <w:proofErr w:type="spellStart"/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experience_bonus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where:</w:t>
      </w:r>
    </w:p>
    <w:p w:rsidR="00CA691E" w:rsidRPr="00CA691E" w:rsidRDefault="00CA691E" w:rsidP="00CA691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Salary &gt; 70000 → 10000</w:t>
      </w:r>
    </w:p>
    <w:p w:rsidR="00CA691E" w:rsidRPr="00CA691E" w:rsidRDefault="00CA691E" w:rsidP="00CA691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Salary between 50000 and 70000 → 5000</w:t>
      </w:r>
    </w:p>
    <w:p w:rsidR="00CA691E" w:rsidRPr="00CA691E" w:rsidRDefault="00CA691E" w:rsidP="00CA691E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Otherwise → 2000</w:t>
      </w:r>
    </w:p>
    <w:p w:rsidR="00CA691E" w:rsidRPr="00CA691E" w:rsidRDefault="00CA691E" w:rsidP="00CA691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Convert employee names to uppercase.</w:t>
      </w:r>
    </w:p>
    <w:p w:rsidR="00CA691E" w:rsidRPr="00CA691E" w:rsidRDefault="00CA691E" w:rsidP="00CA691E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Add a column called </w:t>
      </w:r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country</w:t>
      </w: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with value </w:t>
      </w:r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"India"</w:t>
      </w: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Part D – </w:t>
      </w:r>
      <w:proofErr w:type="spellStart"/>
      <w:proofErr w:type="gram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withColumnRenamed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()</w:t>
      </w:r>
      <w:proofErr w:type="gramEnd"/>
    </w:p>
    <w:p w:rsidR="00CA691E" w:rsidRPr="00CA691E" w:rsidRDefault="00CA691E" w:rsidP="00CA691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Rename </w:t>
      </w:r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department</w:t>
      </w: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 </w:t>
      </w:r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dept</w:t>
      </w: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Rename </w:t>
      </w:r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salary</w:t>
      </w: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to </w:t>
      </w:r>
      <w:proofErr w:type="spellStart"/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monthly_salary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Rename multiple columns one by one.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Part E – Filter</w:t>
      </w:r>
    </w:p>
    <w:p w:rsidR="00CA691E" w:rsidRPr="00CA691E" w:rsidRDefault="00CA691E" w:rsidP="00CA691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employees earning more than 60000.</w:t>
      </w:r>
    </w:p>
    <w:p w:rsidR="00CA691E" w:rsidRPr="00CA691E" w:rsidRDefault="00CA691E" w:rsidP="00CA691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employees older than 30.</w:t>
      </w:r>
    </w:p>
    <w:p w:rsidR="00CA691E" w:rsidRPr="00CA691E" w:rsidRDefault="00CA691E" w:rsidP="00CA691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HR employees in Chennai.</w:t>
      </w:r>
    </w:p>
    <w:p w:rsidR="00CA691E" w:rsidRPr="00CA691E" w:rsidRDefault="00CA691E" w:rsidP="00CA691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employees with NULL salary.</w:t>
      </w:r>
    </w:p>
    <w:p w:rsidR="00CA691E" w:rsidRPr="00CA691E" w:rsidRDefault="00CA691E" w:rsidP="00CA691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employees whose salary is between 50000 and 70000.</w:t>
      </w:r>
    </w:p>
    <w:p w:rsidR="00CA691E" w:rsidRPr="00CA691E" w:rsidRDefault="00CA691E" w:rsidP="00CA691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employees whose names start with "A".</w:t>
      </w:r>
    </w:p>
    <w:p w:rsidR="00CA691E" w:rsidRPr="00CA691E" w:rsidRDefault="00CA691E" w:rsidP="00CA691E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employees whose city is not NULL.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Part F – Sort</w:t>
      </w:r>
    </w:p>
    <w:p w:rsidR="00CA691E" w:rsidRPr="00CA691E" w:rsidRDefault="00CA691E" w:rsidP="00CA691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Sort employees by salary ascending.</w:t>
      </w:r>
    </w:p>
    <w:p w:rsidR="00CA691E" w:rsidRPr="00CA691E" w:rsidRDefault="00CA691E" w:rsidP="00CA691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Sort employees by salary descending.</w:t>
      </w:r>
    </w:p>
    <w:p w:rsidR="00CA691E" w:rsidRPr="00CA691E" w:rsidRDefault="00CA691E" w:rsidP="00CA691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Sort employees by department and salary.</w:t>
      </w:r>
    </w:p>
    <w:p w:rsidR="00CA691E" w:rsidRPr="00CA691E" w:rsidRDefault="00CA691E" w:rsidP="00CA691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Sort employees by age descending.</w:t>
      </w:r>
    </w:p>
    <w:p w:rsidR="00CA691E" w:rsidRPr="00CA691E" w:rsidRDefault="00CA691E" w:rsidP="00CA691E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Display top 3 highest-paid employees.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Part G – 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FillNA</w:t>
      </w:r>
      <w:proofErr w:type="spellEnd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 xml:space="preserve"> and </w:t>
      </w:r>
      <w:proofErr w:type="spellStart"/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DropNA</w:t>
      </w:r>
      <w:proofErr w:type="spellEnd"/>
    </w:p>
    <w:p w:rsidR="00CA691E" w:rsidRPr="00CA691E" w:rsidRDefault="00CA691E" w:rsidP="00CA691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Replace NULL salary with 30000.</w:t>
      </w:r>
    </w:p>
    <w:p w:rsidR="00CA691E" w:rsidRPr="00CA691E" w:rsidRDefault="00CA691E" w:rsidP="00CA691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Replace NULL city with "Unknown".</w:t>
      </w:r>
    </w:p>
    <w:p w:rsidR="00CA691E" w:rsidRPr="00CA691E" w:rsidRDefault="00CA691E" w:rsidP="00CA691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Replace NULL age with average age.</w:t>
      </w:r>
    </w:p>
    <w:p w:rsidR="00CA691E" w:rsidRPr="00CA691E" w:rsidRDefault="00CA691E" w:rsidP="00CA691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Replace multiple NULL columns in one statement.</w:t>
      </w:r>
    </w:p>
    <w:p w:rsidR="00CA691E" w:rsidRPr="00CA691E" w:rsidRDefault="00CA691E" w:rsidP="00CA691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Drop rows containing any NULL values.</w:t>
      </w:r>
    </w:p>
    <w:p w:rsidR="00CA691E" w:rsidRPr="00CA691E" w:rsidRDefault="00CA691E" w:rsidP="00CA691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Drop rows where salary is NULL.</w:t>
      </w:r>
    </w:p>
    <w:p w:rsidR="00CA691E" w:rsidRPr="00CA691E" w:rsidRDefault="00CA691E" w:rsidP="00CA691E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Drop rows only if all values are NULL.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Part H – Date Functions</w:t>
      </w:r>
    </w:p>
    <w:p w:rsidR="00CA691E" w:rsidRPr="00CA691E" w:rsidRDefault="00CA691E" w:rsidP="00CA69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Convert </w:t>
      </w:r>
      <w:proofErr w:type="spellStart"/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joining_date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 to </w:t>
      </w:r>
      <w:proofErr w:type="spellStart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DateType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Extract joining year.</w:t>
      </w:r>
    </w:p>
    <w:p w:rsidR="00CA691E" w:rsidRPr="00CA691E" w:rsidRDefault="00CA691E" w:rsidP="00CA69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Extract joining month.</w:t>
      </w:r>
    </w:p>
    <w:p w:rsidR="00CA691E" w:rsidRPr="00CA691E" w:rsidRDefault="00CA691E" w:rsidP="00CA69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Extract joining day.</w:t>
      </w:r>
    </w:p>
    <w:p w:rsidR="00CA691E" w:rsidRPr="00CA691E" w:rsidRDefault="00CA691E" w:rsidP="00CA69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employees who joined after 2022.</w:t>
      </w:r>
    </w:p>
    <w:p w:rsidR="00CA691E" w:rsidRPr="00CA691E" w:rsidRDefault="00CA691E" w:rsidP="00CA69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Calculate years worked.</w:t>
      </w:r>
    </w:p>
    <w:p w:rsidR="00CA691E" w:rsidRPr="00CA691E" w:rsidRDefault="00CA691E" w:rsidP="00CA69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employees who joined this year.</w:t>
      </w:r>
    </w:p>
    <w:p w:rsidR="00CA691E" w:rsidRPr="00CA691E" w:rsidRDefault="00CA691E" w:rsidP="00CA69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Display current date.</w:t>
      </w:r>
    </w:p>
    <w:p w:rsidR="00CA691E" w:rsidRPr="00CA691E" w:rsidRDefault="00CA691E" w:rsidP="00CA69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Display current timestamp.</w:t>
      </w:r>
    </w:p>
    <w:p w:rsidR="00CA691E" w:rsidRPr="00CA691E" w:rsidRDefault="00CA691E" w:rsidP="00CA69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Add 30 days to joining date.</w:t>
      </w:r>
    </w:p>
    <w:p w:rsidR="00CA691E" w:rsidRPr="00CA691E" w:rsidRDefault="00CA691E" w:rsidP="00CA691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the difference between joining date and today's date.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Part I – Joins</w:t>
      </w:r>
    </w:p>
    <w:p w:rsidR="00CA691E" w:rsidRPr="00CA691E" w:rsidRDefault="00CA691E" w:rsidP="00CA691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Perform an inner join between Employee and Department.</w:t>
      </w:r>
    </w:p>
    <w:p w:rsidR="00CA691E" w:rsidRPr="00CA691E" w:rsidRDefault="00CA691E" w:rsidP="00CA691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Perform a left join.</w:t>
      </w:r>
    </w:p>
    <w:p w:rsidR="00CA691E" w:rsidRPr="00CA691E" w:rsidRDefault="00CA691E" w:rsidP="00CA691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Perform a right join.</w:t>
      </w:r>
    </w:p>
    <w:p w:rsidR="00CA691E" w:rsidRPr="00CA691E" w:rsidRDefault="00CA691E" w:rsidP="00CA691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Perform a full outer join.</w:t>
      </w:r>
    </w:p>
    <w:p w:rsidR="00CA691E" w:rsidRPr="00CA691E" w:rsidRDefault="00CA691E" w:rsidP="00CA691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Join Employee with Manager </w:t>
      </w:r>
      <w:proofErr w:type="spellStart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DataFrame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Display employee name along with manager name.</w:t>
      </w:r>
    </w:p>
    <w:p w:rsidR="00CA691E" w:rsidRPr="00CA691E" w:rsidRDefault="00CA691E" w:rsidP="00CA691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Find employees whose department location matches their city.</w:t>
      </w:r>
    </w:p>
    <w:p w:rsidR="00CA691E" w:rsidRPr="00CA691E" w:rsidRDefault="00CA691E" w:rsidP="00CA691E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departments having no employees.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Part J – Union</w:t>
      </w:r>
    </w:p>
    <w:p w:rsidR="00CA691E" w:rsidRPr="00CA691E" w:rsidRDefault="00CA691E" w:rsidP="00CA691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Create another Employee </w:t>
      </w:r>
      <w:proofErr w:type="spellStart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DataFrame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620"/>
        <w:gridCol w:w="407"/>
        <w:gridCol w:w="1260"/>
        <w:gridCol w:w="687"/>
        <w:gridCol w:w="860"/>
        <w:gridCol w:w="1341"/>
        <w:gridCol w:w="1302"/>
      </w:tblGrid>
      <w:tr w:rsidR="00CA691E" w:rsidRPr="00CA691E" w:rsidTr="00CA6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CA691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CA691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joining_date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</w:pPr>
            <w:proofErr w:type="spellStart"/>
            <w:r w:rsidRPr="00CA691E">
              <w:rPr>
                <w:rFonts w:ascii="Times New Roman" w:eastAsia="Times New Roman" w:hAnsi="Times New Roman" w:cs="Times New Roman"/>
                <w:b/>
                <w:bCs/>
                <w:color w:val="0D0D0D"/>
                <w:sz w:val="24"/>
                <w:szCs w:val="24"/>
                <w:lang w:eastAsia="en-IN"/>
              </w:rPr>
              <w:t>manager_id</w:t>
            </w:r>
            <w:proofErr w:type="spellEnd"/>
          </w:p>
        </w:tc>
      </w:tr>
      <w:tr w:rsidR="00CA691E" w:rsidRPr="00CA691E" w:rsidTr="00CA6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Irene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52000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Chennai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2024-03-11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201</w:t>
            </w:r>
          </w:p>
        </w:tc>
      </w:tr>
      <w:tr w:rsidR="00CA691E" w:rsidRPr="00CA691E" w:rsidTr="00CA69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Jack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72000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Delhi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2021-11-20</w:t>
            </w:r>
          </w:p>
        </w:tc>
        <w:tc>
          <w:tcPr>
            <w:tcW w:w="0" w:type="auto"/>
            <w:vAlign w:val="center"/>
            <w:hideMark/>
          </w:tcPr>
          <w:p w:rsidR="00CA691E" w:rsidRPr="00CA691E" w:rsidRDefault="00CA691E" w:rsidP="00CA691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</w:pPr>
            <w:r w:rsidRPr="00CA691E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lang w:eastAsia="en-IN"/>
              </w:rPr>
              <w:t>205</w:t>
            </w:r>
          </w:p>
        </w:tc>
      </w:tr>
    </w:tbl>
    <w:p w:rsidR="00CA691E" w:rsidRPr="00CA691E" w:rsidRDefault="00CA691E" w:rsidP="00CA691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Union the two </w:t>
      </w:r>
      <w:proofErr w:type="spellStart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DataFrames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Count total employees after union.</w:t>
      </w:r>
    </w:p>
    <w:p w:rsidR="00CA691E" w:rsidRPr="00CA691E" w:rsidRDefault="00CA691E" w:rsidP="00CA691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Remove duplicate employees after union.</w:t>
      </w:r>
    </w:p>
    <w:p w:rsidR="00CA691E" w:rsidRPr="00CA691E" w:rsidRDefault="00CA691E" w:rsidP="00CA691E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Union by column names.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Part K – Other Transformations</w:t>
      </w:r>
    </w:p>
    <w:p w:rsidR="00CA691E" w:rsidRPr="00CA691E" w:rsidRDefault="00CA691E" w:rsidP="00CA691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Display distinct departments.</w:t>
      </w:r>
    </w:p>
    <w:p w:rsidR="00CA691E" w:rsidRPr="00CA691E" w:rsidRDefault="00CA691E" w:rsidP="00CA691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Count employees in each department.</w:t>
      </w:r>
    </w:p>
    <w:p w:rsidR="00CA691E" w:rsidRPr="00CA691E" w:rsidRDefault="00CA691E" w:rsidP="00CA691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Calculate average salary by department.</w:t>
      </w:r>
    </w:p>
    <w:p w:rsidR="00CA691E" w:rsidRPr="00CA691E" w:rsidRDefault="00CA691E" w:rsidP="00CA691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maximum salary by department.</w:t>
      </w:r>
    </w:p>
    <w:p w:rsidR="00CA691E" w:rsidRPr="00CA691E" w:rsidRDefault="00CA691E" w:rsidP="00CA691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minimum salary by department.</w:t>
      </w:r>
    </w:p>
    <w:p w:rsidR="00CA691E" w:rsidRPr="00CA691E" w:rsidRDefault="00CA691E" w:rsidP="00CA691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total salary paid in each department.</w:t>
      </w:r>
    </w:p>
    <w:p w:rsidR="00CA691E" w:rsidRPr="00CA691E" w:rsidRDefault="00CA691E" w:rsidP="00CA691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Count employees in each city.</w:t>
      </w:r>
    </w:p>
    <w:p w:rsidR="00CA691E" w:rsidRPr="00CA691E" w:rsidRDefault="00CA691E" w:rsidP="00CA691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Display unique cities.</w:t>
      </w:r>
    </w:p>
    <w:p w:rsidR="00CA691E" w:rsidRPr="00CA691E" w:rsidRDefault="00CA691E" w:rsidP="00CA691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Remove duplicate records.</w:t>
      </w:r>
    </w:p>
    <w:p w:rsidR="00CA691E" w:rsidRPr="00CA691E" w:rsidRDefault="00CA691E" w:rsidP="00CA691E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Drop the </w:t>
      </w:r>
      <w:proofErr w:type="spellStart"/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manager_id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 column.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Part L – String Functions</w:t>
      </w:r>
    </w:p>
    <w:p w:rsidR="00CA691E" w:rsidRPr="00CA691E" w:rsidRDefault="00CA691E" w:rsidP="00CA691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Convert employee names to lowercase.</w:t>
      </w:r>
    </w:p>
    <w:p w:rsidR="00CA691E" w:rsidRPr="00CA691E" w:rsidRDefault="00CA691E" w:rsidP="00CA691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the length of each employee name.</w:t>
      </w:r>
    </w:p>
    <w:p w:rsidR="00CA691E" w:rsidRPr="00CA691E" w:rsidRDefault="00CA691E" w:rsidP="00CA691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Extract the first three letters of employee names.</w:t>
      </w:r>
    </w:p>
    <w:p w:rsidR="00CA691E" w:rsidRPr="00CA691E" w:rsidRDefault="00CA691E" w:rsidP="00CA691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Concatenate employee name and city.</w:t>
      </w:r>
    </w:p>
    <w:p w:rsidR="00CA691E" w:rsidRPr="00CA691E" w:rsidRDefault="00CA691E" w:rsidP="00CA691E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Replace all occurrences of "a" with "@" in names.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Part M – Aggregations</w:t>
      </w:r>
    </w:p>
    <w:p w:rsidR="00CA691E" w:rsidRPr="00CA691E" w:rsidRDefault="00CA691E" w:rsidP="00CA691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Find total salary.</w:t>
      </w:r>
    </w:p>
    <w:p w:rsidR="00CA691E" w:rsidRPr="00CA691E" w:rsidRDefault="00CA691E" w:rsidP="00CA691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average salary.</w:t>
      </w:r>
    </w:p>
    <w:p w:rsidR="00CA691E" w:rsidRPr="00CA691E" w:rsidRDefault="00CA691E" w:rsidP="00CA691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highest-paid employee.</w:t>
      </w:r>
    </w:p>
    <w:p w:rsidR="00CA691E" w:rsidRPr="00CA691E" w:rsidRDefault="00CA691E" w:rsidP="00CA691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lowest-paid employee.</w:t>
      </w:r>
    </w:p>
    <w:p w:rsidR="00CA691E" w:rsidRPr="00CA691E" w:rsidRDefault="00CA691E" w:rsidP="00CA691E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Count employees with salary greater than 50000.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Part N – Advanced Questions</w:t>
      </w:r>
    </w:p>
    <w:p w:rsidR="00CA691E" w:rsidRPr="00CA691E" w:rsidRDefault="00CA691E" w:rsidP="00CA691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Display employees whose salary is above the department average.</w:t>
      </w:r>
    </w:p>
    <w:p w:rsidR="00CA691E" w:rsidRPr="00CA691E" w:rsidRDefault="00CA691E" w:rsidP="00CA691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the second highest salary.</w:t>
      </w:r>
    </w:p>
    <w:p w:rsidR="00CA691E" w:rsidRPr="00CA691E" w:rsidRDefault="00CA691E" w:rsidP="00CA691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duplicate cities.</w:t>
      </w:r>
    </w:p>
    <w:p w:rsidR="00CA691E" w:rsidRPr="00CA691E" w:rsidRDefault="00CA691E" w:rsidP="00CA691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Display employees who joined in the last two years.</w:t>
      </w:r>
    </w:p>
    <w:p w:rsidR="00CA691E" w:rsidRPr="00CA691E" w:rsidRDefault="00CA691E" w:rsidP="00CA691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Replace NULL manager IDs with </w:t>
      </w:r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999</w:t>
      </w: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Create a salary grade:</w:t>
      </w:r>
    </w:p>
    <w:p w:rsidR="00CA691E" w:rsidRPr="00CA691E" w:rsidRDefault="00CA691E" w:rsidP="00CA691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 → Salary ≥ 80000</w:t>
      </w:r>
    </w:p>
    <w:p w:rsidR="00CA691E" w:rsidRPr="00CA691E" w:rsidRDefault="00CA691E" w:rsidP="00CA691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 → Salary ≥ 60000</w:t>
      </w:r>
    </w:p>
    <w:p w:rsidR="00CA691E" w:rsidRPr="00CA691E" w:rsidRDefault="00CA691E" w:rsidP="00CA691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 → Salary ≥ 40000</w:t>
      </w:r>
    </w:p>
    <w:p w:rsidR="00CA691E" w:rsidRPr="00CA691E" w:rsidRDefault="00CA691E" w:rsidP="00CA691E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 → Otherwise</w:t>
      </w:r>
    </w:p>
    <w:p w:rsidR="00CA691E" w:rsidRPr="00CA691E" w:rsidRDefault="00CA691E" w:rsidP="00CA691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Create an employee ID string like </w:t>
      </w:r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EMP101</w:t>
      </w: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employees whose names end with </w:t>
      </w:r>
      <w:r w:rsidRPr="00CA691E">
        <w:rPr>
          <w:rFonts w:ascii="Consolas" w:eastAsia="Times New Roman" w:hAnsi="Consolas" w:cs="Courier New"/>
          <w:color w:val="0D0D0D"/>
          <w:sz w:val="20"/>
          <w:szCs w:val="20"/>
          <w:lang w:eastAsia="en-IN"/>
        </w:rPr>
        <w:t>"e"</w:t>
      </w: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Display employees sorted by joining date.</w:t>
      </w:r>
    </w:p>
    <w:p w:rsidR="00CA691E" w:rsidRPr="00CA691E" w:rsidRDefault="00CA691E" w:rsidP="00CA691E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employees who have worked for more than three years.</w:t>
      </w:r>
    </w:p>
    <w:p w:rsidR="00CA691E" w:rsidRPr="00CA691E" w:rsidRDefault="00CA691E" w:rsidP="00CA6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691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CA691E" w:rsidRPr="00CA691E" w:rsidRDefault="00CA691E" w:rsidP="00CA691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</w:pPr>
      <w:r w:rsidRPr="00CA691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:lang w:eastAsia="en-IN"/>
        </w:rPr>
        <w:t>Challenge Questions</w:t>
      </w:r>
    </w:p>
    <w:p w:rsidR="00CA691E" w:rsidRPr="00CA691E" w:rsidRDefault="00CA691E" w:rsidP="00CA691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Rank employees by salary within each department.</w:t>
      </w:r>
    </w:p>
    <w:p w:rsidR="00CA691E" w:rsidRPr="00CA691E" w:rsidRDefault="00CA691E" w:rsidP="00CA691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the top 2 highest-paid employees in every department.</w:t>
      </w:r>
    </w:p>
    <w:p w:rsidR="00CA691E" w:rsidRPr="00CA691E" w:rsidRDefault="00CA691E" w:rsidP="00CA691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departments with average salary greater than 60000.</w:t>
      </w:r>
    </w:p>
    <w:p w:rsidR="00CA691E" w:rsidRPr="00CA691E" w:rsidRDefault="00CA691E" w:rsidP="00CA691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employees who do not have a manager.</w:t>
      </w:r>
    </w:p>
    <w:p w:rsidR="00CA691E" w:rsidRPr="00CA691E" w:rsidRDefault="00CA691E" w:rsidP="00CA691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 xml:space="preserve">Display employees with manager names and department locations in a single </w:t>
      </w:r>
      <w:proofErr w:type="spellStart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DataFrame</w:t>
      </w:r>
      <w:proofErr w:type="spellEnd"/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.</w:t>
      </w:r>
    </w:p>
    <w:p w:rsidR="00CA691E" w:rsidRPr="00CA691E" w:rsidRDefault="00CA691E" w:rsidP="00CA691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Identify employees with missing information (NULL values).</w:t>
      </w:r>
    </w:p>
    <w:p w:rsidR="00CA691E" w:rsidRPr="00CA691E" w:rsidRDefault="00CA691E" w:rsidP="00CA691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Replace missing salaries with the department average salary.</w:t>
      </w:r>
    </w:p>
    <w:p w:rsidR="00CA691E" w:rsidRPr="00CA691E" w:rsidRDefault="00CA691E" w:rsidP="00CA691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Calculate monthly tax as 10% of salary.</w:t>
      </w:r>
    </w:p>
    <w:p w:rsidR="00CA691E" w:rsidRPr="00CA691E" w:rsidRDefault="00CA691E" w:rsidP="00CA691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Find employees who joined on weekends.</w:t>
      </w:r>
    </w:p>
    <w:p w:rsidR="00CA691E" w:rsidRPr="00CA691E" w:rsidRDefault="00CA691E" w:rsidP="00CA691E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Create a final report containing:</w:t>
      </w:r>
    </w:p>
    <w:p w:rsidR="00CA691E" w:rsidRPr="00CA691E" w:rsidRDefault="00CA691E" w:rsidP="00CA691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Employee Name</w:t>
      </w:r>
    </w:p>
    <w:p w:rsidR="00CA691E" w:rsidRPr="00CA691E" w:rsidRDefault="00CA691E" w:rsidP="00CA691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lastRenderedPageBreak/>
        <w:t>Department</w:t>
      </w:r>
    </w:p>
    <w:p w:rsidR="00CA691E" w:rsidRPr="00CA691E" w:rsidRDefault="00CA691E" w:rsidP="00CA691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Manager Name</w:t>
      </w:r>
    </w:p>
    <w:p w:rsidR="00CA691E" w:rsidRPr="00CA691E" w:rsidRDefault="00CA691E" w:rsidP="00CA691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Department Location</w:t>
      </w:r>
    </w:p>
    <w:p w:rsidR="00CA691E" w:rsidRPr="00CA691E" w:rsidRDefault="00CA691E" w:rsidP="00CA691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Salary</w:t>
      </w:r>
    </w:p>
    <w:p w:rsidR="00CA691E" w:rsidRPr="00CA691E" w:rsidRDefault="00CA691E" w:rsidP="00CA691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Bonus</w:t>
      </w:r>
    </w:p>
    <w:p w:rsidR="00CA691E" w:rsidRPr="00CA691E" w:rsidRDefault="00CA691E" w:rsidP="00CA691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Annual Salary</w:t>
      </w:r>
    </w:p>
    <w:p w:rsidR="00CA691E" w:rsidRPr="00CA691E" w:rsidRDefault="00CA691E" w:rsidP="00CA691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Years Worked</w:t>
      </w:r>
    </w:p>
    <w:p w:rsidR="00CA691E" w:rsidRPr="00CA691E" w:rsidRDefault="00CA691E" w:rsidP="00CA691E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</w:pPr>
      <w:r w:rsidRPr="00CA691E">
        <w:rPr>
          <w:rFonts w:ascii="Segoe UI" w:eastAsia="Times New Roman" w:hAnsi="Segoe UI" w:cs="Segoe UI"/>
          <w:color w:val="0D0D0D"/>
          <w:sz w:val="24"/>
          <w:szCs w:val="24"/>
          <w:lang w:eastAsia="en-IN"/>
        </w:rPr>
        <w:t>Salary Grade</w:t>
      </w:r>
    </w:p>
    <w:p w:rsidR="002D54D8" w:rsidRDefault="002D54D8"/>
    <w:sectPr w:rsidR="002D5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50720F"/>
    <w:multiLevelType w:val="multilevel"/>
    <w:tmpl w:val="EFCC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F88021D"/>
    <w:multiLevelType w:val="multilevel"/>
    <w:tmpl w:val="A36AB9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792288"/>
    <w:multiLevelType w:val="multilevel"/>
    <w:tmpl w:val="01B4A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18E362E"/>
    <w:multiLevelType w:val="multilevel"/>
    <w:tmpl w:val="66A8BD9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F801D5"/>
    <w:multiLevelType w:val="multilevel"/>
    <w:tmpl w:val="0348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4E36B49"/>
    <w:multiLevelType w:val="multilevel"/>
    <w:tmpl w:val="2D7EB3A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756BE4"/>
    <w:multiLevelType w:val="multilevel"/>
    <w:tmpl w:val="A286682E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7A2819"/>
    <w:multiLevelType w:val="multilevel"/>
    <w:tmpl w:val="DE8658AE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B536D23"/>
    <w:multiLevelType w:val="multilevel"/>
    <w:tmpl w:val="383A93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3D357E"/>
    <w:multiLevelType w:val="multilevel"/>
    <w:tmpl w:val="B03EC08A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4C4295"/>
    <w:multiLevelType w:val="multilevel"/>
    <w:tmpl w:val="1DFA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75F166B"/>
    <w:multiLevelType w:val="multilevel"/>
    <w:tmpl w:val="7754747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923341"/>
    <w:multiLevelType w:val="multilevel"/>
    <w:tmpl w:val="18584F4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16406B3"/>
    <w:multiLevelType w:val="multilevel"/>
    <w:tmpl w:val="69E4D08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4893601"/>
    <w:multiLevelType w:val="multilevel"/>
    <w:tmpl w:val="FD2E7F6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240B83"/>
    <w:multiLevelType w:val="multilevel"/>
    <w:tmpl w:val="A582EAF4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E057434"/>
    <w:multiLevelType w:val="multilevel"/>
    <w:tmpl w:val="9636319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FC52867"/>
    <w:multiLevelType w:val="multilevel"/>
    <w:tmpl w:val="60984136"/>
    <w:lvl w:ilvl="0">
      <w:start w:val="8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7BD55EA"/>
    <w:multiLevelType w:val="multilevel"/>
    <w:tmpl w:val="941A549A"/>
    <w:lvl w:ilvl="0">
      <w:start w:val="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B581FF2"/>
    <w:multiLevelType w:val="multilevel"/>
    <w:tmpl w:val="7AFC9376"/>
    <w:lvl w:ilvl="0">
      <w:start w:val="7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13"/>
  </w:num>
  <w:num w:numId="4">
    <w:abstractNumId w:val="0"/>
  </w:num>
  <w:num w:numId="5">
    <w:abstractNumId w:val="16"/>
  </w:num>
  <w:num w:numId="6">
    <w:abstractNumId w:val="1"/>
  </w:num>
  <w:num w:numId="7">
    <w:abstractNumId w:val="14"/>
  </w:num>
  <w:num w:numId="8">
    <w:abstractNumId w:val="11"/>
  </w:num>
  <w:num w:numId="9">
    <w:abstractNumId w:val="12"/>
  </w:num>
  <w:num w:numId="10">
    <w:abstractNumId w:val="15"/>
  </w:num>
  <w:num w:numId="11">
    <w:abstractNumId w:val="5"/>
  </w:num>
  <w:num w:numId="12">
    <w:abstractNumId w:val="18"/>
  </w:num>
  <w:num w:numId="13">
    <w:abstractNumId w:val="6"/>
  </w:num>
  <w:num w:numId="14">
    <w:abstractNumId w:val="3"/>
  </w:num>
  <w:num w:numId="15">
    <w:abstractNumId w:val="19"/>
  </w:num>
  <w:num w:numId="16">
    <w:abstractNumId w:val="9"/>
  </w:num>
  <w:num w:numId="17">
    <w:abstractNumId w:val="4"/>
  </w:num>
  <w:num w:numId="18">
    <w:abstractNumId w:val="17"/>
  </w:num>
  <w:num w:numId="19">
    <w:abstractNumId w:val="7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691E"/>
    <w:rsid w:val="000F0E49"/>
    <w:rsid w:val="002D54D8"/>
    <w:rsid w:val="00CA691E"/>
    <w:rsid w:val="00EA5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69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1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A691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A6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69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9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1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A691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A69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91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10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6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973</Words>
  <Characters>5552</Characters>
  <Application>Microsoft Office Word</Application>
  <DocSecurity>0</DocSecurity>
  <Lines>46</Lines>
  <Paragraphs>13</Paragraphs>
  <ScaleCrop>false</ScaleCrop>
  <Company/>
  <LinksUpToDate>false</LinksUpToDate>
  <CharactersWithSpaces>6512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2026-07-21T07:59:00Z</dcterms:created>
  <dcterms:modified xsi:type="dcterms:W3CDTF">2026-07-21T08:03:00Z</dcterms:modified>
</cp:coreProperties>
</file>