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7B7A3" w14:textId="2B3D229F" w:rsidR="004D220A" w:rsidRDefault="004D220A">
      <w:pPr>
        <w:rPr>
          <w:noProof/>
        </w:rPr>
      </w:pPr>
      <w:r>
        <w:rPr>
          <w:noProof/>
        </w:rPr>
        <w:t>Prima di iniziare c’è una domanda che Branco ha fatto quasi sempre: Quali sono alcuni esempi di tecnologie Quantum? Nessuno sapeva la risposta, quin</w:t>
      </w:r>
      <w:r w:rsidR="001F547F">
        <w:rPr>
          <w:noProof/>
        </w:rPr>
        <w:t>di</w:t>
      </w:r>
      <w:r>
        <w:rPr>
          <w:noProof/>
        </w:rPr>
        <w:t xml:space="preserve"> cerca di approfondire questa cosa.</w:t>
      </w:r>
      <w:r w:rsidR="00E16CE6">
        <w:rPr>
          <w:noProof/>
        </w:rPr>
        <w:t xml:space="preserve"> Magari chiedi ad alessando che ha seguito tutto il corso e forse lo sa.</w:t>
      </w:r>
    </w:p>
    <w:p w14:paraId="782ED676" w14:textId="77777777" w:rsidR="006D5F4A" w:rsidRDefault="006D5F4A">
      <w:pPr>
        <w:rPr>
          <w:noProof/>
        </w:rPr>
      </w:pPr>
    </w:p>
    <w:p w14:paraId="201313C1" w14:textId="046C8C87" w:rsidR="00452334" w:rsidRDefault="00452334">
      <w:r w:rsidRPr="00452334">
        <w:rPr>
          <w:noProof/>
        </w:rPr>
        <w:drawing>
          <wp:inline distT="0" distB="0" distL="0" distR="0" wp14:anchorId="764C4873" wp14:editId="66AE950F">
            <wp:extent cx="6120130" cy="3886200"/>
            <wp:effectExtent l="0" t="0" r="0" b="0"/>
            <wp:docPr id="14576511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51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F87C" w14:textId="748F22D1" w:rsidR="00452334" w:rsidRDefault="00452334">
      <w:r w:rsidRPr="00452334">
        <w:rPr>
          <w:noProof/>
        </w:rPr>
        <w:drawing>
          <wp:inline distT="0" distB="0" distL="0" distR="0" wp14:anchorId="3237B007" wp14:editId="5822FA0F">
            <wp:extent cx="6120130" cy="3886835"/>
            <wp:effectExtent l="0" t="0" r="0" b="0"/>
            <wp:docPr id="4773769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76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5B45" w14:textId="62C5B319" w:rsidR="00452334" w:rsidRDefault="00452334">
      <w:r w:rsidRPr="00452334">
        <w:rPr>
          <w:noProof/>
        </w:rPr>
        <w:lastRenderedPageBreak/>
        <w:drawing>
          <wp:inline distT="0" distB="0" distL="0" distR="0" wp14:anchorId="5574ACA8" wp14:editId="405C2A7A">
            <wp:extent cx="6120130" cy="1894840"/>
            <wp:effectExtent l="0" t="0" r="0" b="0"/>
            <wp:docPr id="18693761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6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454" w14:textId="14505C14" w:rsidR="00452334" w:rsidRDefault="00452334">
      <w:r w:rsidRPr="00452334">
        <w:rPr>
          <w:noProof/>
        </w:rPr>
        <w:drawing>
          <wp:inline distT="0" distB="0" distL="0" distR="0" wp14:anchorId="69E92F00" wp14:editId="31BCF4A2">
            <wp:extent cx="5806943" cy="2362405"/>
            <wp:effectExtent l="0" t="0" r="3810" b="0"/>
            <wp:docPr id="16275015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1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C0F" w14:textId="3760E2F9" w:rsidR="00452334" w:rsidRDefault="00452334">
      <w:r w:rsidRPr="00452334">
        <w:rPr>
          <w:noProof/>
        </w:rPr>
        <w:drawing>
          <wp:inline distT="0" distB="0" distL="0" distR="0" wp14:anchorId="1AF03730" wp14:editId="0C81DFEB">
            <wp:extent cx="5425910" cy="1943268"/>
            <wp:effectExtent l="0" t="0" r="3810" b="0"/>
            <wp:docPr id="5524158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15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9A" w14:textId="52264CA3" w:rsidR="00452334" w:rsidRDefault="00452334">
      <w:r>
        <w:t xml:space="preserve">                                       </w:t>
      </w:r>
      <w:r w:rsidRPr="00452334">
        <w:rPr>
          <w:noProof/>
        </w:rPr>
        <w:drawing>
          <wp:inline distT="0" distB="0" distL="0" distR="0" wp14:anchorId="5013C41B" wp14:editId="62EEDBFA">
            <wp:extent cx="3929634" cy="2468880"/>
            <wp:effectExtent l="0" t="0" r="0" b="7620"/>
            <wp:docPr id="8637290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29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385" cy="24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8F6" w14:textId="278AA99D" w:rsidR="00452334" w:rsidRDefault="00452334">
      <w:r w:rsidRPr="00452334">
        <w:rPr>
          <w:noProof/>
        </w:rPr>
        <w:lastRenderedPageBreak/>
        <w:drawing>
          <wp:inline distT="0" distB="0" distL="0" distR="0" wp14:anchorId="0D99A223" wp14:editId="59BDFB02">
            <wp:extent cx="6120130" cy="2310765"/>
            <wp:effectExtent l="0" t="0" r="0" b="0"/>
            <wp:docPr id="3297562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56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E1A7" w14:textId="77777777" w:rsidR="007630B7" w:rsidRDefault="007630B7"/>
    <w:p w14:paraId="2B505C1C" w14:textId="75D03DE7" w:rsidR="007630B7" w:rsidRDefault="007630B7">
      <w:r w:rsidRPr="007630B7">
        <w:rPr>
          <w:noProof/>
        </w:rPr>
        <w:drawing>
          <wp:inline distT="0" distB="0" distL="0" distR="0" wp14:anchorId="50E3B524" wp14:editId="4F8B9D70">
            <wp:extent cx="6120130" cy="3968750"/>
            <wp:effectExtent l="0" t="0" r="0" b="0"/>
            <wp:docPr id="16153941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4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5D3" w14:textId="64E9CAAA" w:rsidR="007630B7" w:rsidRDefault="007630B7">
      <w:r>
        <w:t xml:space="preserve">                                                             </w:t>
      </w:r>
      <w:r w:rsidRPr="007630B7">
        <w:rPr>
          <w:noProof/>
        </w:rPr>
        <w:drawing>
          <wp:inline distT="0" distB="0" distL="0" distR="0" wp14:anchorId="5CFF44E3" wp14:editId="62537E92">
            <wp:extent cx="2047327" cy="2095500"/>
            <wp:effectExtent l="0" t="0" r="0" b="0"/>
            <wp:docPr id="16970088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8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6727" cy="21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5423" w14:textId="285EB1EE" w:rsidR="00104AE8" w:rsidRDefault="00104AE8">
      <w:r w:rsidRPr="00104AE8">
        <w:rPr>
          <w:noProof/>
        </w:rPr>
        <w:lastRenderedPageBreak/>
        <w:drawing>
          <wp:inline distT="0" distB="0" distL="0" distR="0" wp14:anchorId="53DCBA12" wp14:editId="55DB30BC">
            <wp:extent cx="4701947" cy="624894"/>
            <wp:effectExtent l="0" t="0" r="3810" b="3810"/>
            <wp:docPr id="19597267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26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88D" w14:textId="657365BC" w:rsidR="007630B7" w:rsidRDefault="007630B7">
      <w:r w:rsidRPr="007630B7">
        <w:rPr>
          <w:noProof/>
        </w:rPr>
        <w:drawing>
          <wp:inline distT="0" distB="0" distL="0" distR="0" wp14:anchorId="1712BB56" wp14:editId="44A98425">
            <wp:extent cx="5738357" cy="1341236"/>
            <wp:effectExtent l="0" t="0" r="0" b="0"/>
            <wp:docPr id="82133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36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81D" w14:textId="77777777" w:rsidR="00CE2075" w:rsidRDefault="00CE2075"/>
    <w:p w14:paraId="755ED443" w14:textId="3EE9F71F" w:rsidR="00D77250" w:rsidRDefault="00D77250"/>
    <w:p w14:paraId="74C9784D" w14:textId="77777777" w:rsidR="00370012" w:rsidRDefault="00370012"/>
    <w:p w14:paraId="2B55D72B" w14:textId="60077A1B" w:rsidR="007630B7" w:rsidRDefault="007630B7">
      <w:r w:rsidRPr="007630B7">
        <w:rPr>
          <w:noProof/>
        </w:rPr>
        <w:drawing>
          <wp:inline distT="0" distB="0" distL="0" distR="0" wp14:anchorId="19E44D74" wp14:editId="33936F76">
            <wp:extent cx="6120130" cy="4056380"/>
            <wp:effectExtent l="0" t="0" r="0" b="1270"/>
            <wp:docPr id="7004230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23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6885" w14:textId="576578AD" w:rsidR="007630B7" w:rsidRDefault="007630B7">
      <w:r w:rsidRPr="007630B7">
        <w:rPr>
          <w:noProof/>
        </w:rPr>
        <w:lastRenderedPageBreak/>
        <w:drawing>
          <wp:inline distT="0" distB="0" distL="0" distR="0" wp14:anchorId="6AD36F2B" wp14:editId="4C5CBB28">
            <wp:extent cx="4740051" cy="3071126"/>
            <wp:effectExtent l="0" t="0" r="3810" b="0"/>
            <wp:docPr id="8490410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41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4164" w14:textId="77777777" w:rsidR="007630B7" w:rsidRDefault="007630B7"/>
    <w:p w14:paraId="46ADFDC4" w14:textId="6CF10AD3" w:rsidR="007630B7" w:rsidRDefault="007630B7">
      <w:r w:rsidRPr="007630B7">
        <w:rPr>
          <w:noProof/>
        </w:rPr>
        <w:drawing>
          <wp:inline distT="0" distB="0" distL="0" distR="0" wp14:anchorId="76393AEF" wp14:editId="37957E58">
            <wp:extent cx="6120130" cy="4787900"/>
            <wp:effectExtent l="0" t="0" r="0" b="0"/>
            <wp:docPr id="2271535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53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FA5A" w14:textId="1E2C55CF" w:rsidR="007630B7" w:rsidRDefault="007630B7">
      <w:r w:rsidRPr="007630B7">
        <w:rPr>
          <w:noProof/>
        </w:rPr>
        <w:lastRenderedPageBreak/>
        <w:drawing>
          <wp:inline distT="0" distB="0" distL="0" distR="0" wp14:anchorId="25E4A764" wp14:editId="4FF65BDA">
            <wp:extent cx="5433531" cy="3795089"/>
            <wp:effectExtent l="0" t="0" r="0" b="0"/>
            <wp:docPr id="12256880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8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B916" w14:textId="2AC99954" w:rsidR="007630B7" w:rsidRDefault="007630B7">
      <w:r w:rsidRPr="007630B7">
        <w:rPr>
          <w:noProof/>
        </w:rPr>
        <w:drawing>
          <wp:inline distT="0" distB="0" distL="0" distR="0" wp14:anchorId="130BFC5E" wp14:editId="2256617B">
            <wp:extent cx="6120130" cy="1273175"/>
            <wp:effectExtent l="0" t="0" r="0" b="3175"/>
            <wp:docPr id="1874960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605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A419" w14:textId="77777777" w:rsidR="007630B7" w:rsidRDefault="007630B7"/>
    <w:p w14:paraId="0E1EEDBC" w14:textId="3FA9A044" w:rsidR="00D77250" w:rsidRDefault="00D77250">
      <w:r w:rsidRPr="00D77250">
        <w:rPr>
          <w:noProof/>
        </w:rPr>
        <w:lastRenderedPageBreak/>
        <w:drawing>
          <wp:inline distT="0" distB="0" distL="0" distR="0" wp14:anchorId="69761CAE" wp14:editId="2A931200">
            <wp:extent cx="6120130" cy="3832860"/>
            <wp:effectExtent l="0" t="0" r="0" b="0"/>
            <wp:docPr id="16485302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0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703" w14:textId="79B3E3D8" w:rsidR="00F54D34" w:rsidRDefault="00F54D34">
      <w:r>
        <w:t xml:space="preserve">                                                                </w:t>
      </w:r>
      <w:r w:rsidRPr="00F54D34">
        <w:rPr>
          <w:noProof/>
        </w:rPr>
        <w:drawing>
          <wp:inline distT="0" distB="0" distL="0" distR="0" wp14:anchorId="263C4F25" wp14:editId="72B50D1D">
            <wp:extent cx="2027096" cy="502964"/>
            <wp:effectExtent l="0" t="0" r="0" b="0"/>
            <wp:docPr id="4847318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31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9909" w14:textId="10F533E7" w:rsidR="00D77250" w:rsidRDefault="00D77250">
      <w:r w:rsidRPr="00D77250">
        <w:rPr>
          <w:noProof/>
        </w:rPr>
        <w:drawing>
          <wp:inline distT="0" distB="0" distL="0" distR="0" wp14:anchorId="29D4D699" wp14:editId="65396F77">
            <wp:extent cx="3848433" cy="1638442"/>
            <wp:effectExtent l="0" t="0" r="0" b="0"/>
            <wp:docPr id="4887903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0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85F5" w14:textId="43F30988" w:rsidR="00F54D34" w:rsidRDefault="00F54D34">
      <w:r>
        <w:t xml:space="preserve">                                                     </w:t>
      </w:r>
      <w:r w:rsidRPr="00F54D34">
        <w:rPr>
          <w:noProof/>
        </w:rPr>
        <w:drawing>
          <wp:inline distT="0" distB="0" distL="0" distR="0" wp14:anchorId="456BD9BF" wp14:editId="558D4BE7">
            <wp:extent cx="2857748" cy="571550"/>
            <wp:effectExtent l="0" t="0" r="0" b="0"/>
            <wp:docPr id="1461672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72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98B" w14:textId="162CBA6D" w:rsidR="00F54D34" w:rsidRDefault="00F54D34">
      <w:r w:rsidRPr="00F54D34">
        <w:rPr>
          <w:noProof/>
        </w:rPr>
        <w:drawing>
          <wp:inline distT="0" distB="0" distL="0" distR="0" wp14:anchorId="4CF89348" wp14:editId="77370705">
            <wp:extent cx="5913632" cy="1470787"/>
            <wp:effectExtent l="0" t="0" r="0" b="0"/>
            <wp:docPr id="10752257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25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9CD" w14:textId="3A9FA0D1" w:rsidR="00F54D34" w:rsidRDefault="00F54D34">
      <w:r w:rsidRPr="00F54D34">
        <w:rPr>
          <w:noProof/>
        </w:rPr>
        <w:lastRenderedPageBreak/>
        <w:drawing>
          <wp:inline distT="0" distB="0" distL="0" distR="0" wp14:anchorId="18E93956" wp14:editId="71EEBE78">
            <wp:extent cx="6120130" cy="882650"/>
            <wp:effectExtent l="0" t="0" r="0" b="0"/>
            <wp:docPr id="11724862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6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9A4D" w14:textId="77777777" w:rsidR="00F54D34" w:rsidRDefault="00F54D34"/>
    <w:p w14:paraId="44211F96" w14:textId="03B3FA54" w:rsidR="00F54D34" w:rsidRDefault="00F54D34">
      <w:r w:rsidRPr="00F54D34">
        <w:rPr>
          <w:noProof/>
        </w:rPr>
        <w:drawing>
          <wp:inline distT="0" distB="0" distL="0" distR="0" wp14:anchorId="2A9707EA" wp14:editId="7F17539A">
            <wp:extent cx="5814564" cy="2705334"/>
            <wp:effectExtent l="0" t="0" r="0" b="0"/>
            <wp:docPr id="10883634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3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7191" w14:textId="77777777" w:rsidR="00F54D34" w:rsidRDefault="00F54D34"/>
    <w:p w14:paraId="51C4B893" w14:textId="380BCA09" w:rsidR="00370012" w:rsidRDefault="00370012">
      <w:r>
        <w:t>Domanda d’esame: Come si può implementare un generatore di numeri casuali usando 4 q-bit? Quale gates si usano e per quale motivo?</w:t>
      </w:r>
    </w:p>
    <w:p w14:paraId="72DF2AFE" w14:textId="01475F69" w:rsidR="00370012" w:rsidRDefault="00370012">
      <w:r>
        <w:t xml:space="preserve">Per implementare un generatore di numeri casuali si usano 4 gates di </w:t>
      </w:r>
      <w:proofErr w:type="spellStart"/>
      <w:r>
        <w:t>Hadamard</w:t>
      </w:r>
      <w:proofErr w:type="spellEnd"/>
      <w:r>
        <w:t xml:space="preserve"> in quanto questo è l’unico gate che abbiamo studiato che sfrutta il concetto della </w:t>
      </w:r>
      <w:proofErr w:type="spellStart"/>
      <w:r>
        <w:t>superposizione</w:t>
      </w:r>
      <w:proofErr w:type="spellEnd"/>
      <w:r>
        <w:t>, ovvero che trasforma lo stato di un bit classico un uno stato casuale in cui può essere al 50% 0 e al 50% 1.</w:t>
      </w:r>
    </w:p>
    <w:p w14:paraId="6FFC666E" w14:textId="77777777" w:rsidR="00370012" w:rsidRPr="00370012" w:rsidRDefault="00370012" w:rsidP="00370012">
      <w:pPr>
        <w:rPr>
          <w:b/>
          <w:bCs/>
        </w:rPr>
      </w:pPr>
      <w:r w:rsidRPr="00370012">
        <w:rPr>
          <w:rFonts w:ascii="Segoe UI Emoji" w:hAnsi="Segoe UI Emoji" w:cs="Segoe UI Emoji"/>
          <w:b/>
          <w:bCs/>
        </w:rPr>
        <w:t>🎲</w:t>
      </w:r>
      <w:r w:rsidRPr="00370012">
        <w:rPr>
          <w:b/>
          <w:bCs/>
        </w:rPr>
        <w:t xml:space="preserve"> Cos’è un generatore quantistico di numeri casuali?</w:t>
      </w:r>
    </w:p>
    <w:p w14:paraId="3035E6D7" w14:textId="3DA686B3" w:rsidR="00370012" w:rsidRPr="00370012" w:rsidRDefault="00370012" w:rsidP="00370012">
      <w:r w:rsidRPr="00370012">
        <w:t xml:space="preserve">È un dispositivo che sfrutta la </w:t>
      </w:r>
      <w:r w:rsidRPr="00370012">
        <w:rPr>
          <w:b/>
          <w:bCs/>
        </w:rPr>
        <w:t>natura probabilistica della meccanica quantistica</w:t>
      </w:r>
      <w:r w:rsidRPr="00370012">
        <w:t xml:space="preserve"> per produrre </w:t>
      </w:r>
      <w:r w:rsidRPr="00370012">
        <w:rPr>
          <w:b/>
          <w:bCs/>
        </w:rPr>
        <w:t>bit casuali</w:t>
      </w:r>
      <w:r w:rsidRPr="00370012">
        <w:t>.</w:t>
      </w:r>
      <w:r>
        <w:t xml:space="preserve"> </w:t>
      </w:r>
      <w:r w:rsidRPr="00370012">
        <w:t xml:space="preserve">A differenza dei generatori pseudo-casuali classici (che sono deterministici), un generatore quantistico è </w:t>
      </w:r>
      <w:r w:rsidRPr="00370012">
        <w:rPr>
          <w:b/>
          <w:bCs/>
        </w:rPr>
        <w:t>fondamentalmente imprevedibile</w:t>
      </w:r>
      <w:r w:rsidRPr="00370012">
        <w:t xml:space="preserve">, perché si basa su </w:t>
      </w:r>
      <w:r w:rsidRPr="00370012">
        <w:rPr>
          <w:b/>
          <w:bCs/>
        </w:rPr>
        <w:t xml:space="preserve">misurazioni di </w:t>
      </w:r>
      <w:proofErr w:type="spellStart"/>
      <w:r w:rsidRPr="00370012">
        <w:rPr>
          <w:b/>
          <w:bCs/>
        </w:rPr>
        <w:t>qubit</w:t>
      </w:r>
      <w:proofErr w:type="spellEnd"/>
      <w:r w:rsidRPr="00370012">
        <w:rPr>
          <w:b/>
          <w:bCs/>
        </w:rPr>
        <w:t xml:space="preserve"> in sovrapposizione</w:t>
      </w:r>
      <w:r w:rsidRPr="00370012">
        <w:t>.</w:t>
      </w:r>
    </w:p>
    <w:p w14:paraId="4DBAC61B" w14:textId="7795C5BC" w:rsidR="00F54D34" w:rsidRDefault="00370012">
      <w:r w:rsidRPr="00370012">
        <w:drawing>
          <wp:inline distT="0" distB="0" distL="0" distR="0" wp14:anchorId="47CFB688" wp14:editId="46D74132">
            <wp:extent cx="6120130" cy="1653540"/>
            <wp:effectExtent l="0" t="0" r="0" b="3810"/>
            <wp:docPr id="153933697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3697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904F" w14:textId="3A9E88BF" w:rsidR="00370012" w:rsidRDefault="00370012">
      <w:r w:rsidRPr="00370012">
        <w:lastRenderedPageBreak/>
        <w:drawing>
          <wp:inline distT="0" distB="0" distL="0" distR="0" wp14:anchorId="6EF0D323" wp14:editId="77CD721D">
            <wp:extent cx="5723116" cy="3292125"/>
            <wp:effectExtent l="0" t="0" r="0" b="3810"/>
            <wp:docPr id="1341459270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9270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BA03" w14:textId="77777777" w:rsidR="00370012" w:rsidRPr="00370012" w:rsidRDefault="00370012" w:rsidP="00370012">
      <w:pPr>
        <w:rPr>
          <w:b/>
          <w:bCs/>
        </w:rPr>
      </w:pPr>
      <w:r w:rsidRPr="00370012">
        <w:rPr>
          <w:rFonts w:ascii="Segoe UI Emoji" w:hAnsi="Segoe UI Emoji" w:cs="Segoe UI Emoji"/>
          <w:b/>
          <w:bCs/>
        </w:rPr>
        <w:t>🧠</w:t>
      </w:r>
      <w:r w:rsidRPr="00370012">
        <w:rPr>
          <w:b/>
          <w:bCs/>
        </w:rPr>
        <w:t xml:space="preserve"> Perché è veramente casuale?</w:t>
      </w:r>
    </w:p>
    <w:p w14:paraId="6602D064" w14:textId="77777777" w:rsidR="00370012" w:rsidRPr="00370012" w:rsidRDefault="00370012" w:rsidP="00370012">
      <w:pPr>
        <w:numPr>
          <w:ilvl w:val="0"/>
          <w:numId w:val="2"/>
        </w:numPr>
      </w:pPr>
      <w:r w:rsidRPr="00370012">
        <w:t xml:space="preserve">La </w:t>
      </w:r>
      <w:r w:rsidRPr="00370012">
        <w:rPr>
          <w:b/>
          <w:bCs/>
        </w:rPr>
        <w:t>probabilità di ottenere 0 o 1</w:t>
      </w:r>
      <w:r w:rsidRPr="00370012">
        <w:t xml:space="preserve"> da ciascun </w:t>
      </w:r>
      <w:proofErr w:type="spellStart"/>
      <w:r w:rsidRPr="00370012">
        <w:t>qubit</w:t>
      </w:r>
      <w:proofErr w:type="spellEnd"/>
      <w:r w:rsidRPr="00370012">
        <w:t xml:space="preserve"> è 50%, ma il </w:t>
      </w:r>
      <w:r w:rsidRPr="00370012">
        <w:rPr>
          <w:b/>
          <w:bCs/>
        </w:rPr>
        <w:t>risultato globale</w:t>
      </w:r>
      <w:r w:rsidRPr="00370012">
        <w:t xml:space="preserve"> (i 4 bit insieme) è </w:t>
      </w:r>
      <w:r w:rsidRPr="00370012">
        <w:rPr>
          <w:b/>
          <w:bCs/>
        </w:rPr>
        <w:t>imprevedibile</w:t>
      </w:r>
      <w:r w:rsidRPr="00370012">
        <w:t>.</w:t>
      </w:r>
    </w:p>
    <w:p w14:paraId="15017B3A" w14:textId="77777777" w:rsidR="00370012" w:rsidRDefault="00370012" w:rsidP="00370012">
      <w:pPr>
        <w:numPr>
          <w:ilvl w:val="0"/>
          <w:numId w:val="2"/>
        </w:numPr>
      </w:pPr>
      <w:r w:rsidRPr="00370012">
        <w:t xml:space="preserve">Non c’è alcun pattern o algoritmo deterministico: la </w:t>
      </w:r>
      <w:r w:rsidRPr="00370012">
        <w:rPr>
          <w:b/>
          <w:bCs/>
        </w:rPr>
        <w:t>natura quantistica</w:t>
      </w:r>
      <w:r w:rsidRPr="00370012">
        <w:t xml:space="preserve"> genera la casualità.</w:t>
      </w:r>
    </w:p>
    <w:p w14:paraId="02EFE496" w14:textId="11AD7729" w:rsidR="00AA4E9E" w:rsidRPr="00370012" w:rsidRDefault="00AA4E9E" w:rsidP="00AA4E9E"/>
    <w:p w14:paraId="50492F9C" w14:textId="77777777" w:rsidR="00370012" w:rsidRDefault="00370012"/>
    <w:p w14:paraId="0864B57B" w14:textId="04EF2C72" w:rsidR="00F54D34" w:rsidRDefault="00F54D34">
      <w:r w:rsidRPr="00F54D34">
        <w:rPr>
          <w:noProof/>
        </w:rPr>
        <w:drawing>
          <wp:inline distT="0" distB="0" distL="0" distR="0" wp14:anchorId="6688B8E6" wp14:editId="319FDB0E">
            <wp:extent cx="6120130" cy="1878330"/>
            <wp:effectExtent l="0" t="0" r="0" b="7620"/>
            <wp:docPr id="15951104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04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C6B" w14:textId="525E3C7B" w:rsidR="00F54D34" w:rsidRDefault="00F54D34">
      <w:r w:rsidRPr="00F54D34">
        <w:rPr>
          <w:noProof/>
        </w:rPr>
        <w:drawing>
          <wp:inline distT="0" distB="0" distL="0" distR="0" wp14:anchorId="044321CA" wp14:editId="1E73F377">
            <wp:extent cx="5509737" cy="1234547"/>
            <wp:effectExtent l="0" t="0" r="0" b="3810"/>
            <wp:docPr id="1362272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72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F81" w14:textId="545C88BA" w:rsidR="00F54D34" w:rsidRDefault="00F54D34">
      <w:r w:rsidRPr="00F54D34">
        <w:rPr>
          <w:noProof/>
        </w:rPr>
        <w:lastRenderedPageBreak/>
        <w:drawing>
          <wp:inline distT="0" distB="0" distL="0" distR="0" wp14:anchorId="7CF61A96" wp14:editId="731846AB">
            <wp:extent cx="6120130" cy="2164080"/>
            <wp:effectExtent l="0" t="0" r="0" b="7620"/>
            <wp:docPr id="13090201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01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7D25" w14:textId="3C90B435" w:rsidR="00F54D34" w:rsidRDefault="00F54D34">
      <w:r w:rsidRPr="00F54D34">
        <w:rPr>
          <w:noProof/>
        </w:rPr>
        <w:drawing>
          <wp:inline distT="0" distB="0" distL="0" distR="0" wp14:anchorId="165E2BB9" wp14:editId="35C02336">
            <wp:extent cx="5044877" cy="3337849"/>
            <wp:effectExtent l="0" t="0" r="3810" b="0"/>
            <wp:docPr id="474364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42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DF2" w14:textId="77777777" w:rsidR="00F54D34" w:rsidRDefault="00F54D34"/>
    <w:p w14:paraId="1D796B70" w14:textId="5EA79E6F" w:rsidR="00F54D34" w:rsidRDefault="00F54D34">
      <w:r w:rsidRPr="00F54D34">
        <w:rPr>
          <w:noProof/>
        </w:rPr>
        <w:drawing>
          <wp:inline distT="0" distB="0" distL="0" distR="0" wp14:anchorId="5F75F412" wp14:editId="4999A487">
            <wp:extent cx="6120130" cy="984885"/>
            <wp:effectExtent l="0" t="0" r="0" b="5715"/>
            <wp:docPr id="12759488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8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0157" w14:textId="77777777" w:rsidR="00F54D34" w:rsidRDefault="00F54D34"/>
    <w:p w14:paraId="77C4E915" w14:textId="62EB41E7" w:rsidR="00F54D34" w:rsidRDefault="00364A7D">
      <w:r w:rsidRPr="00364A7D">
        <w:rPr>
          <w:noProof/>
        </w:rPr>
        <w:lastRenderedPageBreak/>
        <w:drawing>
          <wp:inline distT="0" distB="0" distL="0" distR="0" wp14:anchorId="764C1355" wp14:editId="42A0BD54">
            <wp:extent cx="6120130" cy="3184525"/>
            <wp:effectExtent l="0" t="0" r="0" b="0"/>
            <wp:docPr id="10977785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785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CD18" w14:textId="77777777" w:rsidR="00364A7D" w:rsidRDefault="00364A7D"/>
    <w:p w14:paraId="77F9AD1A" w14:textId="067A7716" w:rsidR="00364A7D" w:rsidRDefault="00364A7D">
      <w:r w:rsidRPr="00364A7D">
        <w:rPr>
          <w:noProof/>
        </w:rPr>
        <w:drawing>
          <wp:inline distT="0" distB="0" distL="0" distR="0" wp14:anchorId="2337317B" wp14:editId="4C0DD966">
            <wp:extent cx="6120130" cy="2682240"/>
            <wp:effectExtent l="0" t="0" r="0" b="3810"/>
            <wp:docPr id="3906374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374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6A53" w14:textId="122A876C" w:rsidR="00364A7D" w:rsidRDefault="00364A7D">
      <w:r w:rsidRPr="00364A7D">
        <w:rPr>
          <w:noProof/>
        </w:rPr>
        <w:drawing>
          <wp:inline distT="0" distB="0" distL="0" distR="0" wp14:anchorId="0499FB93" wp14:editId="44090830">
            <wp:extent cx="6120130" cy="1759585"/>
            <wp:effectExtent l="0" t="0" r="0" b="0"/>
            <wp:docPr id="98184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3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CE1B" w14:textId="77777777" w:rsidR="00364A7D" w:rsidRDefault="00364A7D"/>
    <w:p w14:paraId="66CDE32A" w14:textId="77777777" w:rsidR="00364A7D" w:rsidRDefault="00364A7D"/>
    <w:p w14:paraId="7B705C5D" w14:textId="7C24D3F0" w:rsidR="00364A7D" w:rsidRDefault="00364A7D">
      <w:r w:rsidRPr="00364A7D">
        <w:rPr>
          <w:noProof/>
        </w:rPr>
        <w:lastRenderedPageBreak/>
        <w:drawing>
          <wp:inline distT="0" distB="0" distL="0" distR="0" wp14:anchorId="2BE39014" wp14:editId="541B2CB3">
            <wp:extent cx="4473328" cy="1615580"/>
            <wp:effectExtent l="0" t="0" r="3810" b="3810"/>
            <wp:docPr id="1729261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61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1C74" w14:textId="3D6709E5" w:rsidR="00364A7D" w:rsidRDefault="00364A7D">
      <w:r w:rsidRPr="00364A7D">
        <w:rPr>
          <w:noProof/>
        </w:rPr>
        <w:drawing>
          <wp:inline distT="0" distB="0" distL="0" distR="0" wp14:anchorId="34F3799F" wp14:editId="7B8DA405">
            <wp:extent cx="4168501" cy="1158340"/>
            <wp:effectExtent l="0" t="0" r="3810" b="3810"/>
            <wp:docPr id="4600917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917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3A7F" w14:textId="35DB0691" w:rsidR="00364A7D" w:rsidRDefault="00364A7D">
      <w:r w:rsidRPr="00364A7D">
        <w:rPr>
          <w:noProof/>
        </w:rPr>
        <w:drawing>
          <wp:inline distT="0" distB="0" distL="0" distR="0" wp14:anchorId="2E97B687" wp14:editId="0D422852">
            <wp:extent cx="6096528" cy="2034716"/>
            <wp:effectExtent l="0" t="0" r="0" b="3810"/>
            <wp:docPr id="1379314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14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EDD0" w14:textId="77777777" w:rsidR="00364A7D" w:rsidRDefault="00364A7D"/>
    <w:p w14:paraId="423507BC" w14:textId="40260D30" w:rsidR="00364A7D" w:rsidRDefault="00364A7D">
      <w:r w:rsidRPr="00364A7D">
        <w:rPr>
          <w:noProof/>
        </w:rPr>
        <w:drawing>
          <wp:inline distT="0" distB="0" distL="0" distR="0" wp14:anchorId="0ED4B8E4" wp14:editId="4B041508">
            <wp:extent cx="6120130" cy="1117600"/>
            <wp:effectExtent l="0" t="0" r="0" b="6350"/>
            <wp:docPr id="19943979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979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9CD3" w14:textId="23F54653" w:rsidR="00364A7D" w:rsidRDefault="00364A7D">
      <w:r w:rsidRPr="00364A7D">
        <w:rPr>
          <w:noProof/>
        </w:rPr>
        <w:drawing>
          <wp:inline distT="0" distB="0" distL="0" distR="0" wp14:anchorId="1397B020" wp14:editId="3D4C8A86">
            <wp:extent cx="6096528" cy="2072820"/>
            <wp:effectExtent l="0" t="0" r="0" b="3810"/>
            <wp:docPr id="303974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74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5E45" w14:textId="067C6FC4" w:rsidR="00364A7D" w:rsidRDefault="008F3355">
      <w:r w:rsidRPr="008F3355">
        <w:rPr>
          <w:noProof/>
        </w:rPr>
        <w:lastRenderedPageBreak/>
        <w:drawing>
          <wp:inline distT="0" distB="0" distL="0" distR="0" wp14:anchorId="6ED86E4B" wp14:editId="000C2704">
            <wp:extent cx="5258256" cy="4092295"/>
            <wp:effectExtent l="0" t="0" r="0" b="3810"/>
            <wp:docPr id="738157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7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105" w14:textId="323B3CFD" w:rsidR="008F3355" w:rsidRDefault="008F3355">
      <w:r>
        <w:t>Esempio:</w:t>
      </w:r>
    </w:p>
    <w:p w14:paraId="018C0F31" w14:textId="711B2CE7" w:rsidR="008F3355" w:rsidRDefault="008F3355">
      <w:r w:rsidRPr="008F3355">
        <w:rPr>
          <w:noProof/>
        </w:rPr>
        <w:drawing>
          <wp:inline distT="0" distB="0" distL="0" distR="0" wp14:anchorId="3A967CE6" wp14:editId="3A425B72">
            <wp:extent cx="5182049" cy="2911092"/>
            <wp:effectExtent l="0" t="0" r="0" b="3810"/>
            <wp:docPr id="11241500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00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535D" w14:textId="77777777" w:rsidR="00F54D34" w:rsidRDefault="00F54D34"/>
    <w:p w14:paraId="7429D821" w14:textId="6A5552DB" w:rsidR="008F3355" w:rsidRDefault="008F3355">
      <w:r w:rsidRPr="008F3355">
        <w:rPr>
          <w:noProof/>
        </w:rPr>
        <w:lastRenderedPageBreak/>
        <w:drawing>
          <wp:inline distT="0" distB="0" distL="0" distR="0" wp14:anchorId="66589444" wp14:editId="37A5A3C8">
            <wp:extent cx="6120130" cy="3039110"/>
            <wp:effectExtent l="0" t="0" r="0" b="8890"/>
            <wp:docPr id="15533356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56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C75" w14:textId="1A7A5366" w:rsidR="008F3355" w:rsidRDefault="00887894">
      <w:r w:rsidRPr="00887894">
        <w:rPr>
          <w:noProof/>
        </w:rPr>
        <w:drawing>
          <wp:inline distT="0" distB="0" distL="0" distR="0" wp14:anchorId="61DE2254" wp14:editId="42268B68">
            <wp:extent cx="6120130" cy="2823845"/>
            <wp:effectExtent l="0" t="0" r="0" b="0"/>
            <wp:docPr id="410414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147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0089" w14:textId="19B26333" w:rsidR="00887894" w:rsidRDefault="00887894">
      <w:r w:rsidRPr="00887894">
        <w:rPr>
          <w:noProof/>
        </w:rPr>
        <w:drawing>
          <wp:inline distT="0" distB="0" distL="0" distR="0" wp14:anchorId="6B946854" wp14:editId="6A602B4E">
            <wp:extent cx="6120130" cy="2903220"/>
            <wp:effectExtent l="0" t="0" r="0" b="0"/>
            <wp:docPr id="4136645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645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77F" w14:textId="0FFC8A5D" w:rsidR="00887894" w:rsidRDefault="00887894">
      <w:r w:rsidRPr="00887894">
        <w:rPr>
          <w:noProof/>
        </w:rPr>
        <w:lastRenderedPageBreak/>
        <w:drawing>
          <wp:inline distT="0" distB="0" distL="0" distR="0" wp14:anchorId="6654DDAF" wp14:editId="2376FB9C">
            <wp:extent cx="6120130" cy="3637915"/>
            <wp:effectExtent l="0" t="0" r="0" b="635"/>
            <wp:docPr id="5323636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636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A7B9" w14:textId="1921BBAF" w:rsidR="00887894" w:rsidRDefault="00887894">
      <w:r w:rsidRPr="00887894">
        <w:rPr>
          <w:noProof/>
        </w:rPr>
        <w:drawing>
          <wp:inline distT="0" distB="0" distL="0" distR="0" wp14:anchorId="3E29DE99" wp14:editId="23211BDC">
            <wp:extent cx="6120130" cy="3244850"/>
            <wp:effectExtent l="0" t="0" r="0" b="0"/>
            <wp:docPr id="9353578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78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4DB" w14:textId="77777777" w:rsidR="00887894" w:rsidRDefault="00887894"/>
    <w:p w14:paraId="345B682A" w14:textId="7C3535E5" w:rsidR="00517627" w:rsidRDefault="00517627">
      <w:r w:rsidRPr="00517627">
        <w:rPr>
          <w:noProof/>
        </w:rPr>
        <w:lastRenderedPageBreak/>
        <w:drawing>
          <wp:inline distT="0" distB="0" distL="0" distR="0" wp14:anchorId="3009DD59" wp14:editId="15E95BF5">
            <wp:extent cx="6120130" cy="4942840"/>
            <wp:effectExtent l="0" t="0" r="0" b="0"/>
            <wp:docPr id="1183045030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5030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1DE2" w14:textId="0C313455" w:rsidR="00517627" w:rsidRDefault="00517627" w:rsidP="00517627">
      <w:r w:rsidRPr="00517627">
        <w:rPr>
          <w:noProof/>
        </w:rPr>
        <w:drawing>
          <wp:inline distT="0" distB="0" distL="0" distR="0" wp14:anchorId="39A65236" wp14:editId="48CB92BF">
            <wp:extent cx="6035563" cy="1562235"/>
            <wp:effectExtent l="0" t="0" r="3810" b="0"/>
            <wp:docPr id="1075577396" name="Immagine 1" descr="Immagine che contiene testo, Carattere, line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7396" name="Immagine 1" descr="Immagine che contiene testo, Carattere, linea, bianco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85B8" w14:textId="77777777" w:rsidR="00517627" w:rsidRDefault="00517627" w:rsidP="00517627"/>
    <w:p w14:paraId="2E467DBD" w14:textId="6B2B71D9" w:rsidR="00517627" w:rsidRDefault="00517627" w:rsidP="00517627">
      <w:r w:rsidRPr="00517627">
        <w:rPr>
          <w:noProof/>
        </w:rPr>
        <w:drawing>
          <wp:inline distT="0" distB="0" distL="0" distR="0" wp14:anchorId="7CBB9447" wp14:editId="06EE3A0A">
            <wp:extent cx="6120130" cy="1943735"/>
            <wp:effectExtent l="0" t="0" r="0" b="0"/>
            <wp:docPr id="35841893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893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072F" w14:textId="2FD4E43C" w:rsidR="00517627" w:rsidRDefault="00256136" w:rsidP="00517627">
      <w:r w:rsidRPr="00256136">
        <w:rPr>
          <w:noProof/>
        </w:rPr>
        <w:lastRenderedPageBreak/>
        <w:drawing>
          <wp:inline distT="0" distB="0" distL="0" distR="0" wp14:anchorId="154499E1" wp14:editId="287B164D">
            <wp:extent cx="6120130" cy="2337435"/>
            <wp:effectExtent l="0" t="0" r="0" b="5715"/>
            <wp:docPr id="179546683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683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2BC3" w14:textId="06396556" w:rsidR="00256136" w:rsidRDefault="00256136" w:rsidP="00517627">
      <w:r w:rsidRPr="00256136">
        <w:rPr>
          <w:noProof/>
        </w:rPr>
        <w:drawing>
          <wp:inline distT="0" distB="0" distL="0" distR="0" wp14:anchorId="62F150A2" wp14:editId="78E5DB97">
            <wp:extent cx="6120130" cy="1506220"/>
            <wp:effectExtent l="0" t="0" r="0" b="0"/>
            <wp:docPr id="176099563" name="Immagine 1" descr="Immagine che contiene testo, ricevu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563" name="Immagine 1" descr="Immagine che contiene testo, ricevuta, Carattere, linea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F129" w14:textId="4231DE77" w:rsidR="00256136" w:rsidRDefault="00256136" w:rsidP="00517627">
      <w:r w:rsidRPr="00256136">
        <w:rPr>
          <w:noProof/>
        </w:rPr>
        <w:drawing>
          <wp:inline distT="0" distB="0" distL="0" distR="0" wp14:anchorId="0E305BAB" wp14:editId="307254CD">
            <wp:extent cx="6120130" cy="3573780"/>
            <wp:effectExtent l="0" t="0" r="0" b="7620"/>
            <wp:docPr id="162355247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5247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B5DD" w14:textId="3802D907" w:rsidR="00256136" w:rsidRDefault="00256136" w:rsidP="00517627">
      <w:r w:rsidRPr="00256136">
        <w:rPr>
          <w:noProof/>
        </w:rPr>
        <w:lastRenderedPageBreak/>
        <w:drawing>
          <wp:inline distT="0" distB="0" distL="0" distR="0" wp14:anchorId="604CBA8E" wp14:editId="13827A06">
            <wp:extent cx="5624047" cy="2156647"/>
            <wp:effectExtent l="0" t="0" r="0" b="0"/>
            <wp:docPr id="7671493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493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3664" w14:textId="6C151C9C" w:rsidR="00256136" w:rsidRDefault="00256136" w:rsidP="00517627">
      <w:r w:rsidRPr="00256136">
        <w:rPr>
          <w:noProof/>
        </w:rPr>
        <w:drawing>
          <wp:inline distT="0" distB="0" distL="0" distR="0" wp14:anchorId="00F76B16" wp14:editId="7B895B9F">
            <wp:extent cx="6120130" cy="2181860"/>
            <wp:effectExtent l="0" t="0" r="0" b="8890"/>
            <wp:docPr id="81680837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837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9A3" w14:textId="63FF5218" w:rsidR="00256136" w:rsidRDefault="00256136" w:rsidP="00517627">
      <w:r w:rsidRPr="00256136">
        <w:rPr>
          <w:noProof/>
        </w:rPr>
        <w:drawing>
          <wp:inline distT="0" distB="0" distL="0" distR="0" wp14:anchorId="54FD4BB1" wp14:editId="039F3A12">
            <wp:extent cx="5387807" cy="2415749"/>
            <wp:effectExtent l="0" t="0" r="3810" b="3810"/>
            <wp:docPr id="85971821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1821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38FB" w14:textId="77777777" w:rsidR="00256136" w:rsidRDefault="00256136" w:rsidP="00517627"/>
    <w:p w14:paraId="426CC169" w14:textId="5F66494F" w:rsidR="00256136" w:rsidRDefault="00256136" w:rsidP="00517627">
      <w:r w:rsidRPr="00256136">
        <w:rPr>
          <w:noProof/>
        </w:rPr>
        <w:lastRenderedPageBreak/>
        <w:drawing>
          <wp:inline distT="0" distB="0" distL="0" distR="0" wp14:anchorId="721747BE" wp14:editId="0E135BCD">
            <wp:extent cx="6120130" cy="3067050"/>
            <wp:effectExtent l="0" t="0" r="0" b="0"/>
            <wp:docPr id="24623202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202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6FB" w14:textId="36BE9612" w:rsidR="00CE3114" w:rsidRDefault="00CE3114" w:rsidP="00517627">
      <w:r w:rsidRPr="00CE3114">
        <w:t xml:space="preserve">L’entanglement (entanglement quantistico) è un fenomeno fondamentale della meccanica quantistica che descrive uno stato in cui </w:t>
      </w:r>
      <w:r w:rsidRPr="00CE3114">
        <w:rPr>
          <w:b/>
          <w:bCs/>
        </w:rPr>
        <w:t xml:space="preserve">due o più </w:t>
      </w:r>
      <w:proofErr w:type="spellStart"/>
      <w:r w:rsidRPr="00CE3114">
        <w:rPr>
          <w:b/>
          <w:bCs/>
        </w:rPr>
        <w:t>qubit</w:t>
      </w:r>
      <w:proofErr w:type="spellEnd"/>
      <w:r w:rsidRPr="00CE3114">
        <w:rPr>
          <w:b/>
          <w:bCs/>
        </w:rPr>
        <w:t xml:space="preserve"> sono correlati in modo tale che il comportamento di uno è istantaneamente legato all’altro</w:t>
      </w:r>
      <w:r w:rsidRPr="00CE3114">
        <w:t>, anche se sono separati da grandi distanze.</w:t>
      </w:r>
    </w:p>
    <w:p w14:paraId="12C115FF" w14:textId="59BF585F" w:rsidR="00CE3114" w:rsidRDefault="00CE3114" w:rsidP="00517627">
      <w:r w:rsidRPr="00CE3114">
        <w:t xml:space="preserve">Quando due </w:t>
      </w:r>
      <w:proofErr w:type="spellStart"/>
      <w:r w:rsidRPr="00CE3114">
        <w:t>qubit</w:t>
      </w:r>
      <w:proofErr w:type="spellEnd"/>
      <w:r w:rsidRPr="00CE3114">
        <w:t xml:space="preserve"> sono </w:t>
      </w:r>
      <w:proofErr w:type="spellStart"/>
      <w:r w:rsidRPr="00CE3114">
        <w:t>entangled</w:t>
      </w:r>
      <w:proofErr w:type="spellEnd"/>
      <w:r w:rsidRPr="00CE3114">
        <w:t xml:space="preserve">, </w:t>
      </w:r>
      <w:r w:rsidRPr="00CE3114">
        <w:rPr>
          <w:b/>
          <w:bCs/>
        </w:rPr>
        <w:t>non possono più essere descritti individualmente</w:t>
      </w:r>
      <w:r w:rsidRPr="00CE3114">
        <w:t xml:space="preserve">. Il loro stato è un tutt’uno. Misurare uno di essi </w:t>
      </w:r>
      <w:r w:rsidRPr="00CE3114">
        <w:rPr>
          <w:b/>
          <w:bCs/>
        </w:rPr>
        <w:t>determina automaticamente</w:t>
      </w:r>
      <w:r w:rsidRPr="00CE3114">
        <w:t xml:space="preserve"> il risultato della misura dell’altro.</w:t>
      </w:r>
    </w:p>
    <w:p w14:paraId="2B87A7EE" w14:textId="48D70451" w:rsidR="00256136" w:rsidRDefault="00256136" w:rsidP="00517627">
      <w:r w:rsidRPr="00256136">
        <w:rPr>
          <w:noProof/>
        </w:rPr>
        <w:drawing>
          <wp:inline distT="0" distB="0" distL="0" distR="0" wp14:anchorId="7BCD7BAD" wp14:editId="122384BA">
            <wp:extent cx="6120130" cy="3327400"/>
            <wp:effectExtent l="0" t="0" r="0" b="6350"/>
            <wp:docPr id="159956617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617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C61C" w14:textId="23FA1821" w:rsidR="00256136" w:rsidRDefault="00B713F7" w:rsidP="00517627">
      <w:r w:rsidRPr="00B713F7">
        <w:rPr>
          <w:noProof/>
        </w:rPr>
        <w:lastRenderedPageBreak/>
        <w:drawing>
          <wp:inline distT="0" distB="0" distL="0" distR="0" wp14:anchorId="4C7C81A7" wp14:editId="521D937F">
            <wp:extent cx="5189670" cy="2949196"/>
            <wp:effectExtent l="0" t="0" r="0" b="3810"/>
            <wp:docPr id="1625870250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70250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E31F" w14:textId="58A63037" w:rsidR="00CE3114" w:rsidRDefault="00CE3114" w:rsidP="00517627">
      <w:r w:rsidRPr="00CE3114">
        <w:t xml:space="preserve">Questo stato finale è </w:t>
      </w:r>
      <w:proofErr w:type="spellStart"/>
      <w:r w:rsidRPr="00CE3114">
        <w:rPr>
          <w:b/>
          <w:bCs/>
        </w:rPr>
        <w:t>entangled</w:t>
      </w:r>
      <w:proofErr w:type="spellEnd"/>
      <w:r w:rsidRPr="00CE3114">
        <w:t xml:space="preserve">: i due </w:t>
      </w:r>
      <w:proofErr w:type="spellStart"/>
      <w:r w:rsidRPr="00CE3114">
        <w:t>qubit</w:t>
      </w:r>
      <w:proofErr w:type="spellEnd"/>
      <w:r w:rsidRPr="00CE3114">
        <w:t xml:space="preserve"> sono perfettamente correlati. Se misuri il primo </w:t>
      </w:r>
      <w:proofErr w:type="spellStart"/>
      <w:r w:rsidRPr="00CE3114">
        <w:t>qubit</w:t>
      </w:r>
      <w:proofErr w:type="spellEnd"/>
      <w:r w:rsidRPr="00CE3114">
        <w:t xml:space="preserve"> e ottieni 0, anche il secondo sarà 0. Se ottieni 1, anche il secondo sarà 1. Non puoi prevedere quale risultato otterrai, ma </w:t>
      </w:r>
      <w:r w:rsidRPr="00CE3114">
        <w:rPr>
          <w:b/>
          <w:bCs/>
        </w:rPr>
        <w:t>entrambi daranno lo stesso</w:t>
      </w:r>
      <w:r w:rsidRPr="00CE3114">
        <w:t>.</w:t>
      </w:r>
    </w:p>
    <w:p w14:paraId="2F4DD514" w14:textId="062C3CAE" w:rsidR="00B713F7" w:rsidRDefault="00B713F7" w:rsidP="00517627">
      <w:r w:rsidRPr="00B713F7">
        <w:rPr>
          <w:noProof/>
        </w:rPr>
        <w:drawing>
          <wp:inline distT="0" distB="0" distL="0" distR="0" wp14:anchorId="6A20A4D1" wp14:editId="37534A16">
            <wp:extent cx="6120130" cy="2647315"/>
            <wp:effectExtent l="0" t="0" r="0" b="635"/>
            <wp:docPr id="87598822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8822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F10" w14:textId="77777777" w:rsidR="00B713F7" w:rsidRDefault="00B713F7" w:rsidP="00517627"/>
    <w:p w14:paraId="756D77A4" w14:textId="79772AF9" w:rsidR="00B713F7" w:rsidRDefault="00B713F7" w:rsidP="00517627">
      <w:r w:rsidRPr="00B713F7">
        <w:rPr>
          <w:noProof/>
        </w:rPr>
        <w:drawing>
          <wp:inline distT="0" distB="0" distL="0" distR="0" wp14:anchorId="6BB89DE5" wp14:editId="72FF5C31">
            <wp:extent cx="6120130" cy="1777365"/>
            <wp:effectExtent l="0" t="0" r="0" b="0"/>
            <wp:docPr id="1318916294" name="Immagine 1" descr="Immagine che contiene testo, ricevuta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6294" name="Immagine 1" descr="Immagine che contiene testo, ricevuta, Carattere, schermata&#10;&#10;Il contenuto generato dall'IA potrebbe non essere corret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AB76" w14:textId="5647A441" w:rsidR="00B713F7" w:rsidRDefault="00B713F7" w:rsidP="00517627"/>
    <w:p w14:paraId="13BC20D8" w14:textId="253D8FE6" w:rsidR="00B713F7" w:rsidRDefault="00B713F7" w:rsidP="00517627">
      <w:r w:rsidRPr="00B713F7">
        <w:rPr>
          <w:noProof/>
        </w:rPr>
        <w:lastRenderedPageBreak/>
        <w:drawing>
          <wp:inline distT="0" distB="0" distL="0" distR="0" wp14:anchorId="45C622D3" wp14:editId="04208229">
            <wp:extent cx="6058425" cy="2377646"/>
            <wp:effectExtent l="0" t="0" r="0" b="3810"/>
            <wp:docPr id="206103376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3376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FB76" w14:textId="77777777" w:rsidR="00CE3114" w:rsidRDefault="00CE3114" w:rsidP="00517627"/>
    <w:p w14:paraId="7A5DE2D7" w14:textId="39102F7D" w:rsidR="00B713F7" w:rsidRDefault="00B713F7" w:rsidP="00517627">
      <w:r w:rsidRPr="00B713F7">
        <w:rPr>
          <w:noProof/>
        </w:rPr>
        <w:drawing>
          <wp:inline distT="0" distB="0" distL="0" distR="0" wp14:anchorId="3CFAB1D7" wp14:editId="3FEDDA78">
            <wp:extent cx="6120130" cy="3228340"/>
            <wp:effectExtent l="0" t="0" r="0" b="0"/>
            <wp:docPr id="66647115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7115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65D" w14:textId="4B945B51" w:rsidR="00CF3998" w:rsidRDefault="00CF3998" w:rsidP="00517627">
      <w:r w:rsidRPr="00CF3998">
        <w:rPr>
          <w:noProof/>
        </w:rPr>
        <w:lastRenderedPageBreak/>
        <w:drawing>
          <wp:inline distT="0" distB="0" distL="0" distR="0" wp14:anchorId="158018B5" wp14:editId="316064BB">
            <wp:extent cx="6120130" cy="3714750"/>
            <wp:effectExtent l="0" t="0" r="0" b="0"/>
            <wp:docPr id="95324606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606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DC56" w14:textId="77777777" w:rsidR="00CE3114" w:rsidRDefault="00CE3114" w:rsidP="00517627"/>
    <w:p w14:paraId="1233208A" w14:textId="6D275FB8" w:rsidR="00CF3998" w:rsidRDefault="00CF3998" w:rsidP="00517627">
      <w:r w:rsidRPr="00CF3998">
        <w:rPr>
          <w:noProof/>
        </w:rPr>
        <w:drawing>
          <wp:inline distT="0" distB="0" distL="0" distR="0" wp14:anchorId="1A900471" wp14:editId="5DFE8B1E">
            <wp:extent cx="6120130" cy="4455160"/>
            <wp:effectExtent l="0" t="0" r="0" b="2540"/>
            <wp:docPr id="606895187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5187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CF7A" w14:textId="5EFA3FB4" w:rsidR="00CF3998" w:rsidRDefault="00CF3998" w:rsidP="00517627">
      <w:r w:rsidRPr="00CF3998">
        <w:rPr>
          <w:noProof/>
        </w:rPr>
        <w:lastRenderedPageBreak/>
        <w:drawing>
          <wp:inline distT="0" distB="0" distL="0" distR="0" wp14:anchorId="416AD2DA" wp14:editId="1CEC7F03">
            <wp:extent cx="6120130" cy="1478280"/>
            <wp:effectExtent l="0" t="0" r="0" b="7620"/>
            <wp:docPr id="1234820901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20901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E4C" w14:textId="45660A4A" w:rsidR="00CF3998" w:rsidRDefault="00CF3998" w:rsidP="00517627">
      <w:r w:rsidRPr="00CF3998">
        <w:rPr>
          <w:noProof/>
        </w:rPr>
        <w:drawing>
          <wp:inline distT="0" distB="0" distL="0" distR="0" wp14:anchorId="76A589F4" wp14:editId="3576B19C">
            <wp:extent cx="6120130" cy="1591310"/>
            <wp:effectExtent l="0" t="0" r="0" b="8890"/>
            <wp:docPr id="1357292465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92465" name="Immagine 1" descr="Immagine che contiene testo, schermata, Carattere, ricevuta&#10;&#10;Il contenuto generato dall'IA potrebbe non essere corret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BC75" w14:textId="7AC6B292" w:rsidR="00CF3998" w:rsidRDefault="00CF3998" w:rsidP="00517627">
      <w:r w:rsidRPr="00CF3998">
        <w:rPr>
          <w:noProof/>
        </w:rPr>
        <w:drawing>
          <wp:inline distT="0" distB="0" distL="0" distR="0" wp14:anchorId="33BD8626" wp14:editId="340465DC">
            <wp:extent cx="6119390" cy="3749365"/>
            <wp:effectExtent l="0" t="0" r="0" b="3810"/>
            <wp:docPr id="1685730365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0365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096D" w14:textId="77777777" w:rsidR="00CF3998" w:rsidRDefault="00CF3998" w:rsidP="00517627"/>
    <w:p w14:paraId="72A4989B" w14:textId="7C67F0BD" w:rsidR="00CF3998" w:rsidRDefault="00CF3998" w:rsidP="00517627">
      <w:r w:rsidRPr="00CF3998">
        <w:rPr>
          <w:noProof/>
        </w:rPr>
        <w:drawing>
          <wp:inline distT="0" distB="0" distL="0" distR="0" wp14:anchorId="3A8B7C92" wp14:editId="049BCF52">
            <wp:extent cx="6120130" cy="1320165"/>
            <wp:effectExtent l="0" t="0" r="0" b="0"/>
            <wp:docPr id="129005526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5526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F26" w14:textId="3F081D9D" w:rsidR="00CF3998" w:rsidRDefault="00CF3998" w:rsidP="00517627">
      <w:r w:rsidRPr="00CF3998">
        <w:rPr>
          <w:noProof/>
        </w:rPr>
        <w:lastRenderedPageBreak/>
        <w:drawing>
          <wp:inline distT="0" distB="0" distL="0" distR="0" wp14:anchorId="3564F424" wp14:editId="46C754B0">
            <wp:extent cx="6120130" cy="2854325"/>
            <wp:effectExtent l="0" t="0" r="0" b="3175"/>
            <wp:docPr id="11393600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00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A6A" w14:textId="77777777" w:rsidR="00CF3998" w:rsidRDefault="00CF3998" w:rsidP="00517627"/>
    <w:p w14:paraId="3728B2A4" w14:textId="77777777" w:rsidR="007630B7" w:rsidRDefault="007630B7"/>
    <w:p w14:paraId="07FB091E" w14:textId="4981DE0F" w:rsidR="00D96BCA" w:rsidRPr="00CE3114" w:rsidRDefault="00D96BCA">
      <w:pPr>
        <w:rPr>
          <w:b/>
          <w:bCs/>
        </w:rPr>
      </w:pPr>
      <w:r w:rsidRPr="00CE3114">
        <w:rPr>
          <w:b/>
          <w:bCs/>
        </w:rPr>
        <w:t xml:space="preserve">Future Computing Architecture and Programming </w:t>
      </w:r>
      <w:proofErr w:type="spellStart"/>
      <w:r w:rsidRPr="00CE3114">
        <w:rPr>
          <w:b/>
          <w:bCs/>
        </w:rPr>
        <w:t>Paradigms</w:t>
      </w:r>
      <w:proofErr w:type="spellEnd"/>
      <w:r w:rsidRPr="00CE3114">
        <w:rPr>
          <w:b/>
          <w:bCs/>
        </w:rPr>
        <w:t xml:space="preserve">: Quantum </w:t>
      </w:r>
      <w:proofErr w:type="spellStart"/>
      <w:r w:rsidRPr="00CE3114">
        <w:rPr>
          <w:b/>
          <w:bCs/>
        </w:rPr>
        <w:t>Complexity</w:t>
      </w:r>
      <w:proofErr w:type="spellEnd"/>
    </w:p>
    <w:p w14:paraId="68F336DC" w14:textId="437E4DE9" w:rsidR="00D96BCA" w:rsidRDefault="00D96BCA">
      <w:r w:rsidRPr="00D96BCA">
        <w:rPr>
          <w:noProof/>
        </w:rPr>
        <w:drawing>
          <wp:inline distT="0" distB="0" distL="0" distR="0" wp14:anchorId="5F7FAF9F" wp14:editId="0A27171D">
            <wp:extent cx="6120130" cy="3439795"/>
            <wp:effectExtent l="0" t="0" r="0" b="8255"/>
            <wp:docPr id="10851447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47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05CD" w14:textId="77777777" w:rsidR="00D96BCA" w:rsidRDefault="00D96BCA"/>
    <w:p w14:paraId="4A16C813" w14:textId="77777777" w:rsidR="00D96BCA" w:rsidRPr="00D96BCA" w:rsidRDefault="00D96BCA" w:rsidP="00D96BCA">
      <w:pPr>
        <w:rPr>
          <w:b/>
          <w:bCs/>
        </w:rPr>
      </w:pPr>
      <w:r w:rsidRPr="00D96BCA">
        <w:rPr>
          <w:rFonts w:ascii="Segoe UI Emoji" w:hAnsi="Segoe UI Emoji" w:cs="Segoe UI Emoji"/>
          <w:b/>
          <w:bCs/>
        </w:rPr>
        <w:t>🔸</w:t>
      </w:r>
      <w:r w:rsidRPr="00D96BCA">
        <w:rPr>
          <w:b/>
          <w:bCs/>
        </w:rPr>
        <w:t xml:space="preserve"> Funzioni asintotiche comuni</w:t>
      </w:r>
    </w:p>
    <w:p w14:paraId="67065C3D" w14:textId="279F1813" w:rsidR="00D96BCA" w:rsidRDefault="00D96BCA" w:rsidP="00D96BCA">
      <w:r w:rsidRPr="00D96BCA">
        <w:t xml:space="preserve">Queste rappresentano i </w:t>
      </w:r>
      <w:r w:rsidRPr="00D96BCA">
        <w:rPr>
          <w:b/>
          <w:bCs/>
        </w:rPr>
        <w:t>diversi "ordini di grandezza"</w:t>
      </w:r>
      <w:r w:rsidRPr="00D96BCA">
        <w:t xml:space="preserve"> del tempo richiesto da algoritmi. Vediamo la tabella</w:t>
      </w:r>
      <w:r>
        <w:t>:</w:t>
      </w:r>
    </w:p>
    <w:p w14:paraId="399AD2D9" w14:textId="77777777" w:rsidR="00D96BCA" w:rsidRDefault="00D96BCA" w:rsidP="00D96BCA"/>
    <w:p w14:paraId="6A54557E" w14:textId="6B0B065D" w:rsidR="00D96BCA" w:rsidRDefault="00D96BCA" w:rsidP="00D96BCA">
      <w:r w:rsidRPr="00D96BCA">
        <w:rPr>
          <w:noProof/>
        </w:rPr>
        <w:lastRenderedPageBreak/>
        <w:drawing>
          <wp:inline distT="0" distB="0" distL="0" distR="0" wp14:anchorId="21001F1D" wp14:editId="6AB31E8F">
            <wp:extent cx="6120130" cy="4323715"/>
            <wp:effectExtent l="0" t="0" r="0" b="635"/>
            <wp:docPr id="20100862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621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1A3" w14:textId="77777777" w:rsidR="00D96BCA" w:rsidRDefault="00D96BCA" w:rsidP="00D96BCA"/>
    <w:p w14:paraId="77CB382F" w14:textId="11747BF0" w:rsidR="00D96BCA" w:rsidRPr="00D96BCA" w:rsidRDefault="00D96BCA" w:rsidP="00D96BCA">
      <w:r w:rsidRPr="00D96BCA">
        <w:rPr>
          <w:noProof/>
        </w:rPr>
        <w:drawing>
          <wp:inline distT="0" distB="0" distL="0" distR="0" wp14:anchorId="3CC3673A" wp14:editId="5FEAFD53">
            <wp:extent cx="6120130" cy="2453005"/>
            <wp:effectExtent l="0" t="0" r="0" b="4445"/>
            <wp:docPr id="2880819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196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B66D" w14:textId="77777777" w:rsidR="00D96BCA" w:rsidRDefault="00D96BCA"/>
    <w:p w14:paraId="6D59E1A3" w14:textId="7F04D3C5" w:rsidR="00D96BCA" w:rsidRDefault="00D96BCA">
      <w:r w:rsidRPr="00D96BCA">
        <w:rPr>
          <w:noProof/>
        </w:rPr>
        <w:drawing>
          <wp:inline distT="0" distB="0" distL="0" distR="0" wp14:anchorId="773D24F9" wp14:editId="2F6D7694">
            <wp:extent cx="6120130" cy="1357630"/>
            <wp:effectExtent l="0" t="0" r="0" b="0"/>
            <wp:docPr id="2171303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3039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EFE" w14:textId="66FB91AF" w:rsidR="00D96BCA" w:rsidRDefault="00D96BCA">
      <w:r w:rsidRPr="00D96BCA">
        <w:rPr>
          <w:noProof/>
        </w:rPr>
        <w:lastRenderedPageBreak/>
        <w:drawing>
          <wp:inline distT="0" distB="0" distL="0" distR="0" wp14:anchorId="5C10D983" wp14:editId="560C5CAA">
            <wp:extent cx="6120130" cy="1595120"/>
            <wp:effectExtent l="0" t="0" r="0" b="5080"/>
            <wp:docPr id="10719388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886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58A" w14:textId="54255AB0" w:rsidR="00D96BCA" w:rsidRDefault="00D96BCA">
      <w:r w:rsidRPr="00D96BCA">
        <w:rPr>
          <w:noProof/>
        </w:rPr>
        <w:drawing>
          <wp:inline distT="0" distB="0" distL="0" distR="0" wp14:anchorId="3814E795" wp14:editId="17C3BD7A">
            <wp:extent cx="6120130" cy="2080895"/>
            <wp:effectExtent l="0" t="0" r="0" b="0"/>
            <wp:docPr id="11278864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648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1A09" w14:textId="17215DDF" w:rsidR="00D96BCA" w:rsidRDefault="00D96BCA">
      <w:r w:rsidRPr="00D96BCA">
        <w:rPr>
          <w:noProof/>
        </w:rPr>
        <w:drawing>
          <wp:inline distT="0" distB="0" distL="0" distR="0" wp14:anchorId="761AE191" wp14:editId="381EE98B">
            <wp:extent cx="6120130" cy="1177925"/>
            <wp:effectExtent l="0" t="0" r="0" b="3175"/>
            <wp:docPr id="7534581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818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0FF" w14:textId="70816C76" w:rsidR="00D96BCA" w:rsidRDefault="00D96BCA">
      <w:r w:rsidRPr="00D96BCA">
        <w:rPr>
          <w:noProof/>
        </w:rPr>
        <w:drawing>
          <wp:inline distT="0" distB="0" distL="0" distR="0" wp14:anchorId="302AE42D" wp14:editId="78806F2E">
            <wp:extent cx="6043184" cy="1493649"/>
            <wp:effectExtent l="0" t="0" r="0" b="0"/>
            <wp:docPr id="17997219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19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7A57" w14:textId="1D8BBA30" w:rsidR="00D96BCA" w:rsidRDefault="00D96BCA">
      <w:r w:rsidRPr="00D96BCA">
        <w:rPr>
          <w:noProof/>
        </w:rPr>
        <w:lastRenderedPageBreak/>
        <w:drawing>
          <wp:inline distT="0" distB="0" distL="0" distR="0" wp14:anchorId="147291D1" wp14:editId="1F1BB70D">
            <wp:extent cx="6120130" cy="3616325"/>
            <wp:effectExtent l="0" t="0" r="0" b="3175"/>
            <wp:docPr id="15080262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62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3DF" w14:textId="1C3F9201" w:rsidR="00D96BCA" w:rsidRDefault="00D96BCA">
      <w:r w:rsidRPr="00D96BCA">
        <w:rPr>
          <w:noProof/>
        </w:rPr>
        <w:drawing>
          <wp:inline distT="0" distB="0" distL="0" distR="0" wp14:anchorId="4DD0FAD7" wp14:editId="14D50354">
            <wp:extent cx="6120130" cy="3767455"/>
            <wp:effectExtent l="0" t="0" r="0" b="4445"/>
            <wp:docPr id="7832472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726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9670" w14:textId="77777777" w:rsidR="00D96BCA" w:rsidRDefault="00D96BCA"/>
    <w:p w14:paraId="0CDCA781" w14:textId="04DCB2C9" w:rsidR="00C42474" w:rsidRDefault="00C42474">
      <w:r w:rsidRPr="00C42474">
        <w:rPr>
          <w:noProof/>
        </w:rPr>
        <w:lastRenderedPageBreak/>
        <w:drawing>
          <wp:inline distT="0" distB="0" distL="0" distR="0" wp14:anchorId="21C3771A" wp14:editId="2F52A951">
            <wp:extent cx="6120130" cy="1445895"/>
            <wp:effectExtent l="0" t="0" r="0" b="1905"/>
            <wp:docPr id="57997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25C" w14:textId="1E5BF76B" w:rsidR="00C42474" w:rsidRDefault="00C42474">
      <w:r w:rsidRPr="00C42474">
        <w:rPr>
          <w:noProof/>
        </w:rPr>
        <w:drawing>
          <wp:inline distT="0" distB="0" distL="0" distR="0" wp14:anchorId="492F8DFA" wp14:editId="1A13BC26">
            <wp:extent cx="6120130" cy="1813560"/>
            <wp:effectExtent l="0" t="0" r="0" b="0"/>
            <wp:docPr id="11394336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362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D7B" w14:textId="46DA5323" w:rsidR="00C42474" w:rsidRDefault="00C42474">
      <w:r w:rsidRPr="00C42474">
        <w:rPr>
          <w:noProof/>
        </w:rPr>
        <w:drawing>
          <wp:inline distT="0" distB="0" distL="0" distR="0" wp14:anchorId="40B4348A" wp14:editId="50B2A838">
            <wp:extent cx="6120130" cy="1129665"/>
            <wp:effectExtent l="0" t="0" r="0" b="0"/>
            <wp:docPr id="6456292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2921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A5D" w14:textId="77777777" w:rsidR="00C42474" w:rsidRDefault="00C42474"/>
    <w:p w14:paraId="3355EA5C" w14:textId="62F2DA41" w:rsidR="00C42474" w:rsidRDefault="00C42474">
      <w:r w:rsidRPr="00C42474">
        <w:rPr>
          <w:noProof/>
        </w:rPr>
        <w:drawing>
          <wp:inline distT="0" distB="0" distL="0" distR="0" wp14:anchorId="19ABDE36" wp14:editId="5D61DE42">
            <wp:extent cx="6120130" cy="1835150"/>
            <wp:effectExtent l="0" t="0" r="0" b="0"/>
            <wp:docPr id="3098497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976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5189" w14:textId="77777777" w:rsidR="00C42474" w:rsidRDefault="00C42474"/>
    <w:p w14:paraId="0C965251" w14:textId="2939B1CF" w:rsidR="00C42474" w:rsidRDefault="00C42474">
      <w:r w:rsidRPr="00C42474">
        <w:rPr>
          <w:noProof/>
        </w:rPr>
        <w:drawing>
          <wp:inline distT="0" distB="0" distL="0" distR="0" wp14:anchorId="25670B39" wp14:editId="7D2645F2">
            <wp:extent cx="5197290" cy="739204"/>
            <wp:effectExtent l="0" t="0" r="3810" b="3810"/>
            <wp:docPr id="19365131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314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F0F" w14:textId="3465EF21" w:rsidR="00C42474" w:rsidRDefault="00C42474">
      <w:r>
        <w:t xml:space="preserve">                                           </w:t>
      </w:r>
      <w:r w:rsidRPr="00C42474">
        <w:rPr>
          <w:noProof/>
        </w:rPr>
        <w:drawing>
          <wp:inline distT="0" distB="0" distL="0" distR="0" wp14:anchorId="1B1FEFDA" wp14:editId="334141EE">
            <wp:extent cx="2804403" cy="281964"/>
            <wp:effectExtent l="0" t="0" r="0" b="3810"/>
            <wp:docPr id="20580101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014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F3D" w14:textId="6E6CF480" w:rsidR="00C42474" w:rsidRDefault="00C42474">
      <w:r w:rsidRPr="00C42474">
        <w:rPr>
          <w:noProof/>
        </w:rPr>
        <w:lastRenderedPageBreak/>
        <w:drawing>
          <wp:inline distT="0" distB="0" distL="0" distR="0" wp14:anchorId="64ECC2AA" wp14:editId="69F4F0D0">
            <wp:extent cx="6096528" cy="815411"/>
            <wp:effectExtent l="0" t="0" r="0" b="3810"/>
            <wp:docPr id="10776315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3154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EF66" w14:textId="77777777" w:rsidR="00C42474" w:rsidRDefault="00C42474"/>
    <w:p w14:paraId="0845B67E" w14:textId="2CD489EE" w:rsidR="006E26A0" w:rsidRDefault="006E26A0">
      <w:r w:rsidRPr="006E26A0">
        <w:rPr>
          <w:noProof/>
        </w:rPr>
        <w:drawing>
          <wp:inline distT="0" distB="0" distL="0" distR="0" wp14:anchorId="70BC4673" wp14:editId="251AE725">
            <wp:extent cx="6120130" cy="1873885"/>
            <wp:effectExtent l="0" t="0" r="0" b="0"/>
            <wp:docPr id="9006408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080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6C3" w14:textId="77777777" w:rsidR="006E26A0" w:rsidRDefault="006E26A0"/>
    <w:p w14:paraId="4DF109C3" w14:textId="366C1904" w:rsidR="006E26A0" w:rsidRDefault="006E26A0">
      <w:r w:rsidRPr="006E26A0">
        <w:rPr>
          <w:noProof/>
        </w:rPr>
        <w:drawing>
          <wp:inline distT="0" distB="0" distL="0" distR="0" wp14:anchorId="6C087050" wp14:editId="1AC9A04E">
            <wp:extent cx="4023709" cy="723963"/>
            <wp:effectExtent l="0" t="0" r="0" b="0"/>
            <wp:docPr id="5790113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131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FBEC" w14:textId="15CFFB06" w:rsidR="006E26A0" w:rsidRDefault="006E26A0">
      <w:r w:rsidRPr="006E26A0">
        <w:rPr>
          <w:noProof/>
        </w:rPr>
        <w:drawing>
          <wp:inline distT="0" distB="0" distL="0" distR="0" wp14:anchorId="66DDD70A" wp14:editId="4EEC4692">
            <wp:extent cx="6120130" cy="2293620"/>
            <wp:effectExtent l="0" t="0" r="0" b="0"/>
            <wp:docPr id="302396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9600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EC2A" w14:textId="77777777" w:rsidR="006E26A0" w:rsidRDefault="006E26A0"/>
    <w:p w14:paraId="08370A65" w14:textId="444D6340" w:rsidR="006E26A0" w:rsidRDefault="006E26A0">
      <w:r w:rsidRPr="006E26A0">
        <w:rPr>
          <w:noProof/>
        </w:rPr>
        <w:drawing>
          <wp:inline distT="0" distB="0" distL="0" distR="0" wp14:anchorId="67E56936" wp14:editId="59CE21E5">
            <wp:extent cx="6120130" cy="737235"/>
            <wp:effectExtent l="0" t="0" r="0" b="5715"/>
            <wp:docPr id="17083751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51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24" w14:textId="6DFE4823" w:rsidR="006E26A0" w:rsidRDefault="006E26A0">
      <w:r w:rsidRPr="006E26A0">
        <w:rPr>
          <w:noProof/>
        </w:rPr>
        <w:lastRenderedPageBreak/>
        <w:drawing>
          <wp:inline distT="0" distB="0" distL="0" distR="0" wp14:anchorId="4F225ADA" wp14:editId="74044C03">
            <wp:extent cx="4671465" cy="1310754"/>
            <wp:effectExtent l="0" t="0" r="0" b="3810"/>
            <wp:docPr id="19343170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1705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7347" w14:textId="39EF8D63" w:rsidR="00114F7E" w:rsidRDefault="006E26A0">
      <w:r w:rsidRPr="006E26A0">
        <w:rPr>
          <w:noProof/>
        </w:rPr>
        <w:drawing>
          <wp:inline distT="0" distB="0" distL="0" distR="0" wp14:anchorId="1FD68DD8" wp14:editId="050C6C71">
            <wp:extent cx="5524979" cy="975445"/>
            <wp:effectExtent l="0" t="0" r="0" b="0"/>
            <wp:docPr id="8378835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350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403" w14:textId="0A2A27D8" w:rsidR="006E26A0" w:rsidRDefault="006E26A0">
      <w:r w:rsidRPr="006E26A0">
        <w:rPr>
          <w:noProof/>
        </w:rPr>
        <w:drawing>
          <wp:inline distT="0" distB="0" distL="0" distR="0" wp14:anchorId="0E473B26" wp14:editId="7AF6D349">
            <wp:extent cx="6120130" cy="1263015"/>
            <wp:effectExtent l="0" t="0" r="0" b="0"/>
            <wp:docPr id="13359981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815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2476" w14:textId="2FDB9D3B" w:rsidR="00114F7E" w:rsidRDefault="00114F7E">
      <w:r>
        <w:t>Approfondimento sul passo 3.</w:t>
      </w:r>
    </w:p>
    <w:p w14:paraId="182CDD7F" w14:textId="044F43F4" w:rsidR="00114F7E" w:rsidRDefault="00114F7E">
      <w:r w:rsidRPr="00114F7E">
        <w:rPr>
          <w:noProof/>
        </w:rPr>
        <w:drawing>
          <wp:inline distT="0" distB="0" distL="0" distR="0" wp14:anchorId="6FEEA108" wp14:editId="39CE2ADE">
            <wp:extent cx="5677392" cy="2095682"/>
            <wp:effectExtent l="0" t="0" r="0" b="0"/>
            <wp:docPr id="2133655642" name="Immagine 1" descr="Immagine che contiene testo, Carattere, calligrafi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55642" name="Immagine 1" descr="Immagine che contiene testo, Carattere, calligrafia, diagramma&#10;&#10;Il contenuto generato dall'IA potrebbe non essere corret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E43B" w14:textId="1FE600E4" w:rsidR="00114F7E" w:rsidRDefault="00114F7E">
      <w:r w:rsidRPr="00114F7E">
        <w:rPr>
          <w:noProof/>
        </w:rPr>
        <w:drawing>
          <wp:inline distT="0" distB="0" distL="0" distR="0" wp14:anchorId="55BD003F" wp14:editId="1F7C86E3">
            <wp:extent cx="4953429" cy="1463167"/>
            <wp:effectExtent l="0" t="0" r="0" b="3810"/>
            <wp:docPr id="213466278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6278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825" w14:textId="77777777" w:rsidR="00C014CA" w:rsidRDefault="006E26A0" w:rsidP="006E26A0">
      <w:pPr>
        <w:rPr>
          <w:rFonts w:ascii="Segoe UI Emoji" w:hAnsi="Segoe UI Emoji" w:cs="Segoe UI Emoji"/>
          <w:b/>
          <w:bCs/>
        </w:rPr>
      </w:pPr>
      <w:r w:rsidRPr="006E26A0">
        <w:rPr>
          <w:noProof/>
        </w:rPr>
        <w:lastRenderedPageBreak/>
        <w:drawing>
          <wp:inline distT="0" distB="0" distL="0" distR="0" wp14:anchorId="1B42AD00" wp14:editId="196FA3DE">
            <wp:extent cx="6120130" cy="1635760"/>
            <wp:effectExtent l="0" t="0" r="0" b="2540"/>
            <wp:docPr id="4636163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1639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B5B2" w14:textId="4BA3B9AF" w:rsidR="00C014CA" w:rsidRDefault="006E26A0" w:rsidP="006E26A0">
      <w:r w:rsidRPr="006E26A0">
        <w:rPr>
          <w:rFonts w:ascii="Segoe UI Emoji" w:hAnsi="Segoe UI Emoji" w:cs="Segoe UI Emoji"/>
          <w:b/>
          <w:bCs/>
        </w:rPr>
        <w:t>✅</w:t>
      </w:r>
      <w:r w:rsidRPr="006E26A0">
        <w:rPr>
          <w:b/>
          <w:bCs/>
        </w:rPr>
        <w:t xml:space="preserve"> Conclusione</w:t>
      </w:r>
      <w:r w:rsidR="00C014CA">
        <w:t xml:space="preserve">: </w:t>
      </w:r>
      <w:r w:rsidRPr="006E26A0">
        <w:t xml:space="preserve">Grazie alla </w:t>
      </w:r>
      <w:r w:rsidRPr="006E26A0">
        <w:rPr>
          <w:b/>
          <w:bCs/>
        </w:rPr>
        <w:t>sovrapposizione e interferenza</w:t>
      </w:r>
      <w:r w:rsidRPr="006E26A0">
        <w:t xml:space="preserve">, un computer quantistico può </w:t>
      </w:r>
      <w:r w:rsidRPr="006E26A0">
        <w:rPr>
          <w:b/>
          <w:bCs/>
        </w:rPr>
        <w:t>estrarre informazioni sull’oracolo</w:t>
      </w:r>
      <w:r w:rsidRPr="006E26A0">
        <w:t xml:space="preserve"> senza "interrogarlo" esplicitamente su tutti gli input.</w:t>
      </w:r>
    </w:p>
    <w:p w14:paraId="12494560" w14:textId="6E295B79" w:rsidR="00C014CA" w:rsidRDefault="0012548B" w:rsidP="006E26A0">
      <w:r>
        <w:t>Questa parte dedicata all’algoritmo non sta spiegata molto bene, ti consiglio di vedere gli appunti supplementari “complessità computazionale e oracoli” in cui c’è una spiegazione semplificata ma che almeno si capisce.</w:t>
      </w:r>
    </w:p>
    <w:p w14:paraId="1749018C" w14:textId="591CB9EC" w:rsidR="00C014CA" w:rsidRPr="00114F7E" w:rsidRDefault="00C014CA" w:rsidP="006E26A0">
      <w:pPr>
        <w:rPr>
          <w:b/>
          <w:bCs/>
          <w:u w:val="single"/>
        </w:rPr>
      </w:pPr>
      <w:r w:rsidRPr="00C014CA">
        <w:rPr>
          <w:noProof/>
        </w:rPr>
        <w:drawing>
          <wp:inline distT="0" distB="0" distL="0" distR="0" wp14:anchorId="3E157018" wp14:editId="577A2EFF">
            <wp:extent cx="5182049" cy="1958510"/>
            <wp:effectExtent l="0" t="0" r="0" b="3810"/>
            <wp:docPr id="4229864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648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8723" w14:textId="77777777" w:rsidR="00C014CA" w:rsidRDefault="00C014CA" w:rsidP="006E26A0"/>
    <w:p w14:paraId="06A9BEBB" w14:textId="4140AACD" w:rsidR="00C014CA" w:rsidRDefault="00C014CA" w:rsidP="006E26A0">
      <w:r w:rsidRPr="00C014CA">
        <w:rPr>
          <w:noProof/>
        </w:rPr>
        <w:drawing>
          <wp:inline distT="0" distB="0" distL="0" distR="0" wp14:anchorId="68E54C5E" wp14:editId="079E0F10">
            <wp:extent cx="6120130" cy="1502410"/>
            <wp:effectExtent l="0" t="0" r="0" b="2540"/>
            <wp:docPr id="2087345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548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7E2" w14:textId="3328154E" w:rsidR="00C014CA" w:rsidRDefault="001B11D1" w:rsidP="006E26A0">
      <w:r w:rsidRPr="001B11D1">
        <w:rPr>
          <w:noProof/>
        </w:rPr>
        <w:drawing>
          <wp:inline distT="0" distB="0" distL="0" distR="0" wp14:anchorId="23C62316" wp14:editId="416B3811">
            <wp:extent cx="6120130" cy="1763395"/>
            <wp:effectExtent l="0" t="0" r="0" b="8255"/>
            <wp:docPr id="13383510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5104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587" w14:textId="737F3444" w:rsidR="001B11D1" w:rsidRDefault="001B11D1" w:rsidP="006E26A0">
      <w:r w:rsidRPr="001B11D1">
        <w:rPr>
          <w:noProof/>
        </w:rPr>
        <w:lastRenderedPageBreak/>
        <w:drawing>
          <wp:inline distT="0" distB="0" distL="0" distR="0" wp14:anchorId="72050924" wp14:editId="6EF1A67D">
            <wp:extent cx="6120130" cy="1118870"/>
            <wp:effectExtent l="0" t="0" r="0" b="5080"/>
            <wp:docPr id="16517112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1121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7C91" w14:textId="32350AFD" w:rsidR="001B11D1" w:rsidRDefault="001B11D1" w:rsidP="006E26A0">
      <w:r w:rsidRPr="001B11D1">
        <w:rPr>
          <w:noProof/>
        </w:rPr>
        <w:drawing>
          <wp:inline distT="0" distB="0" distL="0" distR="0" wp14:anchorId="37F35052" wp14:editId="6EB12840">
            <wp:extent cx="6120130" cy="1164590"/>
            <wp:effectExtent l="0" t="0" r="0" b="0"/>
            <wp:docPr id="7069926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9268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F65E" w14:textId="367CA805" w:rsidR="001B11D1" w:rsidRDefault="001B11D1" w:rsidP="006E26A0">
      <w:r w:rsidRPr="001B11D1">
        <w:rPr>
          <w:noProof/>
        </w:rPr>
        <w:drawing>
          <wp:inline distT="0" distB="0" distL="0" distR="0" wp14:anchorId="67468BC6" wp14:editId="186D2178">
            <wp:extent cx="5311600" cy="815411"/>
            <wp:effectExtent l="0" t="0" r="3810" b="3810"/>
            <wp:docPr id="13701263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631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8AC" w14:textId="2AAB67FE" w:rsidR="001B11D1" w:rsidRDefault="001B11D1" w:rsidP="006E26A0">
      <w:r w:rsidRPr="001B11D1">
        <w:rPr>
          <w:noProof/>
        </w:rPr>
        <w:drawing>
          <wp:inline distT="0" distB="0" distL="0" distR="0" wp14:anchorId="0CC13B57" wp14:editId="6C0E37B1">
            <wp:extent cx="4168501" cy="1196444"/>
            <wp:effectExtent l="0" t="0" r="3810" b="3810"/>
            <wp:docPr id="14684598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5985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C77E" w14:textId="65CAF35F" w:rsidR="001B11D1" w:rsidRDefault="001B11D1" w:rsidP="006E26A0">
      <w:r w:rsidRPr="001B11D1">
        <w:rPr>
          <w:noProof/>
        </w:rPr>
        <w:drawing>
          <wp:inline distT="0" distB="0" distL="0" distR="0" wp14:anchorId="35E7661E" wp14:editId="0945683D">
            <wp:extent cx="3787468" cy="845893"/>
            <wp:effectExtent l="0" t="0" r="3810" b="0"/>
            <wp:docPr id="1432119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968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53E" w14:textId="77777777" w:rsidR="001B11D1" w:rsidRDefault="001B11D1" w:rsidP="006E26A0"/>
    <w:p w14:paraId="4FAF0615" w14:textId="35DAC97B" w:rsidR="001B11D1" w:rsidRPr="006E26A0" w:rsidRDefault="001B11D1" w:rsidP="006E26A0">
      <w:r w:rsidRPr="001B11D1">
        <w:rPr>
          <w:noProof/>
        </w:rPr>
        <w:drawing>
          <wp:inline distT="0" distB="0" distL="0" distR="0" wp14:anchorId="25703E04" wp14:editId="5E07DA1F">
            <wp:extent cx="5639289" cy="1539373"/>
            <wp:effectExtent l="0" t="0" r="0" b="3810"/>
            <wp:docPr id="20401419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191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1CF" w14:textId="77777777" w:rsidR="006E26A0" w:rsidRDefault="006E26A0"/>
    <w:p w14:paraId="2BA8E84C" w14:textId="22688DD0" w:rsidR="001B11D1" w:rsidRDefault="001B11D1">
      <w:r w:rsidRPr="001B11D1">
        <w:rPr>
          <w:noProof/>
        </w:rPr>
        <w:lastRenderedPageBreak/>
        <w:drawing>
          <wp:inline distT="0" distB="0" distL="0" distR="0" wp14:anchorId="201530C4" wp14:editId="67FC9EA0">
            <wp:extent cx="5578323" cy="4846740"/>
            <wp:effectExtent l="0" t="0" r="3810" b="0"/>
            <wp:docPr id="15349794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7943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E6B5" w14:textId="476228C3" w:rsidR="001B11D1" w:rsidRDefault="001B11D1">
      <w:r w:rsidRPr="001B11D1">
        <w:rPr>
          <w:noProof/>
        </w:rPr>
        <w:drawing>
          <wp:inline distT="0" distB="0" distL="0" distR="0" wp14:anchorId="1BC2AA6B" wp14:editId="2E43D272">
            <wp:extent cx="6120130" cy="1800225"/>
            <wp:effectExtent l="0" t="0" r="0" b="9525"/>
            <wp:docPr id="20008824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8247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73B4" w14:textId="77777777" w:rsidR="001B11D1" w:rsidRDefault="001B11D1"/>
    <w:p w14:paraId="767E8088" w14:textId="5C291C69" w:rsidR="001B11D1" w:rsidRDefault="001B11D1">
      <w:r w:rsidRPr="001B11D1">
        <w:rPr>
          <w:noProof/>
        </w:rPr>
        <w:lastRenderedPageBreak/>
        <w:drawing>
          <wp:inline distT="0" distB="0" distL="0" distR="0" wp14:anchorId="3033E08E" wp14:editId="37FE3D21">
            <wp:extent cx="6120130" cy="4103370"/>
            <wp:effectExtent l="0" t="0" r="0" b="0"/>
            <wp:docPr id="14210095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954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1D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01020"/>
    <w:multiLevelType w:val="hybridMultilevel"/>
    <w:tmpl w:val="447CB7B6"/>
    <w:lvl w:ilvl="0" w:tplc="068A555C">
      <w:start w:val="1"/>
      <w:numFmt w:val="decimal"/>
      <w:lvlText w:val="%1)"/>
      <w:lvlJc w:val="left"/>
      <w:pPr>
        <w:ind w:left="274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468" w:hanging="360"/>
      </w:pPr>
    </w:lvl>
    <w:lvl w:ilvl="2" w:tplc="0410001B" w:tentative="1">
      <w:start w:val="1"/>
      <w:numFmt w:val="lowerRoman"/>
      <w:lvlText w:val="%3."/>
      <w:lvlJc w:val="right"/>
      <w:pPr>
        <w:ind w:left="4188" w:hanging="180"/>
      </w:pPr>
    </w:lvl>
    <w:lvl w:ilvl="3" w:tplc="0410000F" w:tentative="1">
      <w:start w:val="1"/>
      <w:numFmt w:val="decimal"/>
      <w:lvlText w:val="%4."/>
      <w:lvlJc w:val="left"/>
      <w:pPr>
        <w:ind w:left="4908" w:hanging="360"/>
      </w:pPr>
    </w:lvl>
    <w:lvl w:ilvl="4" w:tplc="04100019" w:tentative="1">
      <w:start w:val="1"/>
      <w:numFmt w:val="lowerLetter"/>
      <w:lvlText w:val="%5."/>
      <w:lvlJc w:val="left"/>
      <w:pPr>
        <w:ind w:left="5628" w:hanging="360"/>
      </w:pPr>
    </w:lvl>
    <w:lvl w:ilvl="5" w:tplc="0410001B" w:tentative="1">
      <w:start w:val="1"/>
      <w:numFmt w:val="lowerRoman"/>
      <w:lvlText w:val="%6."/>
      <w:lvlJc w:val="right"/>
      <w:pPr>
        <w:ind w:left="6348" w:hanging="180"/>
      </w:pPr>
    </w:lvl>
    <w:lvl w:ilvl="6" w:tplc="0410000F" w:tentative="1">
      <w:start w:val="1"/>
      <w:numFmt w:val="decimal"/>
      <w:lvlText w:val="%7."/>
      <w:lvlJc w:val="left"/>
      <w:pPr>
        <w:ind w:left="7068" w:hanging="360"/>
      </w:pPr>
    </w:lvl>
    <w:lvl w:ilvl="7" w:tplc="04100019" w:tentative="1">
      <w:start w:val="1"/>
      <w:numFmt w:val="lowerLetter"/>
      <w:lvlText w:val="%8."/>
      <w:lvlJc w:val="left"/>
      <w:pPr>
        <w:ind w:left="7788" w:hanging="360"/>
      </w:pPr>
    </w:lvl>
    <w:lvl w:ilvl="8" w:tplc="0410001B" w:tentative="1">
      <w:start w:val="1"/>
      <w:numFmt w:val="lowerRoman"/>
      <w:lvlText w:val="%9."/>
      <w:lvlJc w:val="right"/>
      <w:pPr>
        <w:ind w:left="8508" w:hanging="180"/>
      </w:pPr>
    </w:lvl>
  </w:abstractNum>
  <w:abstractNum w:abstractNumId="1" w15:restartNumberingAfterBreak="0">
    <w:nsid w:val="50D66544"/>
    <w:multiLevelType w:val="multilevel"/>
    <w:tmpl w:val="7608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763038">
    <w:abstractNumId w:val="0"/>
  </w:num>
  <w:num w:numId="2" w16cid:durableId="33357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34"/>
    <w:rsid w:val="00084B4A"/>
    <w:rsid w:val="00104AE8"/>
    <w:rsid w:val="00114F7E"/>
    <w:rsid w:val="0012548B"/>
    <w:rsid w:val="001B11D1"/>
    <w:rsid w:val="001F547F"/>
    <w:rsid w:val="00256136"/>
    <w:rsid w:val="00364A7D"/>
    <w:rsid w:val="00370012"/>
    <w:rsid w:val="00452334"/>
    <w:rsid w:val="004D220A"/>
    <w:rsid w:val="00517627"/>
    <w:rsid w:val="005237CE"/>
    <w:rsid w:val="006256C3"/>
    <w:rsid w:val="0066175B"/>
    <w:rsid w:val="00677FDD"/>
    <w:rsid w:val="006D5F4A"/>
    <w:rsid w:val="006E26A0"/>
    <w:rsid w:val="007630B7"/>
    <w:rsid w:val="00887894"/>
    <w:rsid w:val="008F3355"/>
    <w:rsid w:val="00AA4E9E"/>
    <w:rsid w:val="00B04203"/>
    <w:rsid w:val="00B713F7"/>
    <w:rsid w:val="00B71F3E"/>
    <w:rsid w:val="00BA14E9"/>
    <w:rsid w:val="00C014CA"/>
    <w:rsid w:val="00C42474"/>
    <w:rsid w:val="00CE2075"/>
    <w:rsid w:val="00CE3114"/>
    <w:rsid w:val="00CF3998"/>
    <w:rsid w:val="00D77250"/>
    <w:rsid w:val="00D96BCA"/>
    <w:rsid w:val="00E16CE6"/>
    <w:rsid w:val="00F03984"/>
    <w:rsid w:val="00F5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4C87B"/>
  <w15:chartTrackingRefBased/>
  <w15:docId w15:val="{4F7E705D-1685-4B32-82B9-0B5E416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523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52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523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523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523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523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523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523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523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523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523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523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5233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5233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5233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5233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5233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5233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523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52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523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523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52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5233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5233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5233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523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5233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523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customXml" Target="../customXml/item3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B487598C800447A110A8A487A47BFE" ma:contentTypeVersion="15" ma:contentTypeDescription="Creare un nuovo documento." ma:contentTypeScope="" ma:versionID="6677c0eafc398f090cce331cafe0fce9">
  <xsd:schema xmlns:xsd="http://www.w3.org/2001/XMLSchema" xmlns:xs="http://www.w3.org/2001/XMLSchema" xmlns:p="http://schemas.microsoft.com/office/2006/metadata/properties" xmlns:ns3="6e360fc2-b477-4d5c-913f-07e1da9a24ef" xmlns:ns4="bc812e47-3a28-4b5b-a785-5c5d89c28c3e" targetNamespace="http://schemas.microsoft.com/office/2006/metadata/properties" ma:root="true" ma:fieldsID="b4429140c44b9a2a25b4e34e849ea129" ns3:_="" ns4:_="">
    <xsd:import namespace="6e360fc2-b477-4d5c-913f-07e1da9a24ef"/>
    <xsd:import namespace="bc812e47-3a28-4b5b-a785-5c5d89c28c3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60fc2-b477-4d5c-913f-07e1da9a24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12e47-3a28-4b5b-a785-5c5d89c28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812e47-3a28-4b5b-a785-5c5d89c28c3e" xsi:nil="true"/>
  </documentManagement>
</p:properties>
</file>

<file path=customXml/itemProps1.xml><?xml version="1.0" encoding="utf-8"?>
<ds:datastoreItem xmlns:ds="http://schemas.openxmlformats.org/officeDocument/2006/customXml" ds:itemID="{4529562A-0D08-4D9E-94CF-2FFEC4BEE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360fc2-b477-4d5c-913f-07e1da9a24ef"/>
    <ds:schemaRef ds:uri="bc812e47-3a28-4b5b-a785-5c5d89c28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796A9B-75C6-4A79-9F43-B9C4DAD38D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6E1201-C2BA-4141-9145-C81D27736060}">
  <ds:schemaRefs>
    <ds:schemaRef ds:uri="http://schemas.microsoft.com/office/2006/metadata/properties"/>
    <ds:schemaRef ds:uri="http://schemas.microsoft.com/office/infopath/2007/PartnerControls"/>
    <ds:schemaRef ds:uri="bc812e47-3a28-4b5b-a785-5c5d89c28c3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34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15</cp:revision>
  <dcterms:created xsi:type="dcterms:W3CDTF">2025-04-29T09:22:00Z</dcterms:created>
  <dcterms:modified xsi:type="dcterms:W3CDTF">2025-06-17T16:15:00Z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0x010100ECB487598C800447A110A8A487A47BFE</vt:lpwstr>
  </property>
</Properties>
</file>