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35267">
      <w:pPr>
        <w:rPr>
          <w:rFonts w:hint="default" w:ascii="Times New Roman" w:hAnsi="Times New Roman"/>
          <w:b/>
          <w:bCs/>
          <w:color w:val="FF0000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/>
          <w:b/>
          <w:bCs/>
          <w:color w:val="FF0000"/>
          <w:sz w:val="32"/>
          <w:szCs w:val="32"/>
          <w:highlight w:val="none"/>
          <w:lang w:val="en-US"/>
        </w:rPr>
        <w:t>PROJECT QUESTIONS</w:t>
      </w:r>
    </w:p>
    <w:p w14:paraId="5C6DE848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86A1CE9">
      <w:pPr>
        <w:rPr>
          <w:rFonts w:hint="default" w:ascii="Times New Roman" w:hAnsi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2"/>
          <w:szCs w:val="32"/>
          <w:lang w:val="en-US"/>
        </w:rPr>
        <w:t>1) LIBRARY MANAGEMENT MICROSERVICE:</w:t>
      </w:r>
    </w:p>
    <w:p w14:paraId="3311EC1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DA02242">
      <w:pP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  <w:t>UserRepository.java</w:t>
      </w:r>
    </w:p>
    <w:p w14:paraId="5CB6557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4402C7B">
      <w:pPr>
        <w:rPr>
          <w:rFonts w:hint="default" w:ascii="Times New Roman" w:hAnsi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package com.wecp.library.repository;</w:t>
      </w:r>
    </w:p>
    <w:p w14:paraId="58D6E79D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843325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com.wecp.library.domain.User;</w:t>
      </w:r>
    </w:p>
    <w:p w14:paraId="2797AAF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org.springframework.data.jpa.repository.JpaRepository;</w:t>
      </w:r>
    </w:p>
    <w:p w14:paraId="412D0351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C33BAF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public interface UserRepository extends JpaRepository&lt;User,Long&gt;{ </w:t>
      </w:r>
    </w:p>
    <w:p w14:paraId="5C579E7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4D7AE56B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1B6E10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8F49E2C">
      <w:pP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  <w:t>BookRepository.java</w:t>
      </w:r>
    </w:p>
    <w:p w14:paraId="5CDF44A1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52174A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package com.wecp.library.repository;</w:t>
      </w:r>
    </w:p>
    <w:p w14:paraId="6B794572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802414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com.wecp.library.domain.Book;</w:t>
      </w:r>
    </w:p>
    <w:p w14:paraId="5FC3958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org.springframework.data.jpa.repository.JpaRepository;</w:t>
      </w:r>
    </w:p>
    <w:p w14:paraId="2C47F770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C3C031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public interface UserRepository extends JpaRepository&lt;Book,Long&gt;{ </w:t>
      </w:r>
    </w:p>
    <w:p w14:paraId="3DCFAFC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7FAC5D33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9645378">
      <w:pP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  <w:t>LibraryController.java</w:t>
      </w:r>
    </w:p>
    <w:p w14:paraId="3BC572FE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D58711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package com.wecp.library.controller;</w:t>
      </w:r>
    </w:p>
    <w:p w14:paraId="67AC096A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24C24C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com.wecp.library.domain.Book;</w:t>
      </w:r>
    </w:p>
    <w:p w14:paraId="25981B9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com.wecp.library.domain.User;</w:t>
      </w:r>
    </w:p>
    <w:p w14:paraId="13C39EC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com.wecp.library.domain.repository.BookRpository;</w:t>
      </w:r>
    </w:p>
    <w:p w14:paraId="2D346F3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com.wecp.library.domain.repository.UserRpository;</w:t>
      </w:r>
    </w:p>
    <w:p w14:paraId="78678CF2">
      <w:pPr>
        <w:ind w:left="160" w:hanging="160" w:hangingChars="5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org.springframework.beans.factory.annotation.Autowired;</w:t>
      </w:r>
    </w:p>
    <w:p w14:paraId="07AF1B1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org.springframework.beans.http.ResponseEntity;</w:t>
      </w:r>
    </w:p>
    <w:p w14:paraId="3A67F01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org.springframework.beans.web.bind.annotation.*;</w:t>
      </w:r>
    </w:p>
    <w:p w14:paraId="3E2616A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FFDDE1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java.util.optional;</w:t>
      </w:r>
    </w:p>
    <w:p w14:paraId="1A1C39D8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1848CB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@RestController</w:t>
      </w:r>
    </w:p>
    <w:p w14:paraId="4C19BD3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@RequestMapping("/api/v1")</w:t>
      </w:r>
    </w:p>
    <w:p w14:paraId="49D7745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class LibraryController{</w:t>
      </w:r>
    </w:p>
    <w:p w14:paraId="56A5F04C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39F918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@Autowired</w:t>
      </w:r>
    </w:p>
    <w:p w14:paraId="23C0517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private UserRepository userRepository;</w:t>
      </w:r>
    </w:p>
    <w:p w14:paraId="36B274C4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660602E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@Autowired</w:t>
      </w:r>
    </w:p>
    <w:p w14:paraId="777D956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private BookRepository bookRepository;</w:t>
      </w:r>
    </w:p>
    <w:p w14:paraId="694CAADB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01A3B6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B653DA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@GetMapping("/user/{id}")</w:t>
      </w:r>
    </w:p>
    <w:p w14:paraId="1F03D928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CE7DEF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ResponseEntity&lt;User&gt; getUser (@PathVariable Long id){</w:t>
      </w:r>
    </w:p>
    <w:p w14:paraId="2437F41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Optional&lt;User&gt; user = userRepository.findById(id);</w:t>
      </w:r>
    </w:p>
    <w:p w14:paraId="1CD218D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return user.map(ResponseEntty::ok).orElseGet(()-&gt;ResponseEntity.nocontent().build());</w:t>
      </w:r>
    </w:p>
    <w:p w14:paraId="6DE1C98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3439782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</w:t>
      </w:r>
    </w:p>
    <w:p w14:paraId="5D064E7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@PostMapping("/user")</w:t>
      </w:r>
    </w:p>
    <w:p w14:paraId="40A65D1D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363E4B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ResponseEntity&lt;User&gt; createUser(@RequestBody User user){</w:t>
      </w:r>
    </w:p>
    <w:p w14:paraId="457DCFB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User savedUser = userRpository.save(user);</w:t>
      </w:r>
    </w:p>
    <w:p w14:paraId="7D457A6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return ResponseEntity.ok(savedUser);</w:t>
      </w:r>
    </w:p>
    <w:p w14:paraId="447E8DA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1EEBB8C7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9A874B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@GetMapping("/book/{id}")</w:t>
      </w:r>
    </w:p>
    <w:p w14:paraId="6D2D2F2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65EB832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ResponseEntity&lt;User&gt; getBook (@PathVariable Long id){</w:t>
      </w:r>
    </w:p>
    <w:p w14:paraId="48F3165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Optional&lt;Book&gt; book = bookRepository.findById(id);</w:t>
      </w:r>
    </w:p>
    <w:p w14:paraId="6A11E23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return book.map(ResponseEntty::ok).orElseGet(()-&gt;ResponseEntity.nocontent().build());</w:t>
      </w:r>
    </w:p>
    <w:p w14:paraId="6B90DF7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01F20B9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</w:t>
      </w:r>
    </w:p>
    <w:p w14:paraId="4EB496D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@PostMapping("/user")</w:t>
      </w:r>
    </w:p>
    <w:p w14:paraId="476327E0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749285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ResponseEntity&lt;Book&gt; createBook(@RequestBody Book book){</w:t>
      </w:r>
    </w:p>
    <w:p w14:paraId="60B99EA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Book savedBook = bookRpository.save(book);</w:t>
      </w:r>
    </w:p>
    <w:p w14:paraId="31A636A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return ResponseEntity.ok(savedBook);</w:t>
      </w:r>
    </w:p>
    <w:p w14:paraId="485C60F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3DB142E4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EBF79D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4B99DB20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6CD13A3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EBB870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2) IMPLEMENT CRUD USING COLLECTIONS IN SPRING BOOT FOR REAL ESTATE PROPERTY MANAGEMENT SYSTEM</w:t>
      </w:r>
    </w:p>
    <w:p w14:paraId="3922547D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83AC7CB">
      <w:pP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</w:pPr>
    </w:p>
    <w:p w14:paraId="6F0FCE3D">
      <w:pP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  <w:t>PropertyController.java</w:t>
      </w:r>
    </w:p>
    <w:p w14:paraId="168EF661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801D9D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A976D9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package com.property.controller;</w:t>
      </w:r>
    </w:p>
    <w:p w14:paraId="56AC4E0D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6AB685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com.property.entity.Property;</w:t>
      </w:r>
    </w:p>
    <w:p w14:paraId="3B5F38B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com.property.sevice.PropertyService;</w:t>
      </w:r>
    </w:p>
    <w:p w14:paraId="58A1A32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org.springframework.beans.factory.annotation.Autowired;</w:t>
      </w:r>
    </w:p>
    <w:p w14:paraId="3D8319E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org.springframework.web.bind.annotation.*;</w:t>
      </w:r>
    </w:p>
    <w:p w14:paraId="5E6F4DC4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34EC68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java.util.List;</w:t>
      </w:r>
    </w:p>
    <w:p w14:paraId="2F96CD2A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1F7AAA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@RestController</w:t>
      </w:r>
    </w:p>
    <w:p w14:paraId="7B46575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@RequestMapping("/properties")</w:t>
      </w:r>
    </w:p>
    <w:p w14:paraId="279C328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class PropertyController{</w:t>
      </w:r>
    </w:p>
    <w:p w14:paraId="369045BE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328631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private final PropertyService propertySrevice;</w:t>
      </w:r>
    </w:p>
    <w:p w14:paraId="531FDC6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6FEEDAE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@Autowired</w:t>
      </w:r>
    </w:p>
    <w:p w14:paraId="50D7754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PropertyController(PropertyService propertyService ){</w:t>
      </w:r>
    </w:p>
    <w:p w14:paraId="65DF378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this.propertyService = propertyService; </w:t>
      </w:r>
    </w:p>
    <w:p w14:paraId="4E71F6C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43F4BACA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8D365E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@PostMapping</w:t>
      </w:r>
    </w:p>
    <w:p w14:paraId="649F485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Property addBooking(@RequestBody Property property){</w:t>
      </w:r>
    </w:p>
    <w:p w14:paraId="5571980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return propertyService.addProperty(property);</w:t>
      </w:r>
    </w:p>
    <w:p w14:paraId="5E2C996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6B3B959C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87E124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@GetMapping</w:t>
      </w:r>
    </w:p>
    <w:p w14:paraId="2C6ECF8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List&lt;Property&gt; getAllBooings(){</w:t>
      </w:r>
    </w:p>
    <w:p w14:paraId="694BA84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return propertyService.getAllProperties();</w:t>
      </w:r>
    </w:p>
    <w:p w14:paraId="432B9EC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}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</w:p>
    <w:p w14:paraId="2256AC6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486207CE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CE2096E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362913E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7DFED8A">
      <w:pP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  <w:t>PropertyService.java</w:t>
      </w:r>
    </w:p>
    <w:p w14:paraId="09FDE61F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873E077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4B20A4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package com.property.service;</w:t>
      </w:r>
    </w:p>
    <w:p w14:paraId="241CD719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6F7407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com.property.entity.Property;</w:t>
      </w:r>
    </w:p>
    <w:p w14:paraId="4696BDD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org.springframework.stereotype.Service;</w:t>
      </w:r>
    </w:p>
    <w:p w14:paraId="74DFFF53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63E25E1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java.util.ArrayList;</w:t>
      </w:r>
    </w:p>
    <w:p w14:paraId="34D1E02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java.util.List;</w:t>
      </w:r>
    </w:p>
    <w:p w14:paraId="75D7903D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172C97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@Service</w:t>
      </w:r>
    </w:p>
    <w:p w14:paraId="2EF9065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class PropertyService{</w:t>
      </w:r>
    </w:p>
    <w:p w14:paraId="35DC8B42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EE5953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private static int counter=1;</w:t>
      </w:r>
    </w:p>
    <w:p w14:paraId="2080126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private final List&lt;Property&gt; propertyList = new ArrayList&lt;&gt;();</w:t>
      </w:r>
    </w:p>
    <w:p w14:paraId="72D252A1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E271EA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Property addProperty(Property property){</w:t>
      </w:r>
    </w:p>
    <w:p w14:paraId="2500650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property.setId(counter++);</w:t>
      </w:r>
    </w:p>
    <w:p w14:paraId="333693A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propertyList.add(property);</w:t>
      </w:r>
    </w:p>
    <w:p w14:paraId="79242FE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return property;</w:t>
      </w:r>
    </w:p>
    <w:p w14:paraId="42697BD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43BA81B4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5F3D6E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6EE556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List&lt;Property&gt; getAllProperties(){</w:t>
      </w:r>
    </w:p>
    <w:p w14:paraId="2C4EDE3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return propertyList; </w:t>
      </w:r>
    </w:p>
    <w:p w14:paraId="20D058F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08E8F3C1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8BF63F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64E5425E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85E56D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92ADAFF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979D900">
      <w:pP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00B050"/>
          <w:sz w:val="32"/>
          <w:szCs w:val="32"/>
          <w:lang w:val="en-US"/>
        </w:rPr>
        <w:t>Property.java</w:t>
      </w:r>
    </w:p>
    <w:p w14:paraId="34DEE8F3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C16CBB8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D3DBA3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package com.property.entity;</w:t>
      </w:r>
    </w:p>
    <w:p w14:paraId="40BEDE1B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CFF23D2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962DAB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class Property{</w:t>
      </w:r>
    </w:p>
    <w:p w14:paraId="47E9750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private int id;</w:t>
      </w:r>
    </w:p>
    <w:p w14:paraId="7011811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private String address;</w:t>
      </w:r>
    </w:p>
    <w:p w14:paraId="2A9D658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private String description;</w:t>
      </w:r>
    </w:p>
    <w:p w14:paraId="61DBC6C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113F1B98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63CBCF0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classs Property(){</w:t>
      </w:r>
    </w:p>
    <w:p w14:paraId="66D2677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4D128D9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8FA565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class Property(int id, String address, String description){</w:t>
      </w:r>
    </w:p>
    <w:p w14:paraId="5D5C4012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B99CDE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this.id=id;</w:t>
      </w:r>
    </w:p>
    <w:p w14:paraId="146F26A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this.address=address;</w:t>
      </w:r>
    </w:p>
    <w:p w14:paraId="4250099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this.description;</w:t>
      </w:r>
    </w:p>
    <w:p w14:paraId="13CF3CB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A01FF3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6BC6F6D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14B3FAE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3882C3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int getId(){</w:t>
      </w:r>
    </w:p>
    <w:p w14:paraId="3B3C2A2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return id;</w:t>
      </w:r>
    </w:p>
    <w:p w14:paraId="584C674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2F185F0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6553D6F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void  setId(int id){</w:t>
      </w:r>
    </w:p>
    <w:p w14:paraId="557D2A4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this=this.id;</w:t>
      </w:r>
    </w:p>
    <w:p w14:paraId="795A0CC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44D11378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3A77A0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String getAddress(){</w:t>
      </w:r>
    </w:p>
    <w:p w14:paraId="5C53DA9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return Address;</w:t>
      </w:r>
    </w:p>
    <w:p w14:paraId="5A773E7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0B76096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46B731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void  setAddress(String address){</w:t>
      </w:r>
    </w:p>
    <w:p w14:paraId="188FAD8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this=this.address;</w:t>
      </w:r>
    </w:p>
    <w:p w14:paraId="061A63C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5A9B8FA9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FBA1E7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int getDescription(){</w:t>
      </w:r>
    </w:p>
    <w:p w14:paraId="52A6474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return description;</w:t>
      </w:r>
    </w:p>
    <w:p w14:paraId="2E81806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69A84F5C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0EF473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void  setDescription(String description){</w:t>
      </w:r>
    </w:p>
    <w:p w14:paraId="041A531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this=this.description;</w:t>
      </w:r>
    </w:p>
    <w:p w14:paraId="3584166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4DE2EBD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6FCE428A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C754AE4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F72FFCB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5A43668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9966BF7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82BFB2B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51233E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DA951D3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E574797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361A4F4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85C988A">
      <w:p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3) STUDENT MICROSERVICE</w:t>
      </w:r>
    </w:p>
    <w:p w14:paraId="40121097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BDCAF4D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6D4435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org.springframework.beans.factory.annotation.Autowired;</w:t>
      </w:r>
    </w:p>
    <w:p w14:paraId="25BA3AD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org.springframework.http.HttpStatus;</w:t>
      </w:r>
    </w:p>
    <w:p w14:paraId="7F28E44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org.springframework.http.ResponseEntity;</w:t>
      </w:r>
    </w:p>
    <w:p w14:paraId="2E067D4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org.springframework.web.bind.annotation.DeleteMapping;</w:t>
      </w:r>
    </w:p>
    <w:p w14:paraId="5EC1AC3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org.springframework.web.bind.annotation.GetMapping;</w:t>
      </w:r>
    </w:p>
    <w:p w14:paraId="0E6A943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org.springframework.web.bind.annotation.PathVariable;</w:t>
      </w:r>
    </w:p>
    <w:p w14:paraId="116ACB3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org.springframework.web.bind.annotation.PostMapping;</w:t>
      </w:r>
    </w:p>
    <w:p w14:paraId="069E445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org.springframework.web.bind.annotation.PutMapping;</w:t>
      </w:r>
    </w:p>
    <w:p w14:paraId="37AA560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org.springframework.web.bind.annotation.RequestBody;</w:t>
      </w:r>
    </w:p>
    <w:p w14:paraId="483FF83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org.springframework.web.bind.annotation.RequestMapping;</w:t>
      </w:r>
    </w:p>
    <w:p w14:paraId="2DECEFB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org.springframework.web.bind.annotation.RestController;</w:t>
      </w:r>
    </w:p>
    <w:p w14:paraId="6E8F29A0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9DB4B5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com.library.MysqlLibrary.model.Book;</w:t>
      </w:r>
    </w:p>
    <w:p w14:paraId="3601758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com.library.MysqlLibrary.model.User;</w:t>
      </w:r>
    </w:p>
    <w:p w14:paraId="4194879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com.library.MysqlLibrary.repository.BookRepo;</w:t>
      </w:r>
    </w:p>
    <w:p w14:paraId="08C5FDF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com.library.MysqlLibrary.repository.UserRepo;</w:t>
      </w:r>
    </w:p>
    <w:p w14:paraId="3D8C604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com.library.MysqlLibrary.service.BookService;</w:t>
      </w:r>
    </w:p>
    <w:p w14:paraId="174D34C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com.library.MysqlLibrary.service.UserService;</w:t>
      </w:r>
    </w:p>
    <w:p w14:paraId="43381597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73232A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import java.util.List;</w:t>
      </w:r>
    </w:p>
    <w:p w14:paraId="1E5988F4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A927D0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@RestController</w:t>
      </w:r>
    </w:p>
    <w:p w14:paraId="6A9ADE8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@RequestMapping("/api/v1")</w:t>
      </w:r>
    </w:p>
    <w:p w14:paraId="1F4DB3E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public class UserBookController {</w:t>
      </w:r>
    </w:p>
    <w:p w14:paraId="339EDBF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@Autowired</w:t>
      </w:r>
    </w:p>
    <w:p w14:paraId="7ED0701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UserService userService;</w:t>
      </w:r>
    </w:p>
    <w:p w14:paraId="1E9AEFC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@Autowired</w:t>
      </w:r>
    </w:p>
    <w:p w14:paraId="67FB6F9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BookService bookService;</w:t>
      </w:r>
    </w:p>
    <w:p w14:paraId="63496A5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@Autowired</w:t>
      </w:r>
    </w:p>
    <w:p w14:paraId="79941C0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BookRepo bookRepo;</w:t>
      </w:r>
    </w:p>
    <w:p w14:paraId="555C06B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@Autowired</w:t>
      </w:r>
    </w:p>
    <w:p w14:paraId="163E0C9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UserRepo userRepo;</w:t>
      </w:r>
    </w:p>
    <w:p w14:paraId="0C9BD92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D81CF0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@PostMapping("/user")</w:t>
      </w:r>
    </w:p>
    <w:p w14:paraId="27A592D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ResponseEntity&lt;User&gt; addUser(@RequestBody User user) {</w:t>
      </w:r>
    </w:p>
    <w:p w14:paraId="518DCD2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new ResponseEntity&lt;User&gt;(userRepo.save(user), HttpStatus.CREATED);</w:t>
      </w:r>
    </w:p>
    <w:p w14:paraId="7A2BF66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058CB34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@GetMapping("/user")</w:t>
      </w:r>
    </w:p>
    <w:p w14:paraId="353D2B1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ResponseEntity&lt;List&lt;User&gt;&gt; getAllUser() {</w:t>
      </w:r>
    </w:p>
    <w:p w14:paraId="17ED23C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// return new ResponseEntity&lt;List&lt;User&gt;&gt;(userService.getAll(), HttpStatus.OK);</w:t>
      </w:r>
    </w:p>
    <w:p w14:paraId="5AD0679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ResponseEntity.ok().body(userRepo.findAll());</w:t>
      </w:r>
    </w:p>
    <w:p w14:paraId="1D944B3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41BAAB8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</w:t>
      </w:r>
    </w:p>
    <w:p w14:paraId="59F94E3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@GetMapping("/book/{id}")</w:t>
      </w:r>
    </w:p>
    <w:p w14:paraId="289F8CD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ResponseEntity&lt;Book&gt; getBookById(@PathVariable Long id) {</w:t>
      </w:r>
    </w:p>
    <w:p w14:paraId="4931BEA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Book obj = bookService.getById(id);</w:t>
      </w:r>
    </w:p>
    <w:p w14:paraId="0FBACE4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if (obj == null)</w:t>
      </w:r>
    </w:p>
    <w:p w14:paraId="0D4A150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return ResponseEntity.noContent().build();</w:t>
      </w:r>
    </w:p>
    <w:p w14:paraId="10A4C06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new ResponseEntity&lt;Book&gt;(obj, HttpStatus.OK);</w:t>
      </w:r>
    </w:p>
    <w:p w14:paraId="30E79A9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3B1036C7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3C9109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@PutMapping("/book/{id}")</w:t>
      </w:r>
    </w:p>
    <w:p w14:paraId="30E8AA9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ResponseEntity&lt;Book&gt; addBook(@PathVariable Long id,@RequestBody Book book) {</w:t>
      </w:r>
    </w:p>
    <w:p w14:paraId="3C10A3F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new ResponseEntity&lt;Book&gt;(bookRepo.save(book), HttpStatus.CREATED);</w:t>
      </w:r>
    </w:p>
    <w:p w14:paraId="7D988BA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0E395A3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@PutMapping("/book/{id}")</w:t>
      </w:r>
    </w:p>
    <w:p w14:paraId="0B9A4F3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ResponseEntity&lt;Book&gt; addBookById(@PathVariable Long id,@RequestBody Book book) {</w:t>
      </w:r>
    </w:p>
    <w:p w14:paraId="0F5E08F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Book obj = bookRepo.findById(id).get();</w:t>
      </w:r>
    </w:p>
    <w:p w14:paraId="2D26B6E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if (obj == null)</w:t>
      </w:r>
    </w:p>
    <w:p w14:paraId="3C868DF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return ResponseEntity.noContent().build();</w:t>
      </w:r>
    </w:p>
    <w:p w14:paraId="7377270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obj.setName(book.getName());</w:t>
      </w:r>
    </w:p>
    <w:p w14:paraId="0F2A113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bookRepo.save(obj);</w:t>
      </w:r>
    </w:p>
    <w:p w14:paraId="5624035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new ResponseEntity&lt;Book&gt;(obj, HttpStatus.CREATED);</w:t>
      </w:r>
    </w:p>
    <w:p w14:paraId="7B35080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49CE2123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056920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@DeleteMapping("/book")</w:t>
      </w:r>
    </w:p>
    <w:p w14:paraId="5F28D59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ResponseEntity&lt;Book&gt; Book(@RequestBody Book book) {</w:t>
      </w:r>
    </w:p>
    <w:p w14:paraId="026B650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bookRepo.delete(book);</w:t>
      </w:r>
    </w:p>
    <w:p w14:paraId="5EACCD5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new ResponseEntity&lt;Book&gt;(null);</w:t>
      </w:r>
    </w:p>
    <w:p w14:paraId="6335DD1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0119816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CE8D15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 w14:paraId="4CC2E8DB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B8B8C4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73D9E9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Another method:</w:t>
      </w:r>
    </w:p>
    <w:p w14:paraId="0FECFFCC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7CF96A8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3CC6AF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@Autowired</w:t>
      </w:r>
    </w:p>
    <w:p w14:paraId="49429D4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private UserRepository userRepository;</w:t>
      </w:r>
    </w:p>
    <w:p w14:paraId="520AF8D2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44BF2E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@Autowired</w:t>
      </w:r>
    </w:p>
    <w:p w14:paraId="77953CC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private BookRepository bookRepository;</w:t>
      </w:r>
    </w:p>
    <w:p w14:paraId="7BA40114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7C1B3F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E1BFAA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@GetMapping("/user")</w:t>
      </w:r>
    </w:p>
    <w:p w14:paraId="6C5AD43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ResponseEntity&lt;List&lt;User&gt;&gt; getAllUser() {</w:t>
      </w:r>
    </w:p>
    <w:p w14:paraId="7B8A295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ResponseEntity.ok().body(userRepository.findAll());</w:t>
      </w:r>
    </w:p>
    <w:p w14:paraId="111FD74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218DA047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808054C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EB106F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@GetMapping("/book/{id}")</w:t>
      </w:r>
    </w:p>
    <w:p w14:paraId="277F67A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ResponseEntity&lt;Book&gt; getBook(@PathVariable Long id) {</w:t>
      </w:r>
    </w:p>
    <w:p w14:paraId="3870B21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Optional&lt;Book&gt; book = bookRepository.findById(id); </w:t>
      </w:r>
    </w:p>
    <w:p w14:paraId="5431E67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book.map(ResponseEntity::ok).orElseGet(()-&gt;ResponseEntity.noContent().build());</w:t>
      </w:r>
    </w:p>
    <w:p w14:paraId="3B086BE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533E35F2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5B9DB8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9A9849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@PostMapping("/user")</w:t>
      </w:r>
    </w:p>
    <w:p w14:paraId="1189FE8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ResponseEntity&lt;User&gt; addUser(@RequestBody User user) {</w:t>
      </w:r>
      <w:bookmarkStart w:id="0" w:name="_GoBack"/>
      <w:bookmarkEnd w:id="0"/>
    </w:p>
    <w:p w14:paraId="6A8DA4C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User savedUser = userRepository.save(user);</w:t>
      </w:r>
    </w:p>
    <w:p w14:paraId="6C9C0B7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ResponseEntity.ok(savedUser);</w:t>
      </w:r>
    </w:p>
    <w:p w14:paraId="5CBBF354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68731070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66C6A61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@PutMapping("/user")</w:t>
      </w:r>
    </w:p>
    <w:p w14:paraId="325D7F0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ResponseEntity&lt;User&gt; addUser(@RequestBody User user) {</w:t>
      </w:r>
    </w:p>
    <w:p w14:paraId="2D2A6D2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User savedUser = userRepository.save(user);</w:t>
      </w:r>
    </w:p>
    <w:p w14:paraId="039004B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ResponseEntity.ok(savedUser);</w:t>
      </w:r>
    </w:p>
    <w:p w14:paraId="2F0E564E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1E3F1B9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477BC5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@PutMapping("/book/{id}")</w:t>
      </w:r>
    </w:p>
    <w:p w14:paraId="757AEBD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ResponseEntity&lt;Book&gt; addBook(@PathVariable Long id) {</w:t>
      </w:r>
    </w:p>
    <w:p w14:paraId="53D2355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Optional&lt;Book&gt; book = bookRepository.findById(id); </w:t>
      </w:r>
    </w:p>
    <w:p w14:paraId="1D3EFFC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book.map(ResponseEntity::ok).orElseGet(()-&gt;ResponseEntity.noContent().build());</w:t>
      </w:r>
    </w:p>
    <w:p w14:paraId="0720C96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3A28FF00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595F9ED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0C6193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@DeleteMapping("/book")</w:t>
      </w:r>
    </w:p>
    <w:p w14:paraId="11C0110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public ResponseEntity&lt;Book&gt; Book(@RequestBody Book book) {</w:t>
      </w:r>
    </w:p>
    <w:p w14:paraId="461FD05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Book deleteBook = bookRepository.delete(book);</w:t>
      </w:r>
    </w:p>
    <w:p w14:paraId="53480FC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ResponseEntity.ok(deleteBook)</w:t>
      </w:r>
    </w:p>
    <w:p w14:paraId="508C7CA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D4331"/>
    <w:rsid w:val="00320BE2"/>
    <w:rsid w:val="00F818A4"/>
    <w:rsid w:val="01511039"/>
    <w:rsid w:val="01520CB9"/>
    <w:rsid w:val="01754D1F"/>
    <w:rsid w:val="01873A23"/>
    <w:rsid w:val="01C56903"/>
    <w:rsid w:val="01E6152D"/>
    <w:rsid w:val="021C1A07"/>
    <w:rsid w:val="021F7108"/>
    <w:rsid w:val="027E5B05"/>
    <w:rsid w:val="028D51BD"/>
    <w:rsid w:val="02986DD2"/>
    <w:rsid w:val="029E0CDB"/>
    <w:rsid w:val="02C92423"/>
    <w:rsid w:val="02CC4CA2"/>
    <w:rsid w:val="02F403E5"/>
    <w:rsid w:val="03125417"/>
    <w:rsid w:val="03314235"/>
    <w:rsid w:val="03533C82"/>
    <w:rsid w:val="035E4037"/>
    <w:rsid w:val="038C35CC"/>
    <w:rsid w:val="03C40ABE"/>
    <w:rsid w:val="03C816C2"/>
    <w:rsid w:val="03FE411B"/>
    <w:rsid w:val="04043AA5"/>
    <w:rsid w:val="041462BE"/>
    <w:rsid w:val="048A1780"/>
    <w:rsid w:val="04B02FB4"/>
    <w:rsid w:val="04F93C9D"/>
    <w:rsid w:val="050C39A8"/>
    <w:rsid w:val="05610E93"/>
    <w:rsid w:val="05693656"/>
    <w:rsid w:val="05D31443"/>
    <w:rsid w:val="05F014D7"/>
    <w:rsid w:val="063F7B4D"/>
    <w:rsid w:val="066F069C"/>
    <w:rsid w:val="06744B24"/>
    <w:rsid w:val="073B4DB7"/>
    <w:rsid w:val="074134A7"/>
    <w:rsid w:val="07D91E6C"/>
    <w:rsid w:val="085C3CE3"/>
    <w:rsid w:val="08A34DB8"/>
    <w:rsid w:val="08DF474E"/>
    <w:rsid w:val="091270CD"/>
    <w:rsid w:val="092E6F1B"/>
    <w:rsid w:val="09C30A93"/>
    <w:rsid w:val="09FB55B8"/>
    <w:rsid w:val="0A2B13BC"/>
    <w:rsid w:val="0AD46352"/>
    <w:rsid w:val="0B751E89"/>
    <w:rsid w:val="0B7B1FE3"/>
    <w:rsid w:val="0B7D7D83"/>
    <w:rsid w:val="0B844E71"/>
    <w:rsid w:val="0B9B0319"/>
    <w:rsid w:val="0BDC5502"/>
    <w:rsid w:val="0BEB139D"/>
    <w:rsid w:val="0BF51CAC"/>
    <w:rsid w:val="0C3D20A1"/>
    <w:rsid w:val="0C43782D"/>
    <w:rsid w:val="0CC8203B"/>
    <w:rsid w:val="0D534DE4"/>
    <w:rsid w:val="0D650C0A"/>
    <w:rsid w:val="0D743CCE"/>
    <w:rsid w:val="0D7630A2"/>
    <w:rsid w:val="0DDB40CB"/>
    <w:rsid w:val="0E1E5E3A"/>
    <w:rsid w:val="0E3F056D"/>
    <w:rsid w:val="0E9872D6"/>
    <w:rsid w:val="0EAF7927"/>
    <w:rsid w:val="0EDD5107"/>
    <w:rsid w:val="0F075DB7"/>
    <w:rsid w:val="0FDA6D40"/>
    <w:rsid w:val="0FE07C99"/>
    <w:rsid w:val="1021389E"/>
    <w:rsid w:val="1026298B"/>
    <w:rsid w:val="103D3D2D"/>
    <w:rsid w:val="104B7348"/>
    <w:rsid w:val="10EB1450"/>
    <w:rsid w:val="10ED4953"/>
    <w:rsid w:val="112812B5"/>
    <w:rsid w:val="11CA68BF"/>
    <w:rsid w:val="11EC4876"/>
    <w:rsid w:val="12B25538"/>
    <w:rsid w:val="12E3158A"/>
    <w:rsid w:val="130804C5"/>
    <w:rsid w:val="13247DF6"/>
    <w:rsid w:val="13611E59"/>
    <w:rsid w:val="13BC126E"/>
    <w:rsid w:val="141C038E"/>
    <w:rsid w:val="14871F57"/>
    <w:rsid w:val="14D577BC"/>
    <w:rsid w:val="14FB718F"/>
    <w:rsid w:val="15524B87"/>
    <w:rsid w:val="15650D15"/>
    <w:rsid w:val="15AA6255"/>
    <w:rsid w:val="16CB43F4"/>
    <w:rsid w:val="17681CF4"/>
    <w:rsid w:val="17F72AB1"/>
    <w:rsid w:val="1809187D"/>
    <w:rsid w:val="182014A2"/>
    <w:rsid w:val="192B401B"/>
    <w:rsid w:val="19353D13"/>
    <w:rsid w:val="195C6CAB"/>
    <w:rsid w:val="19D51D8E"/>
    <w:rsid w:val="19EF3BE4"/>
    <w:rsid w:val="1A04293C"/>
    <w:rsid w:val="1A0C2AA5"/>
    <w:rsid w:val="1A273DF6"/>
    <w:rsid w:val="1A8D159C"/>
    <w:rsid w:val="1A98097C"/>
    <w:rsid w:val="1AA72145"/>
    <w:rsid w:val="1ABF4BCD"/>
    <w:rsid w:val="1AD9749D"/>
    <w:rsid w:val="1ADD2620"/>
    <w:rsid w:val="1AE4114C"/>
    <w:rsid w:val="1B3C5EBC"/>
    <w:rsid w:val="1B531365"/>
    <w:rsid w:val="1BEC5FB9"/>
    <w:rsid w:val="1C2638BB"/>
    <w:rsid w:val="1C332BD1"/>
    <w:rsid w:val="1C9167EE"/>
    <w:rsid w:val="1CD4055C"/>
    <w:rsid w:val="1CFF3108"/>
    <w:rsid w:val="1D2971B2"/>
    <w:rsid w:val="1D40568D"/>
    <w:rsid w:val="1D923E12"/>
    <w:rsid w:val="1D9E4958"/>
    <w:rsid w:val="1DBD6E95"/>
    <w:rsid w:val="1DD22AD8"/>
    <w:rsid w:val="1DF11C2D"/>
    <w:rsid w:val="1E042E4C"/>
    <w:rsid w:val="1E694AB7"/>
    <w:rsid w:val="1E8411D7"/>
    <w:rsid w:val="1E9858BE"/>
    <w:rsid w:val="1EE07337"/>
    <w:rsid w:val="1EE97C47"/>
    <w:rsid w:val="1F1D6D27"/>
    <w:rsid w:val="1F1F2F12"/>
    <w:rsid w:val="1FD402A0"/>
    <w:rsid w:val="208D664A"/>
    <w:rsid w:val="211430CB"/>
    <w:rsid w:val="214D4EB3"/>
    <w:rsid w:val="219E0135"/>
    <w:rsid w:val="21DC5293"/>
    <w:rsid w:val="220C0960"/>
    <w:rsid w:val="2297614E"/>
    <w:rsid w:val="229A12D1"/>
    <w:rsid w:val="22B75E7E"/>
    <w:rsid w:val="22CB5324"/>
    <w:rsid w:val="231A15C5"/>
    <w:rsid w:val="235F0836"/>
    <w:rsid w:val="239B0E1A"/>
    <w:rsid w:val="23B21D9E"/>
    <w:rsid w:val="23E150B2"/>
    <w:rsid w:val="242877DE"/>
    <w:rsid w:val="2485631A"/>
    <w:rsid w:val="2492140C"/>
    <w:rsid w:val="24981981"/>
    <w:rsid w:val="24DC6388"/>
    <w:rsid w:val="24F2272A"/>
    <w:rsid w:val="250207C6"/>
    <w:rsid w:val="25374E61"/>
    <w:rsid w:val="254046FD"/>
    <w:rsid w:val="254215B0"/>
    <w:rsid w:val="255527CF"/>
    <w:rsid w:val="25BF0E4C"/>
    <w:rsid w:val="26015922"/>
    <w:rsid w:val="2644546E"/>
    <w:rsid w:val="269C4CE4"/>
    <w:rsid w:val="26D60B1E"/>
    <w:rsid w:val="26DB7BC1"/>
    <w:rsid w:val="27370766"/>
    <w:rsid w:val="2744008B"/>
    <w:rsid w:val="27493F03"/>
    <w:rsid w:val="277327DA"/>
    <w:rsid w:val="277D7855"/>
    <w:rsid w:val="278879FF"/>
    <w:rsid w:val="27D66FEB"/>
    <w:rsid w:val="28760635"/>
    <w:rsid w:val="28B27C52"/>
    <w:rsid w:val="29354D30"/>
    <w:rsid w:val="29466E44"/>
    <w:rsid w:val="29672BF9"/>
    <w:rsid w:val="29B30AFA"/>
    <w:rsid w:val="29D308D1"/>
    <w:rsid w:val="29E25DC6"/>
    <w:rsid w:val="29EE6D57"/>
    <w:rsid w:val="2A0A5B04"/>
    <w:rsid w:val="2A3C7759"/>
    <w:rsid w:val="2A615DE3"/>
    <w:rsid w:val="2AAB580F"/>
    <w:rsid w:val="2AAF1C1B"/>
    <w:rsid w:val="2AB4611E"/>
    <w:rsid w:val="2ABB212A"/>
    <w:rsid w:val="2ACB617E"/>
    <w:rsid w:val="2AD56653"/>
    <w:rsid w:val="2B016E77"/>
    <w:rsid w:val="2B1C4849"/>
    <w:rsid w:val="2B20324F"/>
    <w:rsid w:val="2B7A4BE2"/>
    <w:rsid w:val="2BDE4907"/>
    <w:rsid w:val="2BE12008"/>
    <w:rsid w:val="2C1959E5"/>
    <w:rsid w:val="2C210873"/>
    <w:rsid w:val="2C497BE2"/>
    <w:rsid w:val="2CCB6B0E"/>
    <w:rsid w:val="2CD74B1F"/>
    <w:rsid w:val="2D37744D"/>
    <w:rsid w:val="2D3938BF"/>
    <w:rsid w:val="2D7D0B30"/>
    <w:rsid w:val="2D960FD0"/>
    <w:rsid w:val="2DAF6D80"/>
    <w:rsid w:val="2E1D73B4"/>
    <w:rsid w:val="2ECD1672"/>
    <w:rsid w:val="2F0476B2"/>
    <w:rsid w:val="2F8867B5"/>
    <w:rsid w:val="2F976C21"/>
    <w:rsid w:val="30337B6D"/>
    <w:rsid w:val="3057125D"/>
    <w:rsid w:val="309A2FCC"/>
    <w:rsid w:val="30AC6769"/>
    <w:rsid w:val="30AC7967"/>
    <w:rsid w:val="313F5CD8"/>
    <w:rsid w:val="317561B2"/>
    <w:rsid w:val="319B23D0"/>
    <w:rsid w:val="31EC11BC"/>
    <w:rsid w:val="331F0EB3"/>
    <w:rsid w:val="332C05E2"/>
    <w:rsid w:val="333322B2"/>
    <w:rsid w:val="33747E76"/>
    <w:rsid w:val="33AC70D6"/>
    <w:rsid w:val="33E800AC"/>
    <w:rsid w:val="346B298C"/>
    <w:rsid w:val="34A76F6E"/>
    <w:rsid w:val="35BE7DBB"/>
    <w:rsid w:val="364812ED"/>
    <w:rsid w:val="36B4704E"/>
    <w:rsid w:val="36EB7528"/>
    <w:rsid w:val="371C5779"/>
    <w:rsid w:val="37874E28"/>
    <w:rsid w:val="3789032B"/>
    <w:rsid w:val="38545FB0"/>
    <w:rsid w:val="39487399"/>
    <w:rsid w:val="39B50A30"/>
    <w:rsid w:val="39F94C2D"/>
    <w:rsid w:val="3A572A48"/>
    <w:rsid w:val="3AF37A5B"/>
    <w:rsid w:val="3B36697E"/>
    <w:rsid w:val="3B3B2CBA"/>
    <w:rsid w:val="3BD778AE"/>
    <w:rsid w:val="3C025096"/>
    <w:rsid w:val="3C0E6896"/>
    <w:rsid w:val="3C292943"/>
    <w:rsid w:val="3C354492"/>
    <w:rsid w:val="3C8E4865"/>
    <w:rsid w:val="3CB44AA5"/>
    <w:rsid w:val="3CEB55A9"/>
    <w:rsid w:val="3D2924E6"/>
    <w:rsid w:val="3D593035"/>
    <w:rsid w:val="3D5B441A"/>
    <w:rsid w:val="3D702C5A"/>
    <w:rsid w:val="3E014747"/>
    <w:rsid w:val="3F115E2C"/>
    <w:rsid w:val="3F736BA7"/>
    <w:rsid w:val="401A40F9"/>
    <w:rsid w:val="405B6EA5"/>
    <w:rsid w:val="40886EEB"/>
    <w:rsid w:val="40D8646E"/>
    <w:rsid w:val="41284F74"/>
    <w:rsid w:val="413C6193"/>
    <w:rsid w:val="419700B9"/>
    <w:rsid w:val="41AA1BAD"/>
    <w:rsid w:val="41C35520"/>
    <w:rsid w:val="420E64EB"/>
    <w:rsid w:val="4218487C"/>
    <w:rsid w:val="426E308D"/>
    <w:rsid w:val="42BA1E87"/>
    <w:rsid w:val="42DD58BF"/>
    <w:rsid w:val="42ED4331"/>
    <w:rsid w:val="431F542F"/>
    <w:rsid w:val="432E265D"/>
    <w:rsid w:val="433B4404"/>
    <w:rsid w:val="43554284"/>
    <w:rsid w:val="43602615"/>
    <w:rsid w:val="439C2301"/>
    <w:rsid w:val="43B70AA5"/>
    <w:rsid w:val="43BE6FC3"/>
    <w:rsid w:val="43C3013B"/>
    <w:rsid w:val="44220155"/>
    <w:rsid w:val="44355C57"/>
    <w:rsid w:val="44495E16"/>
    <w:rsid w:val="445175A7"/>
    <w:rsid w:val="445E5735"/>
    <w:rsid w:val="44757F5F"/>
    <w:rsid w:val="459505C7"/>
    <w:rsid w:val="45F42726"/>
    <w:rsid w:val="461B3B13"/>
    <w:rsid w:val="485A09A7"/>
    <w:rsid w:val="488E28EE"/>
    <w:rsid w:val="494168BE"/>
    <w:rsid w:val="496D6859"/>
    <w:rsid w:val="497C541E"/>
    <w:rsid w:val="49A87567"/>
    <w:rsid w:val="49BC1A46"/>
    <w:rsid w:val="49EF1EDA"/>
    <w:rsid w:val="49FB7DDB"/>
    <w:rsid w:val="4A4C45C6"/>
    <w:rsid w:val="4A522EBB"/>
    <w:rsid w:val="4A706FB0"/>
    <w:rsid w:val="4A81724A"/>
    <w:rsid w:val="4B3C0652"/>
    <w:rsid w:val="4B745559"/>
    <w:rsid w:val="4C0D4452"/>
    <w:rsid w:val="4C162B64"/>
    <w:rsid w:val="4C2904FF"/>
    <w:rsid w:val="4C297B4D"/>
    <w:rsid w:val="4C4C303E"/>
    <w:rsid w:val="4C535DD6"/>
    <w:rsid w:val="4CCC75F4"/>
    <w:rsid w:val="4CDB4213"/>
    <w:rsid w:val="4D280422"/>
    <w:rsid w:val="4D7B7EAC"/>
    <w:rsid w:val="4D7F7240"/>
    <w:rsid w:val="4DAF1600"/>
    <w:rsid w:val="4E06200F"/>
    <w:rsid w:val="4E1857AC"/>
    <w:rsid w:val="4E6C507B"/>
    <w:rsid w:val="4EBF723F"/>
    <w:rsid w:val="4F07768F"/>
    <w:rsid w:val="4F0A128F"/>
    <w:rsid w:val="4F3C208C"/>
    <w:rsid w:val="4FC95799"/>
    <w:rsid w:val="4FE1061B"/>
    <w:rsid w:val="4FE44E23"/>
    <w:rsid w:val="505A4A62"/>
    <w:rsid w:val="507A4D97"/>
    <w:rsid w:val="50943942"/>
    <w:rsid w:val="50B7737A"/>
    <w:rsid w:val="50D92D37"/>
    <w:rsid w:val="513B7615"/>
    <w:rsid w:val="51611D91"/>
    <w:rsid w:val="51656219"/>
    <w:rsid w:val="518E5997"/>
    <w:rsid w:val="51A14D79"/>
    <w:rsid w:val="51E15B62"/>
    <w:rsid w:val="51E1640E"/>
    <w:rsid w:val="522B4CDD"/>
    <w:rsid w:val="52F30772"/>
    <w:rsid w:val="5366160A"/>
    <w:rsid w:val="536846E4"/>
    <w:rsid w:val="53B62265"/>
    <w:rsid w:val="53EA39B9"/>
    <w:rsid w:val="5456436D"/>
    <w:rsid w:val="54843BB7"/>
    <w:rsid w:val="54A540EC"/>
    <w:rsid w:val="54AC551B"/>
    <w:rsid w:val="54D415F8"/>
    <w:rsid w:val="552B1DC7"/>
    <w:rsid w:val="552F1ED1"/>
    <w:rsid w:val="558E0FC6"/>
    <w:rsid w:val="55964CF9"/>
    <w:rsid w:val="55F70216"/>
    <w:rsid w:val="560378AC"/>
    <w:rsid w:val="56213ACA"/>
    <w:rsid w:val="56625664"/>
    <w:rsid w:val="56A97ADB"/>
    <w:rsid w:val="56EF29AC"/>
    <w:rsid w:val="574B7843"/>
    <w:rsid w:val="5756729A"/>
    <w:rsid w:val="579B0E0D"/>
    <w:rsid w:val="579C6348"/>
    <w:rsid w:val="57B701F7"/>
    <w:rsid w:val="57E32B76"/>
    <w:rsid w:val="58032874"/>
    <w:rsid w:val="58AE4F0C"/>
    <w:rsid w:val="58CA6DBA"/>
    <w:rsid w:val="58F3217D"/>
    <w:rsid w:val="59201E85"/>
    <w:rsid w:val="59421EFC"/>
    <w:rsid w:val="59471C07"/>
    <w:rsid w:val="597E46D0"/>
    <w:rsid w:val="5A2302F0"/>
    <w:rsid w:val="5A33788D"/>
    <w:rsid w:val="5A737FFD"/>
    <w:rsid w:val="5A864B12"/>
    <w:rsid w:val="5AAB14CE"/>
    <w:rsid w:val="5AC24977"/>
    <w:rsid w:val="5B702511"/>
    <w:rsid w:val="5B9F3060"/>
    <w:rsid w:val="5BA62D42"/>
    <w:rsid w:val="5BDB5443"/>
    <w:rsid w:val="5BE34B78"/>
    <w:rsid w:val="5C032D84"/>
    <w:rsid w:val="5C07178B"/>
    <w:rsid w:val="5C083989"/>
    <w:rsid w:val="5C1448D1"/>
    <w:rsid w:val="5C337866"/>
    <w:rsid w:val="5C414DE8"/>
    <w:rsid w:val="5C6905B5"/>
    <w:rsid w:val="5D0C57B5"/>
    <w:rsid w:val="5D646797"/>
    <w:rsid w:val="5DD63F84"/>
    <w:rsid w:val="5E035598"/>
    <w:rsid w:val="5E7E5477"/>
    <w:rsid w:val="5E834179"/>
    <w:rsid w:val="5E987B01"/>
    <w:rsid w:val="5F530EF2"/>
    <w:rsid w:val="5F6F4F9F"/>
    <w:rsid w:val="5FB75393"/>
    <w:rsid w:val="5FC943B4"/>
    <w:rsid w:val="5FCB78B7"/>
    <w:rsid w:val="60962A9D"/>
    <w:rsid w:val="612E16FD"/>
    <w:rsid w:val="617A1B7C"/>
    <w:rsid w:val="61AA6A73"/>
    <w:rsid w:val="61F97ECC"/>
    <w:rsid w:val="62593AD5"/>
    <w:rsid w:val="62984213"/>
    <w:rsid w:val="62A969EB"/>
    <w:rsid w:val="63950E07"/>
    <w:rsid w:val="63C76248"/>
    <w:rsid w:val="63E11F6B"/>
    <w:rsid w:val="64172445"/>
    <w:rsid w:val="641B55C8"/>
    <w:rsid w:val="648107EF"/>
    <w:rsid w:val="648D7E85"/>
    <w:rsid w:val="64C45DE1"/>
    <w:rsid w:val="64CF1BF3"/>
    <w:rsid w:val="6505464C"/>
    <w:rsid w:val="653B34A1"/>
    <w:rsid w:val="65715970"/>
    <w:rsid w:val="65D07218"/>
    <w:rsid w:val="65F82410"/>
    <w:rsid w:val="66A065EB"/>
    <w:rsid w:val="66E60F27"/>
    <w:rsid w:val="67C63E4F"/>
    <w:rsid w:val="67CE125C"/>
    <w:rsid w:val="68161650"/>
    <w:rsid w:val="68B24D52"/>
    <w:rsid w:val="69027D40"/>
    <w:rsid w:val="69EA02D1"/>
    <w:rsid w:val="69FB10EF"/>
    <w:rsid w:val="6A786C3C"/>
    <w:rsid w:val="6AB64522"/>
    <w:rsid w:val="6ABA1153"/>
    <w:rsid w:val="6B0A61AB"/>
    <w:rsid w:val="6B6975AA"/>
    <w:rsid w:val="6B8270EE"/>
    <w:rsid w:val="6BCA6593"/>
    <w:rsid w:val="6BF608B1"/>
    <w:rsid w:val="6BFF530D"/>
    <w:rsid w:val="6C321490"/>
    <w:rsid w:val="6C3B104D"/>
    <w:rsid w:val="6C3D7821"/>
    <w:rsid w:val="6C465F32"/>
    <w:rsid w:val="6CCA070A"/>
    <w:rsid w:val="6CCD388D"/>
    <w:rsid w:val="6D172A07"/>
    <w:rsid w:val="6D270AA3"/>
    <w:rsid w:val="6D637604"/>
    <w:rsid w:val="6E21673D"/>
    <w:rsid w:val="6EB87F35"/>
    <w:rsid w:val="6EF7549B"/>
    <w:rsid w:val="6F0B413C"/>
    <w:rsid w:val="6F154A4C"/>
    <w:rsid w:val="6F730668"/>
    <w:rsid w:val="6F8D32DA"/>
    <w:rsid w:val="6F8E0E92"/>
    <w:rsid w:val="6FD0517F"/>
    <w:rsid w:val="6FFA5FC3"/>
    <w:rsid w:val="7014499B"/>
    <w:rsid w:val="701659F4"/>
    <w:rsid w:val="70237187"/>
    <w:rsid w:val="7039132B"/>
    <w:rsid w:val="70460641"/>
    <w:rsid w:val="70467840"/>
    <w:rsid w:val="705B771B"/>
    <w:rsid w:val="709F3E68"/>
    <w:rsid w:val="70BC1904"/>
    <w:rsid w:val="70C15D8C"/>
    <w:rsid w:val="710A2428"/>
    <w:rsid w:val="714756F2"/>
    <w:rsid w:val="71866DCF"/>
    <w:rsid w:val="7204189B"/>
    <w:rsid w:val="72247BD2"/>
    <w:rsid w:val="72377F2E"/>
    <w:rsid w:val="72A82B27"/>
    <w:rsid w:val="72DF0305"/>
    <w:rsid w:val="72F36866"/>
    <w:rsid w:val="73206B70"/>
    <w:rsid w:val="73755FF3"/>
    <w:rsid w:val="73B415E2"/>
    <w:rsid w:val="73C4767E"/>
    <w:rsid w:val="74BB0B0F"/>
    <w:rsid w:val="7519692A"/>
    <w:rsid w:val="752175BA"/>
    <w:rsid w:val="753374D4"/>
    <w:rsid w:val="756D3113"/>
    <w:rsid w:val="758D278C"/>
    <w:rsid w:val="76297FEF"/>
    <w:rsid w:val="76611E5A"/>
    <w:rsid w:val="7684615A"/>
    <w:rsid w:val="76882384"/>
    <w:rsid w:val="76AA5DBC"/>
    <w:rsid w:val="770339C1"/>
    <w:rsid w:val="77430539"/>
    <w:rsid w:val="77F160D3"/>
    <w:rsid w:val="782D04B7"/>
    <w:rsid w:val="783B524E"/>
    <w:rsid w:val="784C1F84"/>
    <w:rsid w:val="78E421E4"/>
    <w:rsid w:val="78F65981"/>
    <w:rsid w:val="79175EB6"/>
    <w:rsid w:val="791D3642"/>
    <w:rsid w:val="7922554C"/>
    <w:rsid w:val="793876EF"/>
    <w:rsid w:val="793A2BF2"/>
    <w:rsid w:val="7A5F4399"/>
    <w:rsid w:val="7AD1051F"/>
    <w:rsid w:val="7AD77955"/>
    <w:rsid w:val="7B7D40A6"/>
    <w:rsid w:val="7BA577E9"/>
    <w:rsid w:val="7BC356EF"/>
    <w:rsid w:val="7C2535BA"/>
    <w:rsid w:val="7C9570F1"/>
    <w:rsid w:val="7D0719AF"/>
    <w:rsid w:val="7D0F7281"/>
    <w:rsid w:val="7D2A690E"/>
    <w:rsid w:val="7D474996"/>
    <w:rsid w:val="7D565A40"/>
    <w:rsid w:val="7D9E53A5"/>
    <w:rsid w:val="7DBD7E58"/>
    <w:rsid w:val="7E0B1F99"/>
    <w:rsid w:val="7ED10C1A"/>
    <w:rsid w:val="7F47795F"/>
    <w:rsid w:val="7F5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2024-08-24T16:46:00Z</dcterms:created>
  <dc:creator>ASUS</dc:creator>
  <cp:lastModifiedBy>MOHAMMED AJMAL</cp:lastModifiedBy>
  <dcterms:modified xsi:type="dcterms:W3CDTF">2024-09-18T05:33:04Z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0C098E54E3574C78952E5C2D88069A1D_11</vt:lpwstr>
  </property>
</Properties>
</file>