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ascii="Times New Roman" w:hAnsi="Times New Roman" w:cs="Times New Roman"/>
          <w:sz w:val="28"/>
          <w:szCs w:val="28"/>
        </w:rPr>
      </w:pPr>
      <w:r>
        <w:rPr>
          <w:rFonts w:hint="default" w:ascii="Times New Roman" w:hAnsi="Times New Roman" w:cs="Times New Roman"/>
          <w:sz w:val="28"/>
          <w:szCs w:val="28"/>
        </w:rPr>
        <w:t>Hello everyone, My name is Tri, I am 19 years old and am a student at Fpoly Ho Chi Minh City. Today I want to talk about a hotel I stayed at.</w:t>
      </w:r>
    </w:p>
    <w:p>
      <w:pPr>
        <w:spacing w:line="360" w:lineRule="auto"/>
        <w:jc w:val="left"/>
        <w:rPr>
          <w:rFonts w:hint="default" w:ascii="Times New Roman" w:hAnsi="Times New Roman" w:cs="Times New Roman"/>
          <w:sz w:val="28"/>
          <w:szCs w:val="28"/>
        </w:rPr>
      </w:pPr>
      <w:r>
        <w:rPr>
          <w:rFonts w:hint="default" w:ascii="Times New Roman" w:hAnsi="Times New Roman" w:cs="Times New Roman"/>
          <w:sz w:val="28"/>
          <w:szCs w:val="28"/>
        </w:rPr>
        <w:t>First, the last time I stayed at this hotel was 10 months ago. And the name of the hotel I stayed at was Wonder Hotel. Located at Le Lai, Ward 5, Da Lat City. I think the hotel's location is very good because it is close to many famous tourist attractions in Da Lat such as Linh Son Pagoda, Lam Vien Square, Dalat Strawberry Garden, and Xuan Huong Lake... I stayed at that hotel with some of my friends. I should choose a room for 6 people and the price is about 600,000 VND per night. Second, in my room, there are three double beds for 6 people, a TV, an air conditioner, a balcony, and a minibar. The hotel also has many amenities such as Wi-Fi, towels, a hair dryer, an iron,... And there are services such as laundry service, gym, restaurant,... At this hotel, I have used the minibar because I got some snacks and cola from there and I also used the laundry service and many other things. In the end, I was very satisfied with my stay. What I like most about my room is the balcony because it has a very beautiful view. I can see the whole Da Lat city while on the balcony and What I don't like the most is the noise around the room because it prevents me from sleeping well at night.</w:t>
      </w:r>
    </w:p>
    <w:p>
      <w:pPr>
        <w:spacing w:line="360" w:lineRule="auto"/>
        <w:jc w:val="left"/>
        <w:rPr>
          <w:rFonts w:hint="default" w:ascii="Times New Roman" w:hAnsi="Times New Roman" w:cs="Times New Roman"/>
          <w:sz w:val="28"/>
          <w:szCs w:val="28"/>
        </w:rPr>
      </w:pPr>
      <w:r>
        <w:rPr>
          <w:rFonts w:hint="default" w:ascii="Times New Roman" w:hAnsi="Times New Roman" w:cs="Times New Roman"/>
          <w:sz w:val="28"/>
          <w:szCs w:val="28"/>
        </w:rPr>
        <w:t>That's all I have to say, thank you for listening.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00"/>
    <w:family w:val="auto"/>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20ECB"/>
    <w:rsid w:val="38920ECB"/>
    <w:rsid w:val="6FEC4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2023-09-16T13:40:00Z</dcterms:created>
  <dc:creator>USER</dc:creator>
  <cp:lastModifiedBy>Vũ Cao Trí</cp:lastModifiedBy>
  <dcterms:modified xsi:type="dcterms:W3CDTF">2023-09-16T13:43:05Z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212F5316CD3541F1B4D9E7428880A542_11</vt:lpwstr>
  </property>
</Properties>
</file>