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FDC96" w14:textId="50847F9D" w:rsidR="00B373BB" w:rsidRDefault="00B373BB" w:rsidP="00B373BB">
      <w:pPr>
        <w:jc w:val="center"/>
      </w:pPr>
      <w:r>
        <w:t>THÔNG TIN NHÓM</w:t>
      </w:r>
    </w:p>
    <w:p w14:paraId="06209244" w14:textId="1D27D9AD" w:rsidR="00555136" w:rsidRDefault="00555136" w:rsidP="00B373BB">
      <w:pPr>
        <w:jc w:val="center"/>
      </w:pPr>
      <w:r>
        <w:t>Nhóm 2, Đề Tài 1</w:t>
      </w:r>
      <w:r w:rsidR="00AB0D13">
        <w:t xml:space="preserve"> </w:t>
      </w:r>
      <w:r w:rsidR="007E2506">
        <w:t>:</w:t>
      </w:r>
      <w:r w:rsidR="00AB0D13">
        <w:t>Quản lý shop bán hoa tươi</w:t>
      </w:r>
    </w:p>
    <w:p w14:paraId="2CAC9ED9" w14:textId="77777777" w:rsidR="00B373BB" w:rsidRDefault="00B373BB"/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782"/>
        <w:gridCol w:w="1374"/>
        <w:gridCol w:w="2151"/>
        <w:gridCol w:w="5043"/>
      </w:tblGrid>
      <w:tr w:rsidR="00453313" w14:paraId="0258608B" w14:textId="77777777" w:rsidTr="00453313"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FDA5"/>
            <w:vAlign w:val="center"/>
            <w:hideMark/>
          </w:tcPr>
          <w:p w14:paraId="730D6519" w14:textId="77777777" w:rsidR="00453313" w:rsidRDefault="00453313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STT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FDA5"/>
            <w:vAlign w:val="center"/>
            <w:hideMark/>
          </w:tcPr>
          <w:p w14:paraId="63EC70E2" w14:textId="77777777" w:rsidR="00453313" w:rsidRDefault="00453313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MSSV</w:t>
            </w: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FDA5"/>
            <w:vAlign w:val="center"/>
            <w:hideMark/>
          </w:tcPr>
          <w:p w14:paraId="00B3713C" w14:textId="77777777" w:rsidR="00453313" w:rsidRDefault="00453313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Họ và tên</w:t>
            </w:r>
          </w:p>
        </w:tc>
        <w:tc>
          <w:tcPr>
            <w:tcW w:w="2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FDA5"/>
            <w:vAlign w:val="center"/>
            <w:hideMark/>
          </w:tcPr>
          <w:p w14:paraId="7F0BCA2F" w14:textId="77777777" w:rsidR="00453313" w:rsidRDefault="00453313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Công việc</w:t>
            </w:r>
          </w:p>
        </w:tc>
      </w:tr>
      <w:tr w:rsidR="00453313" w14:paraId="65BA4090" w14:textId="77777777" w:rsidTr="00453313">
        <w:trPr>
          <w:trHeight w:val="777"/>
        </w:trPr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C7011" w14:textId="77777777" w:rsidR="00453313" w:rsidRDefault="00453313">
            <w:pPr>
              <w:spacing w:line="276" w:lineRule="auto"/>
              <w:jc w:val="center"/>
            </w:pPr>
            <w:r>
              <w:t>SV1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3FF2A" w14:textId="77777777" w:rsidR="00453313" w:rsidRDefault="00453313">
            <w:pPr>
              <w:spacing w:line="276" w:lineRule="auto"/>
            </w:pPr>
            <w:r>
              <w:t>51900773</w:t>
            </w: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0C792" w14:textId="77777777" w:rsidR="00453313" w:rsidRDefault="00453313">
            <w:pPr>
              <w:spacing w:line="276" w:lineRule="auto"/>
              <w:rPr>
                <w:lang w:val="vi-VN"/>
              </w:rPr>
            </w:pPr>
            <w:r>
              <w:t>Nguyễn Nhật Tân</w:t>
            </w:r>
            <w:r>
              <w:rPr>
                <w:lang w:val="vi-VN"/>
              </w:rPr>
              <w:t xml:space="preserve"> (Nhóm trưởng)</w:t>
            </w:r>
          </w:p>
        </w:tc>
        <w:tc>
          <w:tcPr>
            <w:tcW w:w="2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519A9" w14:textId="77777777" w:rsidR="00453313" w:rsidRDefault="00453313">
            <w:pPr>
              <w:spacing w:line="276" w:lineRule="auto"/>
            </w:pPr>
            <w:r>
              <w:t>Làm chức năng Bán hàng cho nhân viên Bán hàng, làm giao diện cho trang của Nhân viên bán hàng</w:t>
            </w:r>
          </w:p>
          <w:p w14:paraId="74A63857" w14:textId="58B2566C" w:rsidR="00453313" w:rsidRDefault="00453313">
            <w:pPr>
              <w:spacing w:line="276" w:lineRule="auto"/>
            </w:pPr>
            <w:r>
              <w:t>Viết test case cho chức năng Bán hàng của nhân viên bán hàng</w:t>
            </w:r>
          </w:p>
          <w:p w14:paraId="4CAA49C5" w14:textId="01EE5EDF" w:rsidR="00D148BD" w:rsidRDefault="00D148BD">
            <w:pPr>
              <w:spacing w:line="276" w:lineRule="auto"/>
            </w:pPr>
            <w:r>
              <w:t xml:space="preserve">Làm database tạo các bảng cho demo </w:t>
            </w:r>
          </w:p>
          <w:p w14:paraId="27CC5A8B" w14:textId="77777777" w:rsidR="00453313" w:rsidRDefault="00453313">
            <w:pPr>
              <w:spacing w:line="276" w:lineRule="auto"/>
            </w:pPr>
            <w:r>
              <w:t>Kiểm duyệt chỉnh sửa bổ sung các sơ đồ ,các đặc tả</w:t>
            </w:r>
          </w:p>
        </w:tc>
      </w:tr>
      <w:tr w:rsidR="00453313" w14:paraId="4CCCB43E" w14:textId="77777777" w:rsidTr="00453313">
        <w:trPr>
          <w:trHeight w:val="777"/>
        </w:trPr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BCBC0" w14:textId="77777777" w:rsidR="00453313" w:rsidRDefault="00453313">
            <w:pPr>
              <w:spacing w:line="276" w:lineRule="auto"/>
              <w:jc w:val="center"/>
            </w:pPr>
            <w:r>
              <w:t>SV2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44CC2" w14:textId="77777777" w:rsidR="00453313" w:rsidRDefault="00453313">
            <w:pPr>
              <w:spacing w:line="276" w:lineRule="auto"/>
            </w:pPr>
            <w:r>
              <w:t>51900253</w:t>
            </w: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1774E" w14:textId="77777777" w:rsidR="00453313" w:rsidRDefault="00453313">
            <w:pPr>
              <w:spacing w:line="276" w:lineRule="auto"/>
            </w:pPr>
            <w:r>
              <w:rPr>
                <w:lang w:val="vi-VN"/>
              </w:rPr>
              <w:t>V</w:t>
            </w:r>
            <w:r>
              <w:t>ũ Minh Trí</w:t>
            </w:r>
          </w:p>
        </w:tc>
        <w:tc>
          <w:tcPr>
            <w:tcW w:w="2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ADA74" w14:textId="77777777" w:rsidR="00453313" w:rsidRDefault="00453313">
            <w:pPr>
              <w:spacing w:line="276" w:lineRule="auto"/>
            </w:pPr>
            <w:r>
              <w:t>Viết báo cáo word, hoàn thiện những phần còn thiếu cho báo cáo word</w:t>
            </w:r>
          </w:p>
          <w:p w14:paraId="50BB7C4A" w14:textId="77777777" w:rsidR="00453313" w:rsidRDefault="00453313">
            <w:pPr>
              <w:spacing w:line="276" w:lineRule="auto"/>
            </w:pPr>
            <w:r>
              <w:t>Làm chức năng giỏ hàng thanh toán cho Khách hàng, làm giao diện cho trang của khách hàng</w:t>
            </w:r>
          </w:p>
          <w:p w14:paraId="439C0F4E" w14:textId="77777777" w:rsidR="00453313" w:rsidRDefault="00453313">
            <w:pPr>
              <w:spacing w:line="276" w:lineRule="auto"/>
            </w:pPr>
            <w:r>
              <w:t>Viết test case cho chức năng Giỏ hàng của khách hàng</w:t>
            </w:r>
          </w:p>
          <w:p w14:paraId="5503F6CE" w14:textId="77777777" w:rsidR="00453313" w:rsidRDefault="00453313">
            <w:pPr>
              <w:spacing w:line="276" w:lineRule="auto"/>
            </w:pPr>
            <w:r>
              <w:t>Làm đặc tả , activity, sequence cho use case từ 1-17</w:t>
            </w:r>
          </w:p>
          <w:p w14:paraId="14202404" w14:textId="77777777" w:rsidR="00453313" w:rsidRDefault="00453313">
            <w:pPr>
              <w:spacing w:line="276" w:lineRule="auto"/>
            </w:pPr>
            <w:r>
              <w:t>Làm đặc tả actor Khách hàng</w:t>
            </w:r>
          </w:p>
          <w:p w14:paraId="30126580" w14:textId="77777777" w:rsidR="00453313" w:rsidRDefault="00453313">
            <w:pPr>
              <w:spacing w:line="276" w:lineRule="auto"/>
            </w:pPr>
            <w:r>
              <w:t>Làm Lược đồ CSDL Vật lý</w:t>
            </w:r>
          </w:p>
        </w:tc>
      </w:tr>
      <w:tr w:rsidR="00453313" w14:paraId="6D5EA27D" w14:textId="77777777" w:rsidTr="00453313">
        <w:trPr>
          <w:trHeight w:val="777"/>
        </w:trPr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B9912" w14:textId="77777777" w:rsidR="00453313" w:rsidRDefault="00453313">
            <w:pPr>
              <w:spacing w:line="276" w:lineRule="auto"/>
              <w:jc w:val="center"/>
            </w:pPr>
            <w:r>
              <w:t>SV3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C2C9D" w14:textId="77777777" w:rsidR="00453313" w:rsidRDefault="00453313">
            <w:pPr>
              <w:spacing w:line="276" w:lineRule="auto"/>
            </w:pPr>
            <w:r>
              <w:t>51900270</w:t>
            </w: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88483" w14:textId="77777777" w:rsidR="00453313" w:rsidRDefault="00453313">
            <w:pPr>
              <w:spacing w:line="276" w:lineRule="auto"/>
              <w:rPr>
                <w:lang w:val="vi-VN"/>
              </w:rPr>
            </w:pPr>
            <w:r>
              <w:t>Lê Tuấn</w:t>
            </w:r>
          </w:p>
        </w:tc>
        <w:tc>
          <w:tcPr>
            <w:tcW w:w="2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06AA2" w14:textId="77777777" w:rsidR="00453313" w:rsidRDefault="00453313">
            <w:pPr>
              <w:spacing w:line="276" w:lineRule="auto"/>
              <w:rPr>
                <w:lang w:val="vi-VN"/>
              </w:rPr>
            </w:pPr>
            <w:r>
              <w:t>Làm đặc tả actor Quản lý</w:t>
            </w:r>
            <w:r>
              <w:rPr>
                <w:lang w:val="vi-VN"/>
              </w:rPr>
              <w:t xml:space="preserve"> </w:t>
            </w:r>
          </w:p>
          <w:p w14:paraId="23F7A8E9" w14:textId="77777777" w:rsidR="00453313" w:rsidRDefault="00453313">
            <w:pPr>
              <w:spacing w:line="276" w:lineRule="auto"/>
            </w:pPr>
            <w:r>
              <w:t xml:space="preserve">Làm đặc tả , activity, sequence cho use case từ </w:t>
            </w:r>
          </w:p>
          <w:p w14:paraId="6F17C763" w14:textId="77777777" w:rsidR="00453313" w:rsidRDefault="00453313">
            <w:pPr>
              <w:spacing w:line="276" w:lineRule="auto"/>
            </w:pPr>
            <w:r>
              <w:t>35-53</w:t>
            </w:r>
          </w:p>
          <w:p w14:paraId="7E490B82" w14:textId="77777777" w:rsidR="00453313" w:rsidRDefault="00453313">
            <w:pPr>
              <w:spacing w:line="276" w:lineRule="auto"/>
            </w:pPr>
            <w:r>
              <w:t>Làm chức năng Quản lý sản phẩm cho nhân viên Sản phẩm, làm giao diện cho nhân viên Sản phẩm</w:t>
            </w:r>
          </w:p>
          <w:p w14:paraId="534B85D1" w14:textId="77777777" w:rsidR="00453313" w:rsidRDefault="00453313">
            <w:pPr>
              <w:spacing w:line="276" w:lineRule="auto"/>
            </w:pPr>
            <w:r>
              <w:t xml:space="preserve">Viết test case cho quản lý sản phẩm của nhân viên sản phẩm </w:t>
            </w:r>
          </w:p>
          <w:p w14:paraId="13598C0E" w14:textId="77777777" w:rsidR="00453313" w:rsidRDefault="00453313">
            <w:pPr>
              <w:spacing w:line="276" w:lineRule="auto"/>
            </w:pPr>
            <w:r>
              <w:t>Làm ERD</w:t>
            </w:r>
          </w:p>
        </w:tc>
      </w:tr>
      <w:tr w:rsidR="00453313" w14:paraId="381E8646" w14:textId="77777777" w:rsidTr="00453313">
        <w:trPr>
          <w:trHeight w:val="777"/>
        </w:trPr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C9875" w14:textId="77777777" w:rsidR="00453313" w:rsidRDefault="00453313">
            <w:pPr>
              <w:spacing w:line="276" w:lineRule="auto"/>
              <w:jc w:val="center"/>
            </w:pPr>
            <w:r>
              <w:t>SV4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1B4DE" w14:textId="77777777" w:rsidR="00453313" w:rsidRDefault="00453313">
            <w:pPr>
              <w:spacing w:line="276" w:lineRule="auto"/>
            </w:pPr>
            <w:r>
              <w:t>51900837</w:t>
            </w:r>
          </w:p>
        </w:tc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485DD" w14:textId="77777777" w:rsidR="00453313" w:rsidRDefault="00453313">
            <w:pPr>
              <w:spacing w:line="276" w:lineRule="auto"/>
            </w:pPr>
            <w:r>
              <w:t>Vũ Minh Thư</w:t>
            </w:r>
          </w:p>
        </w:tc>
        <w:tc>
          <w:tcPr>
            <w:tcW w:w="2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02143" w14:textId="77777777" w:rsidR="00453313" w:rsidRDefault="00453313">
            <w:pPr>
              <w:spacing w:line="276" w:lineRule="auto"/>
            </w:pPr>
            <w:r>
              <w:t>Làm đặc tả actor Nhân viên Sản phẩm và nhân viên bán hàng</w:t>
            </w:r>
          </w:p>
          <w:p w14:paraId="5E98E719" w14:textId="77777777" w:rsidR="00453313" w:rsidRDefault="00453313">
            <w:pPr>
              <w:spacing w:line="276" w:lineRule="auto"/>
            </w:pPr>
            <w:r>
              <w:t>Thu thập biểu mẩu, phỏng vấn, viết đặc tả chung cho hệ thống</w:t>
            </w:r>
          </w:p>
          <w:p w14:paraId="2AE6892B" w14:textId="77777777" w:rsidR="00453313" w:rsidRDefault="00453313">
            <w:pPr>
              <w:spacing w:line="276" w:lineRule="auto"/>
            </w:pPr>
            <w:r>
              <w:t>Làm đặc tả , activity, sequence cho use case từ 18-34</w:t>
            </w:r>
          </w:p>
          <w:p w14:paraId="6928FD5A" w14:textId="77777777" w:rsidR="00453313" w:rsidRDefault="00453313">
            <w:pPr>
              <w:spacing w:line="276" w:lineRule="auto"/>
            </w:pPr>
            <w:r>
              <w:t>Viết test case cho chức năng Quản lý nhân viên,lịch làm việc của quản lý cửa hàng</w:t>
            </w:r>
          </w:p>
          <w:p w14:paraId="648C5184" w14:textId="77777777" w:rsidR="00453313" w:rsidRDefault="00453313">
            <w:pPr>
              <w:spacing w:line="276" w:lineRule="auto"/>
            </w:pPr>
            <w:r>
              <w:t>Làm chức năng quản lý nhân viên, lịch làm việc cho Quản lý cửa hàng, làm giao diện cho quản lý cửa hàng</w:t>
            </w:r>
          </w:p>
          <w:p w14:paraId="76201D66" w14:textId="77777777" w:rsidR="00453313" w:rsidRDefault="00453313">
            <w:pPr>
              <w:spacing w:line="276" w:lineRule="auto"/>
            </w:pPr>
            <w:r>
              <w:lastRenderedPageBreak/>
              <w:t>Làm sơ đồ lớp</w:t>
            </w:r>
          </w:p>
          <w:p w14:paraId="4914DA33" w14:textId="77777777" w:rsidR="00453313" w:rsidRDefault="00453313">
            <w:pPr>
              <w:spacing w:line="276" w:lineRule="auto"/>
            </w:pPr>
          </w:p>
          <w:p w14:paraId="4003B204" w14:textId="77777777" w:rsidR="00453313" w:rsidRDefault="00453313">
            <w:pPr>
              <w:spacing w:line="276" w:lineRule="auto"/>
            </w:pPr>
          </w:p>
          <w:p w14:paraId="68D114F9" w14:textId="77777777" w:rsidR="00453313" w:rsidRDefault="00453313">
            <w:pPr>
              <w:spacing w:line="276" w:lineRule="auto"/>
            </w:pPr>
          </w:p>
        </w:tc>
      </w:tr>
    </w:tbl>
    <w:p w14:paraId="4A4B9A28" w14:textId="77777777" w:rsidR="004C1BB6" w:rsidRDefault="004C1BB6"/>
    <w:sectPr w:rsidR="004C1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313"/>
    <w:rsid w:val="000A7057"/>
    <w:rsid w:val="00167CC7"/>
    <w:rsid w:val="00246848"/>
    <w:rsid w:val="00453313"/>
    <w:rsid w:val="004C1BB6"/>
    <w:rsid w:val="00555136"/>
    <w:rsid w:val="00702EFB"/>
    <w:rsid w:val="007E2506"/>
    <w:rsid w:val="007E5B4D"/>
    <w:rsid w:val="008713D8"/>
    <w:rsid w:val="00A657CD"/>
    <w:rsid w:val="00A763BC"/>
    <w:rsid w:val="00AB0D13"/>
    <w:rsid w:val="00B049C3"/>
    <w:rsid w:val="00B373BB"/>
    <w:rsid w:val="00B47F8F"/>
    <w:rsid w:val="00D148BD"/>
    <w:rsid w:val="00D165E8"/>
    <w:rsid w:val="00FB2935"/>
    <w:rsid w:val="00FE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7EC9E"/>
  <w15:chartTrackingRefBased/>
  <w15:docId w15:val="{365FB2F9-6D92-45AA-9C6D-BDDE3277F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3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453313"/>
    <w:pPr>
      <w:spacing w:after="0" w:line="240" w:lineRule="auto"/>
    </w:pPr>
    <w:rPr>
      <w:rFonts w:ascii="Times New Roman" w:hAnsi="Times New Roman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trivu9001@gmail.com</dc:creator>
  <cp:keywords/>
  <dc:description/>
  <cp:lastModifiedBy>trivu9001@gmail.com</cp:lastModifiedBy>
  <cp:revision>9</cp:revision>
  <dcterms:created xsi:type="dcterms:W3CDTF">2022-01-08T18:06:00Z</dcterms:created>
  <dcterms:modified xsi:type="dcterms:W3CDTF">2022-01-10T05:27:00Z</dcterms:modified>
</cp:coreProperties>
</file>