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reeMono" w:hAnsi="FreeMono" w:cs="FreeMono"/>
          <w:b/>
          <w:bCs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INSTALASI MONGO DATABASE:</w:t>
      </w:r>
    </w:p>
    <w:p>
      <w:pPr>
        <w:rPr>
          <w:rFonts w:hint="default" w:ascii="FreeMono" w:hAnsi="FreeMono" w:cs="FreeMono"/>
          <w:b/>
          <w:bCs/>
          <w:sz w:val="20"/>
          <w:szCs w:val="20"/>
        </w:rPr>
      </w:pP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</w:rPr>
        <w:t>Disini saya menuliskan cara instalasi mongo dengan menggunakan server Centos dan OS Manjaro. Berikut langkah - langkah instalasi di server centos: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</w:rPr>
        <w:t>. ADD REPO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  <w:t xml:space="preserve">- su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</w:rPr>
        <w:t>masuk ke super user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vertAlign w:val="superscript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  <w:t>- nano /etc/yum.repos.d/mongodb-org-4.4.repo</w:t>
      </w:r>
      <w:r>
        <w:rPr>
          <w:rFonts w:hint="default" w:ascii="FreeMono" w:hAnsi="FreeMono" w:cs="FreeMono"/>
          <w:b w:val="0"/>
          <w:bCs w:val="0"/>
          <w:sz w:val="20"/>
          <w:szCs w:val="20"/>
        </w:rPr>
        <w:t xml:space="preserve"> </w:t>
      </w:r>
      <w:r>
        <w:rPr>
          <w:rFonts w:hint="default" w:ascii="FreeMono" w:hAnsi="FreeMono" w:cs="FreeMono"/>
          <w:b w:val="0"/>
          <w:bCs w:val="0"/>
          <w:sz w:val="20"/>
          <w:szCs w:val="20"/>
          <w:vertAlign w:val="superscript"/>
        </w:rPr>
        <w:t>buat 1 file repo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vertAlign w:val="baseline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vertAlign w:val="baseli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vertAlign w:val="baseline"/>
        </w:rPr>
        <w:t>setetah itu paste kode berikut ke dalam mongodb-org-4.4.repo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800" w:leftChars="400" w:firstLine="0" w:firstLineChars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  <w:t>[mongodb-org-4.4]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800" w:leftChars="400" w:firstLine="0" w:firstLineChars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  <w:t>name=MongoDB Repository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800" w:leftChars="400" w:firstLine="0" w:firstLineChars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  <w:t>baseurl=https://repo.mongodb.org/yum/redhat/$releasever/mongodb-org/4.4/x86_64/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800" w:leftChars="400" w:firstLine="0" w:firstLineChars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  <w:t>gpgcheck=1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800" w:leftChars="400" w:firstLine="0" w:firstLineChars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</w:pPr>
      <w:r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  <w:t>enabled=1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800" w:leftChars="400" w:firstLine="0" w:firstLineChars="0"/>
        <w:jc w:val="left"/>
        <w:rPr>
          <w:rFonts w:hint="default" w:ascii="FreeMono" w:hAnsi="FreeMono" w:cs="FreeMono"/>
          <w:b w:val="0"/>
          <w:bCs w:val="0"/>
          <w:sz w:val="20"/>
          <w:szCs w:val="20"/>
          <w:vertAlign w:val="baseline"/>
        </w:rPr>
      </w:pPr>
      <w:r>
        <w:rPr>
          <w:rStyle w:val="4"/>
          <w:rFonts w:hint="default" w:ascii="FreeMono" w:hAnsi="FreeMono" w:eastAsia="monospace" w:cs="FreeMono"/>
          <w:i w:val="0"/>
          <w:caps w:val="0"/>
          <w:color w:val="333F50" w:themeColor="text2" w:themeShade="BF"/>
          <w:spacing w:val="0"/>
          <w:sz w:val="20"/>
          <w:szCs w:val="20"/>
          <w:shd w:val="clear" w:color="auto" w:fill="auto"/>
        </w:rPr>
        <w:t>gpgkey=https://www.mongodb.org/static/pgp/server-4.4.asc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  <w:vertAlign w:val="superscript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</w:rPr>
        <w:t xml:space="preserve">. </w:t>
      </w:r>
      <w:r>
        <w:rPr>
          <w:rFonts w:hint="default" w:ascii="FreeMono" w:hAnsi="FreeMono" w:cs="FreeMono"/>
          <w:b/>
          <w:bCs/>
          <w:sz w:val="20"/>
          <w:szCs w:val="20"/>
        </w:rPr>
        <w:t>INSTALL MONGO APP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  <w:t>- yum install -y mongo-db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sz w:val="20"/>
          <w:szCs w:val="20"/>
        </w:rPr>
      </w:pPr>
      <w:r>
        <w:rPr>
          <w:rFonts w:hint="default" w:ascii="FreeMono" w:hAnsi="FreeMono" w:cs="FreeMono"/>
          <w:b/>
          <w:bCs/>
          <w:sz w:val="20"/>
          <w:szCs w:val="20"/>
        </w:rPr>
        <w:t>. START AND ENABLE SERVICE</w:t>
      </w:r>
    </w:p>
    <w:p>
      <w:pPr>
        <w:ind w:firstLine="420" w:firstLineChars="0"/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FreeMono" w:hAnsi="FreeMono" w:eastAsia="SimSun" w:cs="FreeMono"/>
          <w:i/>
          <w:iCs/>
          <w:caps w:val="0"/>
          <w:color w:val="242729"/>
          <w:spacing w:val="0"/>
          <w:kern w:val="0"/>
          <w:sz w:val="20"/>
          <w:szCs w:val="20"/>
          <w:shd w:val="clear" w:fill="FFFFFF"/>
          <w:lang w:eastAsia="zh-CN" w:bidi="ar"/>
        </w:rPr>
        <w:t xml:space="preserve">- 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  <w:t>systemctl start mongod.service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sz w:val="20"/>
          <w:szCs w:val="20"/>
        </w:rPr>
      </w:pP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systemctl enable mongod.service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FreeMono" w:hAnsi="FreeMono" w:eastAsia="monospace" w:cs="FreeMono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Berikut langkah - langkah instalasi di OS Manjaro: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916"/>
        </w:tabs>
        <w:spacing w:before="0" w:beforeAutospacing="0"/>
        <w:jc w:val="left"/>
        <w:rPr>
          <w:rStyle w:val="4"/>
          <w:rFonts w:hint="default" w:ascii="FreeMono" w:hAnsi="FreeMono" w:eastAsia="monospace" w:cs="FreeMono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FreeMono" w:hAnsi="FreeMono" w:eastAsia="monospace" w:cs="FreeMono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. INSTALL MONGO APP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916"/>
        </w:tabs>
        <w:spacing w:before="0" w:beforeAutospacing="0"/>
        <w:ind w:left="400" w:leftChars="200" w:firstLine="0" w:firstLineChars="0"/>
        <w:jc w:val="left"/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FreeMono" w:hAnsi="FreeMono" w:cs="FreeMono"/>
          <w:i/>
          <w:iCs/>
          <w:sz w:val="20"/>
          <w:szCs w:val="20"/>
        </w:rPr>
        <w:t xml:space="preserve">- 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git clone 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fldChar w:fldCharType="begin"/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instrText xml:space="preserve"> HYPERLINK "https://aur.archlinux.org/mongodb-bin.git" </w:instrTex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FreeMono" w:hAnsi="FreeMono" w:eastAsia="monospace" w:cs="FreeMono"/>
          <w:i/>
          <w:iCs/>
          <w:kern w:val="0"/>
          <w:sz w:val="20"/>
          <w:szCs w:val="20"/>
          <w:shd w:val="clear" w:fill="FFFFFF"/>
          <w:lang w:val="en-US" w:eastAsia="zh-CN" w:bidi="ar"/>
        </w:rPr>
        <w:t>https://aur.archlinux.org/mongodb-bin.git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916"/>
        </w:tabs>
        <w:spacing w:before="0" w:beforeAutospacing="0"/>
        <w:ind w:left="400" w:leftChars="200" w:firstLine="0" w:firstLineChars="0"/>
        <w:jc w:val="left"/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  <w:t>- cd mongodb-bin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916"/>
        </w:tabs>
        <w:spacing w:before="0" w:beforeAutospacing="0"/>
        <w:ind w:left="400" w:leftChars="200" w:firstLine="0" w:firstLineChars="0"/>
        <w:jc w:val="left"/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  <w:t xml:space="preserve">- makepkg -si </w:t>
      </w:r>
      <w:r>
        <w:rPr>
          <w:rStyle w:val="4"/>
          <w:rFonts w:hint="default" w:ascii="FreeMono" w:hAnsi="FreeMono" w:eastAsia="Liberation Mono" w:cs="FreeMono"/>
          <w:i w:val="0"/>
          <w:iCs w:val="0"/>
          <w:caps w:val="0"/>
          <w:color w:val="242729"/>
          <w:spacing w:val="0"/>
          <w:kern w:val="0"/>
          <w:sz w:val="20"/>
          <w:szCs w:val="20"/>
          <w:vertAlign w:val="superscript"/>
          <w:lang w:val="en-US" w:eastAsia="zh-CN" w:bidi="ar"/>
        </w:rPr>
        <w:t>-s</w:t>
      </w:r>
      <w:r>
        <w:rPr>
          <w:rFonts w:hint="default" w:ascii="FreeMono" w:hAnsi="FreeMono" w:eastAsia="SimSun" w:cs="FreeMono"/>
          <w:i w:val="0"/>
          <w:iCs w:val="0"/>
          <w:caps w:val="0"/>
          <w:color w:val="242729"/>
          <w:spacing w:val="0"/>
          <w:kern w:val="0"/>
          <w:sz w:val="20"/>
          <w:szCs w:val="20"/>
          <w:shd w:val="clear" w:fill="FFFFFF"/>
          <w:vertAlign w:val="superscript"/>
          <w:lang w:val="en-US" w:eastAsia="zh-CN" w:bidi="ar"/>
        </w:rPr>
        <w:t> flag will handle the dependencies</w:t>
      </w:r>
      <w:r>
        <w:rPr>
          <w:rFonts w:hint="default" w:ascii="FreeMono" w:hAnsi="FreeMono" w:eastAsia="SimSun" w:cs="FreeMono"/>
          <w:i w:val="0"/>
          <w:iCs w:val="0"/>
          <w:caps w:val="0"/>
          <w:color w:val="242729"/>
          <w:spacing w:val="0"/>
          <w:kern w:val="0"/>
          <w:sz w:val="20"/>
          <w:szCs w:val="20"/>
          <w:shd w:val="clear" w:fill="FFFFFF"/>
          <w:vertAlign w:val="superscript"/>
          <w:lang w:eastAsia="zh-CN" w:bidi="ar"/>
        </w:rPr>
        <w:t>,</w:t>
      </w:r>
      <w:r>
        <w:rPr>
          <w:rFonts w:hint="default" w:ascii="FreeMono" w:hAnsi="FreeMono" w:eastAsia="SimSun" w:cs="FreeMono"/>
          <w:i w:val="0"/>
          <w:iCs w:val="0"/>
          <w:caps w:val="0"/>
          <w:color w:val="242729"/>
          <w:spacing w:val="0"/>
          <w:kern w:val="0"/>
          <w:sz w:val="20"/>
          <w:szCs w:val="20"/>
          <w:shd w:val="clear" w:fill="FFFFFF"/>
          <w:vertAlign w:val="superscript"/>
          <w:lang w:val="en-US" w:eastAsia="zh-CN" w:bidi="ar"/>
        </w:rPr>
        <w:t> </w:t>
      </w:r>
      <w:r>
        <w:rPr>
          <w:rStyle w:val="4"/>
          <w:rFonts w:hint="default" w:ascii="FreeMono" w:hAnsi="FreeMono" w:eastAsia="Liberation Mono" w:cs="FreeMono"/>
          <w:i w:val="0"/>
          <w:iCs w:val="0"/>
          <w:caps w:val="0"/>
          <w:color w:val="242729"/>
          <w:spacing w:val="0"/>
          <w:kern w:val="0"/>
          <w:sz w:val="20"/>
          <w:szCs w:val="20"/>
          <w:vertAlign w:val="superscript"/>
          <w:lang w:val="en-US" w:eastAsia="zh-CN" w:bidi="ar"/>
        </w:rPr>
        <w:t>-i</w:t>
      </w:r>
      <w:r>
        <w:rPr>
          <w:rFonts w:hint="default" w:ascii="FreeMono" w:hAnsi="FreeMono" w:eastAsia="SimSun" w:cs="FreeMono"/>
          <w:i w:val="0"/>
          <w:iCs w:val="0"/>
          <w:caps w:val="0"/>
          <w:color w:val="242729"/>
          <w:spacing w:val="0"/>
          <w:kern w:val="0"/>
          <w:sz w:val="20"/>
          <w:szCs w:val="20"/>
          <w:shd w:val="clear" w:fill="FFFFFF"/>
          <w:vertAlign w:val="superscript"/>
          <w:lang w:val="en-US" w:eastAsia="zh-CN" w:bidi="ar"/>
        </w:rPr>
        <w:t> flag will install the package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916"/>
        </w:tabs>
        <w:spacing w:before="0" w:beforeAutospacing="0"/>
        <w:ind w:left="400" w:leftChars="200" w:firstLine="0" w:firstLineChars="0"/>
        <w:jc w:val="left"/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tabs>
          <w:tab w:val="clear" w:pos="916"/>
        </w:tabs>
        <w:spacing w:before="0" w:beforeAutospacing="0"/>
        <w:jc w:val="left"/>
        <w:rPr>
          <w:rStyle w:val="4"/>
          <w:rFonts w:hint="default" w:ascii="FreeMono" w:hAnsi="FreeMono" w:eastAsia="monospace" w:cs="FreeMono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FreeMono" w:hAnsi="FreeMono" w:eastAsia="monospace" w:cs="FreeMono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FreeMono" w:hAnsi="FreeMono" w:cs="FreeMono"/>
          <w:b/>
          <w:bCs/>
          <w:sz w:val="20"/>
          <w:szCs w:val="20"/>
        </w:rPr>
        <w:t>START AND ENABLE SERVICE</w:t>
      </w:r>
    </w:p>
    <w:p>
      <w:pPr>
        <w:ind w:firstLine="420" w:firstLineChars="0"/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FreeMono" w:hAnsi="FreeMono" w:eastAsia="SimSun" w:cs="FreeMono"/>
          <w:i/>
          <w:iCs/>
          <w:caps w:val="0"/>
          <w:color w:val="242729"/>
          <w:spacing w:val="0"/>
          <w:kern w:val="0"/>
          <w:sz w:val="20"/>
          <w:szCs w:val="20"/>
          <w:shd w:val="clear" w:fill="FFFFFF"/>
          <w:lang w:eastAsia="zh-CN" w:bidi="ar"/>
        </w:rPr>
        <w:t xml:space="preserve">- </w:t>
      </w: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  <w:t>systemctl start mongodb.service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0" w:leftChars="0" w:firstLine="400" w:firstLineChars="20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</w:rPr>
        <w:t>systemctl enable mongodb.service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/>
        <w:ind w:left="400" w:leftChars="200" w:firstLine="20" w:firstLineChars="0"/>
        <w:jc w:val="left"/>
        <w:rPr>
          <w:rStyle w:val="4"/>
          <w:rFonts w:hint="default" w:ascii="FreeMono" w:hAnsi="FreeMono" w:eastAsia="monospace" w:cs="FreeMono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</w:rPr>
        <w:t>Setelah selesai melakukan proses instalasi, anda bisa membuat direktori untuk menyimpan hasil dokumen. Lakukan perintah berikut: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/>
          <w:iCs/>
        </w:rPr>
        <w:t>- mkdir -p directoryName/db</w:t>
      </w:r>
    </w:p>
    <w:p>
      <w:p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FreeMono" w:hAnsi="FreeMono" w:cs="FreeMono"/>
          <w:b w:val="0"/>
          <w:bCs w:val="0"/>
          <w:i/>
          <w:iCs/>
        </w:rPr>
        <w:t>- mongod --dbpath directoryName/db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run server database</w:t>
      </w:r>
    </w:p>
    <w:p>
      <w:pPr>
        <w:rPr>
          <w:rFonts w:hint="default" w:ascii="FreeMono" w:hAnsi="FreeMono" w:eastAsia="monospace" w:cs="FreeMono"/>
          <w:i/>
          <w:iCs/>
          <w:color w:val="000000"/>
          <w:kern w:val="0"/>
          <w:sz w:val="20"/>
          <w:szCs w:val="20"/>
          <w:shd w:val="clear" w:fill="FFFFFF"/>
          <w:lang w:eastAsia="zh-CN" w:bidi="ar"/>
        </w:rPr>
      </w:pPr>
    </w:p>
    <w:p>
      <w:pPr>
        <w:ind w:firstLine="0" w:firstLineChars="0"/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ind w:firstLine="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>Berikut adalah beberapa kebutuhan yang mungkin bisa digunakan untuk mengexplore mongodb.</w:t>
      </w:r>
    </w:p>
    <w:p>
      <w:pPr>
        <w:numPr>
          <w:ilvl w:val="0"/>
          <w:numId w:val="3"/>
        </w:numPr>
        <w:ind w:firstLine="0" w:firstLineChars="0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BASIC COMMAND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 xml:space="preserve">- mongo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masuk ke mongo shell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 xml:space="preserve">- db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current database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 xml:space="preserve">- show dbs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print a list of all database on the server</w:t>
      </w:r>
    </w:p>
    <w:p>
      <w:p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 xml:space="preserve">- use &lt;db&gt;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switch current database to &lt;db&gt;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 xml:space="preserve">- show collections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print a list of all collections for current database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</w:p>
    <w:p>
      <w:pPr>
        <w:numPr>
          <w:ilvl w:val="0"/>
          <w:numId w:val="3"/>
        </w:numPr>
        <w:ind w:firstLine="0" w:firstLineChars="0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CREATE COLLECTION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>- db.createCollection(“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>”);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</w:pPr>
    </w:p>
    <w:p>
      <w:pPr>
        <w:numPr>
          <w:ilvl w:val="0"/>
          <w:numId w:val="3"/>
        </w:numPr>
        <w:ind w:firstLine="0" w:firstLineChars="0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INSERT DATA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>.insert({name:”Admin”, password:”Admin”});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</w:rPr>
      </w:pPr>
    </w:p>
    <w:p>
      <w:pPr>
        <w:numPr>
          <w:ilvl w:val="0"/>
          <w:numId w:val="3"/>
        </w:numPr>
        <w:ind w:firstLine="0" w:firstLineChars="0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FIND COLLECTION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lang w:eastAsia="zh-CN"/>
        </w:rPr>
        <w:t>.find();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 xml:space="preserve">- db.collection.find().pretty();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show list data collection (lebih rapi)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baseline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.find().sort({“id”:1});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orderby id ASC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.find().sort({“id”:-1});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orderby id DESC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.find().limit(1);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limit 1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.find({id:{$lt:10}});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where id &lt; 10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.find({id:{$lte:10}});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where id &lt;= 10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.find({id:{$gt:10}});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where id &gt; 10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.find({id:{$gte:10}});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where id &gt;= 10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.find({id:{$in:[1,2]}});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where id in(1,2)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>- db.</w:t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collection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  <w:t xml:space="preserve">.find({id:{$nin:[1,2]}});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  <w:t>where id not in(1,2)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vertAlign w:val="baseline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vertAlign w:val="superscript"/>
          <w:lang w:eastAsia="zh-CN"/>
        </w:rPr>
      </w:pPr>
    </w:p>
    <w:p>
      <w:pPr>
        <w:numPr>
          <w:ilvl w:val="0"/>
          <w:numId w:val="3"/>
        </w:numPr>
        <w:ind w:firstLine="0" w:firstLineChars="0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REMOVE COLLECTION</w:t>
      </w:r>
    </w:p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- db.collection.remove({id:”001”});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lang w:eastAsia="zh-CN"/>
        </w:rPr>
      </w:pPr>
      <w:r>
        <w:rPr>
          <w:rFonts w:hint="default" w:ascii="FreeMono" w:hAnsi="FreeMono" w:cs="FreeMono"/>
          <w:b/>
          <w:bCs/>
          <w:i w:val="0"/>
          <w:iCs w:val="0"/>
          <w:lang w:eastAsia="zh-CN"/>
        </w:rPr>
        <w:t xml:space="preserve">. MILLISECOND TO DATE 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bookmarkStart w:id="0" w:name="_GoBack"/>
      <w:r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  <w:t>-</w:t>
      </w:r>
      <w:bookmarkEnd w:id="0"/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 xml:space="preserve"> db.collection.aggregate([{</w:t>
      </w:r>
    </w:p>
    <w:p>
      <w:pPr>
        <w:numPr>
          <w:numId w:val="0"/>
        </w:numPr>
        <w:ind w:left="420"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$project: {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created_at: {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$toDate: {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$convert: {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input: {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$concat: [{$toString: "$created_at"},"000"]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},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to: "long",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ab/>
      </w: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/>
          <w:iCs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 xml:space="preserve">  }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lang w:eastAsia="zh-CN"/>
        </w:rPr>
      </w:pPr>
      <w:r>
        <w:rPr>
          <w:rFonts w:hint="default" w:ascii="FreeMono" w:hAnsi="FreeMono" w:cs="FreeMono"/>
          <w:b w:val="0"/>
          <w:bCs w:val="0"/>
          <w:i/>
          <w:iCs/>
          <w:lang w:eastAsia="zh-CN"/>
        </w:rPr>
        <w:t>}])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D7C06"/>
    <w:multiLevelType w:val="singleLevel"/>
    <w:tmpl w:val="DDFD7C0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FF63225"/>
    <w:multiLevelType w:val="singleLevel"/>
    <w:tmpl w:val="DFF6322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F7F08CF"/>
    <w:multiLevelType w:val="singleLevel"/>
    <w:tmpl w:val="FF7F08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EFF3"/>
    <w:rsid w:val="06A5EE64"/>
    <w:rsid w:val="0BCF3148"/>
    <w:rsid w:val="17B37D62"/>
    <w:rsid w:val="1B2F709E"/>
    <w:rsid w:val="1BBFFEB8"/>
    <w:rsid w:val="1BE5823A"/>
    <w:rsid w:val="1DB6C40E"/>
    <w:rsid w:val="1DFF0FD8"/>
    <w:rsid w:val="2BFBB15E"/>
    <w:rsid w:val="2EFC5C82"/>
    <w:rsid w:val="2F65A7AC"/>
    <w:rsid w:val="2FBCCE87"/>
    <w:rsid w:val="2FD88422"/>
    <w:rsid w:val="2FED9D6C"/>
    <w:rsid w:val="2FF75DEF"/>
    <w:rsid w:val="2FFF4A04"/>
    <w:rsid w:val="30EF6D02"/>
    <w:rsid w:val="34FBFA93"/>
    <w:rsid w:val="35F8B80D"/>
    <w:rsid w:val="3656D170"/>
    <w:rsid w:val="37BFAF5C"/>
    <w:rsid w:val="3BF5F3AE"/>
    <w:rsid w:val="3BFF2B0C"/>
    <w:rsid w:val="3D9C35A0"/>
    <w:rsid w:val="3DBDB6A8"/>
    <w:rsid w:val="3DF79467"/>
    <w:rsid w:val="3EB79FB2"/>
    <w:rsid w:val="3EE3E7CD"/>
    <w:rsid w:val="3F3EB386"/>
    <w:rsid w:val="3F5E7B73"/>
    <w:rsid w:val="3F6FD379"/>
    <w:rsid w:val="3FA2B2A1"/>
    <w:rsid w:val="3FBB0AAB"/>
    <w:rsid w:val="3FBDE70F"/>
    <w:rsid w:val="3FBE5D23"/>
    <w:rsid w:val="43AB8353"/>
    <w:rsid w:val="47BFC4C9"/>
    <w:rsid w:val="47FD32D5"/>
    <w:rsid w:val="4FFB5974"/>
    <w:rsid w:val="51FED7AB"/>
    <w:rsid w:val="52DF96BD"/>
    <w:rsid w:val="55BED20B"/>
    <w:rsid w:val="57BBE4F1"/>
    <w:rsid w:val="57E91869"/>
    <w:rsid w:val="587F1ED5"/>
    <w:rsid w:val="58FF0D13"/>
    <w:rsid w:val="5BD462C2"/>
    <w:rsid w:val="5BF4E871"/>
    <w:rsid w:val="5BFDFA07"/>
    <w:rsid w:val="5BFFBDE9"/>
    <w:rsid w:val="5CFD177E"/>
    <w:rsid w:val="5D7EA438"/>
    <w:rsid w:val="5DFDD019"/>
    <w:rsid w:val="5E75C884"/>
    <w:rsid w:val="5EFA7CCD"/>
    <w:rsid w:val="5F5B11F2"/>
    <w:rsid w:val="5F77337A"/>
    <w:rsid w:val="5F7AFB66"/>
    <w:rsid w:val="5FADF6C7"/>
    <w:rsid w:val="5FAF121F"/>
    <w:rsid w:val="5FB5DB7C"/>
    <w:rsid w:val="5FDF9EA8"/>
    <w:rsid w:val="5FFF7E05"/>
    <w:rsid w:val="5FFFC84B"/>
    <w:rsid w:val="63BFD95A"/>
    <w:rsid w:val="677FC794"/>
    <w:rsid w:val="67BF9B3D"/>
    <w:rsid w:val="67E719C9"/>
    <w:rsid w:val="6B3EFDC5"/>
    <w:rsid w:val="6BFDF944"/>
    <w:rsid w:val="6DF7AD1D"/>
    <w:rsid w:val="6EF6E050"/>
    <w:rsid w:val="6F666AA6"/>
    <w:rsid w:val="6F671E8A"/>
    <w:rsid w:val="6FBB27F8"/>
    <w:rsid w:val="6FDB700B"/>
    <w:rsid w:val="6FEF64B9"/>
    <w:rsid w:val="6FF5346C"/>
    <w:rsid w:val="6FFA3378"/>
    <w:rsid w:val="6FFB869A"/>
    <w:rsid w:val="6FFF438D"/>
    <w:rsid w:val="700F8FCA"/>
    <w:rsid w:val="71FFA3EB"/>
    <w:rsid w:val="72EE4E2A"/>
    <w:rsid w:val="72F1E67D"/>
    <w:rsid w:val="74F49EB4"/>
    <w:rsid w:val="74FBBB43"/>
    <w:rsid w:val="757DE146"/>
    <w:rsid w:val="75ED5D32"/>
    <w:rsid w:val="7668207E"/>
    <w:rsid w:val="77B7B134"/>
    <w:rsid w:val="77BD87ED"/>
    <w:rsid w:val="77F74095"/>
    <w:rsid w:val="78FE481A"/>
    <w:rsid w:val="797B0A8F"/>
    <w:rsid w:val="797E6B74"/>
    <w:rsid w:val="7991B2F7"/>
    <w:rsid w:val="79EFC99B"/>
    <w:rsid w:val="79FE1109"/>
    <w:rsid w:val="7ABD765F"/>
    <w:rsid w:val="7B2B4704"/>
    <w:rsid w:val="7B3F435B"/>
    <w:rsid w:val="7B5F5B4E"/>
    <w:rsid w:val="7BB54F6B"/>
    <w:rsid w:val="7BF72B14"/>
    <w:rsid w:val="7BFB8631"/>
    <w:rsid w:val="7BFEE157"/>
    <w:rsid w:val="7CA3E458"/>
    <w:rsid w:val="7CD70D1E"/>
    <w:rsid w:val="7CDDE55D"/>
    <w:rsid w:val="7D7FEFF3"/>
    <w:rsid w:val="7DEC87B5"/>
    <w:rsid w:val="7DEFA21F"/>
    <w:rsid w:val="7EEBA858"/>
    <w:rsid w:val="7EFAF087"/>
    <w:rsid w:val="7EFDE30A"/>
    <w:rsid w:val="7F0D50B3"/>
    <w:rsid w:val="7F37703B"/>
    <w:rsid w:val="7F5E7FD0"/>
    <w:rsid w:val="7F7D58EC"/>
    <w:rsid w:val="7F870B8D"/>
    <w:rsid w:val="7F9BE0C6"/>
    <w:rsid w:val="7FBB8DDB"/>
    <w:rsid w:val="7FD14ACB"/>
    <w:rsid w:val="7FDD614E"/>
    <w:rsid w:val="7FECEADF"/>
    <w:rsid w:val="7FEF57B1"/>
    <w:rsid w:val="7FF7BC8C"/>
    <w:rsid w:val="7FFB1B18"/>
    <w:rsid w:val="7FFD0247"/>
    <w:rsid w:val="7FFFB60F"/>
    <w:rsid w:val="7FFFCA11"/>
    <w:rsid w:val="873F2367"/>
    <w:rsid w:val="8CFFBDAB"/>
    <w:rsid w:val="96BD4764"/>
    <w:rsid w:val="9D4B5CFF"/>
    <w:rsid w:val="9DFBBF00"/>
    <w:rsid w:val="9EABD93B"/>
    <w:rsid w:val="9EBE769B"/>
    <w:rsid w:val="9F7AEAA1"/>
    <w:rsid w:val="9FAFAE6A"/>
    <w:rsid w:val="AD5F5AE9"/>
    <w:rsid w:val="AFDBA861"/>
    <w:rsid w:val="AFDFC620"/>
    <w:rsid w:val="B33FB105"/>
    <w:rsid w:val="B3FBCD66"/>
    <w:rsid w:val="B62F3C99"/>
    <w:rsid w:val="B79FCC51"/>
    <w:rsid w:val="B7FDC13C"/>
    <w:rsid w:val="B95FAAF2"/>
    <w:rsid w:val="BA7B23C6"/>
    <w:rsid w:val="BA7F5712"/>
    <w:rsid w:val="BAF658BA"/>
    <w:rsid w:val="BB5F82C5"/>
    <w:rsid w:val="BCD7FB8D"/>
    <w:rsid w:val="BED5F874"/>
    <w:rsid w:val="BF5FE9F9"/>
    <w:rsid w:val="BF6D02E3"/>
    <w:rsid w:val="BF77A63D"/>
    <w:rsid w:val="BF7A462D"/>
    <w:rsid w:val="BF7FF521"/>
    <w:rsid w:val="BF93C4D3"/>
    <w:rsid w:val="BFA70BF7"/>
    <w:rsid w:val="BFBD1334"/>
    <w:rsid w:val="BFFA5184"/>
    <w:rsid w:val="C2D73E5A"/>
    <w:rsid w:val="C7B7D447"/>
    <w:rsid w:val="CB7D6125"/>
    <w:rsid w:val="CBFC8F54"/>
    <w:rsid w:val="CD3EDDE9"/>
    <w:rsid w:val="CEBFEA1E"/>
    <w:rsid w:val="CF9430F4"/>
    <w:rsid w:val="CFDF2103"/>
    <w:rsid w:val="CFEC9D29"/>
    <w:rsid w:val="CFFF7263"/>
    <w:rsid w:val="D177C83F"/>
    <w:rsid w:val="D7BF500D"/>
    <w:rsid w:val="D7CFDF15"/>
    <w:rsid w:val="DB6F5E84"/>
    <w:rsid w:val="DB7B234B"/>
    <w:rsid w:val="DB7F273E"/>
    <w:rsid w:val="DBCB36C3"/>
    <w:rsid w:val="DDFD770C"/>
    <w:rsid w:val="DE1D496E"/>
    <w:rsid w:val="DE330624"/>
    <w:rsid w:val="DEB70F87"/>
    <w:rsid w:val="DF3A344D"/>
    <w:rsid w:val="DF72813B"/>
    <w:rsid w:val="DFAA26FA"/>
    <w:rsid w:val="DFDF6BA0"/>
    <w:rsid w:val="DFEB4ADC"/>
    <w:rsid w:val="DFEF5BD4"/>
    <w:rsid w:val="DFEF6EDA"/>
    <w:rsid w:val="DFEFD79F"/>
    <w:rsid w:val="DFF7E9E8"/>
    <w:rsid w:val="DFFB44FE"/>
    <w:rsid w:val="DFFCCCAF"/>
    <w:rsid w:val="DFFF0AE5"/>
    <w:rsid w:val="E34FD4A1"/>
    <w:rsid w:val="E3D7D0CD"/>
    <w:rsid w:val="E5F5399D"/>
    <w:rsid w:val="E7F958FB"/>
    <w:rsid w:val="E8BAC313"/>
    <w:rsid w:val="E9F71EFB"/>
    <w:rsid w:val="E9FB2F63"/>
    <w:rsid w:val="EAF184E9"/>
    <w:rsid w:val="EBDF1316"/>
    <w:rsid w:val="EBEE0949"/>
    <w:rsid w:val="EBFDA4A3"/>
    <w:rsid w:val="ECAE8611"/>
    <w:rsid w:val="EDBC6AFF"/>
    <w:rsid w:val="EDBEE3E5"/>
    <w:rsid w:val="EEF6DF70"/>
    <w:rsid w:val="EFF7845E"/>
    <w:rsid w:val="EFFF2CC1"/>
    <w:rsid w:val="EFFFFB4D"/>
    <w:rsid w:val="F0AF59DC"/>
    <w:rsid w:val="F32FB4BF"/>
    <w:rsid w:val="F38D895D"/>
    <w:rsid w:val="F39351C9"/>
    <w:rsid w:val="F3DF9378"/>
    <w:rsid w:val="F4B720B8"/>
    <w:rsid w:val="F5125FC2"/>
    <w:rsid w:val="F5FAAC0A"/>
    <w:rsid w:val="F5FFC33A"/>
    <w:rsid w:val="F6BA26BB"/>
    <w:rsid w:val="F74F3FE6"/>
    <w:rsid w:val="F77E5F01"/>
    <w:rsid w:val="F7BB8BCA"/>
    <w:rsid w:val="F7F32454"/>
    <w:rsid w:val="F7F79E22"/>
    <w:rsid w:val="F7FF35EB"/>
    <w:rsid w:val="F7FF83DD"/>
    <w:rsid w:val="F9CF8CB2"/>
    <w:rsid w:val="F9EB4B6E"/>
    <w:rsid w:val="FA5DA317"/>
    <w:rsid w:val="FA7A06FB"/>
    <w:rsid w:val="FAF41D82"/>
    <w:rsid w:val="FB3BD7B7"/>
    <w:rsid w:val="FB57839C"/>
    <w:rsid w:val="FB6E079A"/>
    <w:rsid w:val="FB7E255A"/>
    <w:rsid w:val="FB9BDC84"/>
    <w:rsid w:val="FBAE0EAA"/>
    <w:rsid w:val="FBEF9751"/>
    <w:rsid w:val="FBFA93C4"/>
    <w:rsid w:val="FC32EDDD"/>
    <w:rsid w:val="FD338641"/>
    <w:rsid w:val="FD4D2CCB"/>
    <w:rsid w:val="FD7B30A3"/>
    <w:rsid w:val="FDABA8D4"/>
    <w:rsid w:val="FDD7A529"/>
    <w:rsid w:val="FDDDC564"/>
    <w:rsid w:val="FDEA2A97"/>
    <w:rsid w:val="FDFB1D90"/>
    <w:rsid w:val="FDFDBD3D"/>
    <w:rsid w:val="FDFFF8E1"/>
    <w:rsid w:val="FE734873"/>
    <w:rsid w:val="FE7B471C"/>
    <w:rsid w:val="FE7B7CB0"/>
    <w:rsid w:val="FEAF2110"/>
    <w:rsid w:val="FEBE3F1E"/>
    <w:rsid w:val="FEEBC550"/>
    <w:rsid w:val="FF46A45C"/>
    <w:rsid w:val="FF73C464"/>
    <w:rsid w:val="FF77B715"/>
    <w:rsid w:val="FF787385"/>
    <w:rsid w:val="FF7DBA31"/>
    <w:rsid w:val="FF7E93ED"/>
    <w:rsid w:val="FF7FE0B7"/>
    <w:rsid w:val="FFAF1B72"/>
    <w:rsid w:val="FFB77658"/>
    <w:rsid w:val="FFBEA9D8"/>
    <w:rsid w:val="FFDF7796"/>
    <w:rsid w:val="FFF3C959"/>
    <w:rsid w:val="FFF7EE7B"/>
    <w:rsid w:val="FFFBCDFB"/>
    <w:rsid w:val="FF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2176</Characters>
  <Lines>0</Lines>
  <Paragraphs>0</Paragraphs>
  <TotalTime>2</TotalTime>
  <ScaleCrop>false</ScaleCrop>
  <LinksUpToDate>false</LinksUpToDate>
  <CharactersWithSpaces>2541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2021-03-21T16:19:00Z</dcterms:created>
  <dc:creator>wahyu</dc:creator>
  <cp:lastModifiedBy>wahyu</cp:lastModifiedBy>
  <dcterms:modified xsi:type="dcterms:W3CDTF">2021-04-20T11:37:25Z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