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FreeMono" w:hAnsi="FreeMono" w:cs="FreeMono"/>
          <w:b/>
          <w:bCs/>
          <w:sz w:val="20"/>
          <w:szCs w:val="20"/>
          <w:u w:val="single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 xml:space="preserve">INSTALASI </w:t>
      </w: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REACTJS</w:t>
      </w: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:</w:t>
      </w:r>
    </w:p>
    <w:p>
      <w:pP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</w:p>
    <w:p>
      <w:pP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>Instal node js dulu.</w:t>
      </w:r>
    </w:p>
    <w:p>
      <w:pP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</w:p>
    <w:p>
      <w:pPr>
        <w:numPr>
          <w:ilvl w:val="0"/>
          <w:numId w:val="1"/>
        </w:numPr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 xml:space="preserve">. INSTALL 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>create-react-app</w:t>
      </w:r>
    </w:p>
    <w:p>
      <w:pPr>
        <w:numPr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npm install -g create-react-app</w:t>
      </w:r>
    </w:p>
    <w:p>
      <w:pPr>
        <w:numPr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</w:p>
    <w:p>
      <w:pPr>
        <w:numPr>
          <w:ilvl w:val="0"/>
          <w:numId w:val="1"/>
        </w:numPr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>. CEK INSTALL</w:t>
      </w:r>
    </w:p>
    <w:p>
      <w:pPr>
        <w:numPr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create-react-app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 xml:space="preserve"> --version</w:t>
      </w:r>
    </w:p>
    <w:p>
      <w:pPr>
        <w:numPr>
          <w:numId w:val="0"/>
        </w:numPr>
        <w:ind w:firstLine="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</w:pPr>
      <w:bookmarkStart w:id="0" w:name="_GoBack"/>
      <w:r>
        <w:rPr>
          <w:rFonts w:hint="default" w:ascii="FreeMono" w:hAnsi="FreeMono" w:cs="FreeMono"/>
          <w:b/>
          <w:bCs/>
          <w:i w:val="0"/>
          <w:iCs w:val="0"/>
          <w:sz w:val="20"/>
          <w:szCs w:val="20"/>
          <w:u w:val="none"/>
        </w:rPr>
        <w:t>. BUAT PROJECT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- create-react-app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 xml:space="preserve"> project-name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Mono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E40A5"/>
    <w:multiLevelType w:val="singleLevel"/>
    <w:tmpl w:val="7FFE40A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BFB81"/>
    <w:rsid w:val="25FBFB81"/>
    <w:rsid w:val="3FBF4950"/>
    <w:rsid w:val="47F7B6B9"/>
    <w:rsid w:val="783B8ACB"/>
    <w:rsid w:val="7DEA7EC4"/>
    <w:rsid w:val="7F231001"/>
    <w:rsid w:val="7FCC1B7B"/>
    <w:rsid w:val="9F9FEF26"/>
    <w:rsid w:val="B7DD710A"/>
    <w:rsid w:val="D8DD1664"/>
    <w:rsid w:val="DBF64AA6"/>
    <w:rsid w:val="F37F2A8F"/>
    <w:rsid w:val="FBFC29A8"/>
    <w:rsid w:val="FF358416"/>
    <w:rsid w:val="FF6F9EDB"/>
    <w:rsid w:val="FFE7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2021-04-29T17:32:00Z</dcterms:created>
  <dc:creator>wahyu</dc:creator>
  <cp:lastModifiedBy>wahyu</cp:lastModifiedBy>
  <dcterms:modified xsi:type="dcterms:W3CDTF">2021-04-29T11:03:16Z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