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01D5" w14:textId="77777777" w:rsidR="00622FFD" w:rsidRDefault="009B5544">
      <w:pPr>
        <w:spacing w:after="315"/>
        <w:ind w:left="10" w:right="2130" w:hanging="10"/>
        <w:jc w:val="center"/>
      </w:pPr>
      <w:r>
        <w:rPr>
          <w:rFonts w:ascii="Times New Roman" w:eastAsia="Times New Roman" w:hAnsi="Times New Roman" w:cs="Times New Roman"/>
        </w:rPr>
        <w:t xml:space="preserve">PRESENTACION </w:t>
      </w:r>
    </w:p>
    <w:p w14:paraId="0C772691" w14:textId="77777777" w:rsidR="00622FFD" w:rsidRDefault="009B5544">
      <w:pPr>
        <w:spacing w:after="228"/>
        <w:ind w:right="20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0F4884" w14:textId="77777777" w:rsidR="00622FFD" w:rsidRDefault="009B5544">
      <w:pPr>
        <w:spacing w:after="126"/>
        <w:ind w:left="293" w:hanging="10"/>
      </w:pPr>
      <w:r>
        <w:rPr>
          <w:rFonts w:ascii="Times New Roman" w:eastAsia="Times New Roman" w:hAnsi="Times New Roman" w:cs="Times New Roman"/>
          <w:b/>
          <w:sz w:val="32"/>
        </w:rPr>
        <w:t>NOMBRES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: </w:t>
      </w:r>
    </w:p>
    <w:p w14:paraId="2F5DC081" w14:textId="77777777" w:rsidR="00622FFD" w:rsidRDefault="009B5544">
      <w:pPr>
        <w:spacing w:after="215"/>
        <w:ind w:left="10" w:right="2126" w:hanging="10"/>
        <w:jc w:val="center"/>
      </w:pPr>
      <w:r>
        <w:rPr>
          <w:rFonts w:ascii="Times New Roman" w:eastAsia="Times New Roman" w:hAnsi="Times New Roman" w:cs="Times New Roman"/>
        </w:rPr>
        <w:t xml:space="preserve">Luis Montero </w:t>
      </w:r>
    </w:p>
    <w:p w14:paraId="3AAED274" w14:textId="77777777" w:rsidR="00622FFD" w:rsidRDefault="009B5544">
      <w:pPr>
        <w:spacing w:after="215"/>
        <w:ind w:left="10" w:right="2129" w:hanging="10"/>
        <w:jc w:val="center"/>
      </w:pPr>
      <w:r>
        <w:rPr>
          <w:rFonts w:ascii="Times New Roman" w:eastAsia="Times New Roman" w:hAnsi="Times New Roman" w:cs="Times New Roman"/>
        </w:rPr>
        <w:t xml:space="preserve">Johan German  </w:t>
      </w:r>
    </w:p>
    <w:p w14:paraId="5FCC91D1" w14:textId="77777777" w:rsidR="00622FFD" w:rsidRDefault="009B5544">
      <w:pPr>
        <w:spacing w:after="320"/>
        <w:ind w:left="10" w:right="2129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Vladimir Mota  </w:t>
      </w:r>
    </w:p>
    <w:p w14:paraId="5C14C918" w14:textId="34B76078" w:rsidR="009B5544" w:rsidRDefault="009B5544">
      <w:pPr>
        <w:spacing w:after="320"/>
        <w:ind w:left="10" w:right="2129" w:hanging="10"/>
        <w:jc w:val="center"/>
      </w:pPr>
      <w:r>
        <w:rPr>
          <w:rFonts w:ascii="Times New Roman" w:eastAsia="Times New Roman" w:hAnsi="Times New Roman" w:cs="Times New Roman"/>
        </w:rPr>
        <w:t>Eduardo Liriano</w:t>
      </w:r>
    </w:p>
    <w:p w14:paraId="4602EB6C" w14:textId="77777777" w:rsidR="00622FFD" w:rsidRDefault="009B5544">
      <w:pPr>
        <w:spacing w:after="126"/>
        <w:ind w:left="329" w:hanging="10"/>
      </w:pPr>
      <w:r>
        <w:rPr>
          <w:rFonts w:ascii="Times New Roman" w:eastAsia="Times New Roman" w:hAnsi="Times New Roman" w:cs="Times New Roman"/>
          <w:b/>
          <w:sz w:val="32"/>
        </w:rPr>
        <w:t>MATERIA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: </w:t>
      </w:r>
    </w:p>
    <w:p w14:paraId="790E68AB" w14:textId="77777777" w:rsidR="00622FFD" w:rsidRDefault="009B5544">
      <w:pPr>
        <w:spacing w:after="319"/>
        <w:ind w:left="10" w:right="2127" w:hanging="10"/>
        <w:jc w:val="center"/>
      </w:pPr>
      <w:r>
        <w:rPr>
          <w:rFonts w:ascii="Times New Roman" w:eastAsia="Times New Roman" w:hAnsi="Times New Roman" w:cs="Times New Roman"/>
        </w:rPr>
        <w:t xml:space="preserve">Programación II </w:t>
      </w:r>
    </w:p>
    <w:p w14:paraId="38D2718A" w14:textId="77777777" w:rsidR="00622FFD" w:rsidRDefault="009B5544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MATRICULAS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: </w:t>
      </w:r>
    </w:p>
    <w:p w14:paraId="7C5A9A10" w14:textId="77777777" w:rsidR="00622FFD" w:rsidRDefault="009B5544">
      <w:pPr>
        <w:spacing w:after="215"/>
        <w:ind w:left="10" w:right="2122" w:hanging="10"/>
        <w:jc w:val="center"/>
      </w:pPr>
      <w:r>
        <w:rPr>
          <w:rFonts w:ascii="Times New Roman" w:eastAsia="Times New Roman" w:hAnsi="Times New Roman" w:cs="Times New Roman"/>
        </w:rPr>
        <w:t xml:space="preserve">20220782 </w:t>
      </w:r>
    </w:p>
    <w:p w14:paraId="3AD55D56" w14:textId="77777777" w:rsidR="00622FFD" w:rsidRDefault="009B5544">
      <w:pPr>
        <w:spacing w:after="215"/>
        <w:ind w:left="10" w:right="2125" w:hanging="10"/>
        <w:jc w:val="center"/>
      </w:pPr>
      <w:r>
        <w:rPr>
          <w:rFonts w:ascii="Times New Roman" w:eastAsia="Times New Roman" w:hAnsi="Times New Roman" w:cs="Times New Roman"/>
        </w:rPr>
        <w:t xml:space="preserve">2023-1391 </w:t>
      </w:r>
    </w:p>
    <w:p w14:paraId="266A7A18" w14:textId="77777777" w:rsidR="00622FFD" w:rsidRDefault="009B5544">
      <w:pPr>
        <w:spacing w:after="314"/>
        <w:ind w:left="10" w:right="2125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2019-7507 </w:t>
      </w:r>
    </w:p>
    <w:p w14:paraId="6FCEC93A" w14:textId="262C08CD" w:rsidR="009B5544" w:rsidRDefault="009B5544">
      <w:pPr>
        <w:spacing w:after="314"/>
        <w:ind w:left="10" w:right="2125" w:hanging="10"/>
        <w:jc w:val="center"/>
      </w:pPr>
      <w:r>
        <w:rPr>
          <w:rFonts w:ascii="Times New Roman" w:eastAsia="Times New Roman" w:hAnsi="Times New Roman" w:cs="Times New Roman"/>
        </w:rPr>
        <w:t>2023-1017</w:t>
      </w:r>
    </w:p>
    <w:p w14:paraId="5DDAB9FE" w14:textId="77777777" w:rsidR="00622FFD" w:rsidRDefault="009B5544">
      <w:pPr>
        <w:spacing w:after="181"/>
        <w:ind w:left="26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PROFESOR </w:t>
      </w:r>
    </w:p>
    <w:p w14:paraId="2B1E25DC" w14:textId="77777777" w:rsidR="00622FFD" w:rsidRDefault="009B5544">
      <w:pPr>
        <w:spacing w:after="218"/>
        <w:ind w:left="202"/>
      </w:pPr>
      <w:r>
        <w:rPr>
          <w:rFonts w:ascii="Times New Roman" w:eastAsia="Times New Roman" w:hAnsi="Times New Roman" w:cs="Times New Roman"/>
          <w:sz w:val="28"/>
        </w:rPr>
        <w:t xml:space="preserve">Francis Ramirez </w:t>
      </w:r>
    </w:p>
    <w:p w14:paraId="3E9F2191" w14:textId="77777777" w:rsidR="00622FFD" w:rsidRDefault="009B5544">
      <w:pPr>
        <w:spacing w:after="1" w:line="421" w:lineRule="auto"/>
        <w:ind w:left="1124" w:right="31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79D79DCD" w14:textId="77777777" w:rsidR="00622FFD" w:rsidRDefault="009B5544">
      <w:pPr>
        <w:spacing w:after="220"/>
        <w:ind w:right="20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CDB16A" w14:textId="77777777" w:rsidR="00622FFD" w:rsidRDefault="009B5544">
      <w:pPr>
        <w:spacing w:after="217"/>
        <w:ind w:right="20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1C17BB" w14:textId="77777777" w:rsidR="00622FFD" w:rsidRDefault="009B5544">
      <w:pPr>
        <w:spacing w:after="220"/>
        <w:ind w:right="20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542C" w14:textId="77777777" w:rsidR="00622FFD" w:rsidRDefault="009B5544">
      <w:pPr>
        <w:spacing w:after="0" w:line="420" w:lineRule="auto"/>
        <w:ind w:left="1124" w:right="31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2F503E9" w14:textId="77777777" w:rsidR="00622FFD" w:rsidRDefault="009B5544">
      <w:pPr>
        <w:spacing w:after="0" w:line="422" w:lineRule="auto"/>
        <w:ind w:left="1124" w:right="31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CA3D903" w14:textId="77777777" w:rsidR="00622FFD" w:rsidRDefault="009B5544">
      <w:pPr>
        <w:spacing w:after="215"/>
        <w:ind w:left="1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C919FD" w14:textId="77777777" w:rsidR="00622FFD" w:rsidRDefault="009B5544">
      <w:pPr>
        <w:spacing w:after="0"/>
        <w:ind w:left="-2027"/>
        <w:jc w:val="right"/>
      </w:pPr>
      <w:r>
        <w:rPr>
          <w:noProof/>
        </w:rPr>
        <w:lastRenderedPageBreak/>
        <w:drawing>
          <wp:inline distT="0" distB="0" distL="0" distR="0" wp14:anchorId="71F6C6D7" wp14:editId="23370E55">
            <wp:extent cx="4016121" cy="68662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121" cy="68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22FFD">
      <w:pgSz w:w="11906" w:h="16838"/>
      <w:pgMar w:top="1442" w:right="2702" w:bottom="1766" w:left="48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FD"/>
    <w:rsid w:val="00622FFD"/>
    <w:rsid w:val="007A7741"/>
    <w:rsid w:val="009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C26"/>
  <w15:docId w15:val="{5331B555-C0AC-47D6-ABA0-3C25D4F1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DO" w:eastAsia="es-D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cp:lastModifiedBy>Eduardo Liriano</cp:lastModifiedBy>
  <cp:revision>2</cp:revision>
  <dcterms:created xsi:type="dcterms:W3CDTF">2024-09-30T03:00:00Z</dcterms:created>
  <dcterms:modified xsi:type="dcterms:W3CDTF">2024-09-30T03:00:00Z</dcterms:modified>
</cp:coreProperties>
</file>