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2ED2C" w14:textId="61270E4D" w:rsidR="006C169F" w:rsidRPr="006C169F" w:rsidRDefault="006C169F" w:rsidP="008E39C4">
      <w:pPr>
        <w:rPr>
          <w:b/>
          <w:sz w:val="28"/>
          <w:u w:val="single"/>
        </w:rPr>
      </w:pPr>
      <w:r w:rsidRPr="006C169F">
        <w:rPr>
          <w:b/>
          <w:sz w:val="28"/>
          <w:u w:val="single"/>
        </w:rPr>
        <w:t>Trixie Abbott</w:t>
      </w:r>
    </w:p>
    <w:p w14:paraId="325C9709" w14:textId="5918380D" w:rsidR="006C169F" w:rsidRDefault="006C169F" w:rsidP="008E39C4">
      <w:pPr>
        <w:rPr>
          <w:b/>
          <w:sz w:val="28"/>
          <w:u w:val="single"/>
        </w:rPr>
      </w:pPr>
      <w:r w:rsidRPr="006C169F">
        <w:rPr>
          <w:b/>
          <w:sz w:val="28"/>
          <w:u w:val="single"/>
        </w:rPr>
        <w:t xml:space="preserve">Solutions to </w:t>
      </w:r>
      <w:r w:rsidRPr="006C169F">
        <w:rPr>
          <w:b/>
          <w:sz w:val="28"/>
          <w:u w:val="single"/>
        </w:rPr>
        <w:t>Microsoft SQL Server Exercise</w:t>
      </w:r>
    </w:p>
    <w:p w14:paraId="112B26D0" w14:textId="77777777" w:rsidR="006C169F" w:rsidRPr="006C169F" w:rsidRDefault="006C169F" w:rsidP="008E39C4">
      <w:pPr>
        <w:rPr>
          <w:b/>
          <w:sz w:val="28"/>
          <w:u w:val="single"/>
        </w:rPr>
      </w:pPr>
    </w:p>
    <w:p w14:paraId="03422724" w14:textId="1C90F21B" w:rsidR="006C169F" w:rsidRDefault="00070AA2" w:rsidP="008E39C4">
      <w:r w:rsidRPr="00070AA2">
        <w:rPr>
          <w:noProof/>
        </w:rPr>
        <w:drawing>
          <wp:inline distT="0" distB="0" distL="0" distR="0" wp14:anchorId="3EE88F01" wp14:editId="6FD6A53F">
            <wp:extent cx="4333875" cy="3194462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 rotWithShape="1">
                    <a:blip r:embed="rId5"/>
                    <a:srcRect b="4178"/>
                    <a:stretch/>
                  </pic:blipFill>
                  <pic:spPr bwMode="auto">
                    <a:xfrm>
                      <a:off x="0" y="0"/>
                      <a:ext cx="4338789" cy="319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A1930" w14:textId="3C3C4F8F" w:rsidR="006C169F" w:rsidRDefault="006C169F" w:rsidP="006C169F">
      <w:pPr>
        <w:pStyle w:val="ListParagraph"/>
        <w:numPr>
          <w:ilvl w:val="0"/>
          <w:numId w:val="8"/>
        </w:numPr>
      </w:pPr>
    </w:p>
    <w:p w14:paraId="2DFD4B3A" w14:textId="77777777" w:rsidR="006C169F" w:rsidRPr="006C169F" w:rsidRDefault="006C169F" w:rsidP="006C169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C169F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C169F">
        <w:rPr>
          <w:rFonts w:ascii="Menlo" w:eastAsia="Times New Roman" w:hAnsi="Menlo" w:cs="Menlo"/>
          <w:color w:val="000000"/>
          <w:sz w:val="18"/>
          <w:szCs w:val="18"/>
        </w:rPr>
        <w:t>*</w:t>
      </w:r>
    </w:p>
    <w:p w14:paraId="693BBED1" w14:textId="77777777" w:rsidR="006C169F" w:rsidRPr="006C169F" w:rsidRDefault="006C169F" w:rsidP="006C169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C169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Vendors </w:t>
      </w:r>
      <w:r w:rsidRPr="006C169F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Invoices</w:t>
      </w:r>
    </w:p>
    <w:p w14:paraId="2C5457AE" w14:textId="3698E0EA" w:rsidR="006C169F" w:rsidRPr="006C169F" w:rsidRDefault="006C169F" w:rsidP="006C169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C169F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Vendors.VendorID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C169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Invoices.VendorID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>;</w:t>
      </w:r>
      <w:bookmarkStart w:id="0" w:name="_GoBack"/>
      <w:bookmarkEnd w:id="0"/>
    </w:p>
    <w:p w14:paraId="5CB5590F" w14:textId="0C2257DA" w:rsidR="006C169F" w:rsidRDefault="006C169F" w:rsidP="006C169F">
      <w:pPr>
        <w:pStyle w:val="ListParagraph"/>
        <w:numPr>
          <w:ilvl w:val="0"/>
          <w:numId w:val="8"/>
        </w:numPr>
      </w:pPr>
      <w:r>
        <w:t xml:space="preserve"> </w:t>
      </w:r>
    </w:p>
    <w:p w14:paraId="117DF4F3" w14:textId="77777777" w:rsidR="006C169F" w:rsidRPr="006C169F" w:rsidRDefault="006C169F" w:rsidP="006C169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C169F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VendorName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InvoiceNumber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InvoiceDate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82ACC65" w14:textId="77777777" w:rsidR="006C169F" w:rsidRPr="006C169F" w:rsidRDefault="006C169F" w:rsidP="006C169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InvoiceTotal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C169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PaymentTotal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C169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CreditTotal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C169F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Balance</w:t>
      </w:r>
    </w:p>
    <w:p w14:paraId="0CF0086D" w14:textId="77777777" w:rsidR="006C169F" w:rsidRPr="006C169F" w:rsidRDefault="006C169F" w:rsidP="006C169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C169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Vendors </w:t>
      </w:r>
      <w:r w:rsidRPr="006C169F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Invoices</w:t>
      </w:r>
    </w:p>
    <w:p w14:paraId="6F7FE6E1" w14:textId="77777777" w:rsidR="006C169F" w:rsidRPr="006C169F" w:rsidRDefault="006C169F" w:rsidP="006C169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C169F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Vendors.VendorID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C169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Invoices.VendorID</w:t>
      </w:r>
      <w:proofErr w:type="spellEnd"/>
    </w:p>
    <w:p w14:paraId="18C9492A" w14:textId="77777777" w:rsidR="006C169F" w:rsidRPr="006C169F" w:rsidRDefault="006C169F" w:rsidP="006C169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C169F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InvoiceTotal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C169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PaymentTotal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C169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CreditTotal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C169F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C169F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7D089ACF" w14:textId="77777777" w:rsidR="006C169F" w:rsidRPr="006C169F" w:rsidRDefault="006C169F" w:rsidP="006C169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C169F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VendorName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77BB5602" w14:textId="2A796B8D" w:rsidR="006C169F" w:rsidRDefault="006C169F" w:rsidP="006C169F"/>
    <w:p w14:paraId="1A4971EE" w14:textId="11FD1EF2" w:rsidR="006C169F" w:rsidRDefault="006C169F" w:rsidP="006C169F">
      <w:pPr>
        <w:pStyle w:val="ListParagraph"/>
        <w:numPr>
          <w:ilvl w:val="0"/>
          <w:numId w:val="8"/>
        </w:numPr>
      </w:pPr>
      <w:r>
        <w:t xml:space="preserve"> </w:t>
      </w:r>
    </w:p>
    <w:p w14:paraId="3FD9599F" w14:textId="77777777" w:rsidR="006C169F" w:rsidRPr="006C169F" w:rsidRDefault="006C169F" w:rsidP="006C169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C169F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VendorName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DefaultAccountNo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AccountDescription</w:t>
      </w:r>
      <w:proofErr w:type="spellEnd"/>
    </w:p>
    <w:p w14:paraId="105008D3" w14:textId="77777777" w:rsidR="006C169F" w:rsidRPr="006C169F" w:rsidRDefault="006C169F" w:rsidP="006C169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C169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Vendors </w:t>
      </w:r>
      <w:r w:rsidRPr="006C169F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GLAccounts</w:t>
      </w:r>
      <w:proofErr w:type="spellEnd"/>
    </w:p>
    <w:p w14:paraId="696F34E2" w14:textId="77777777" w:rsidR="006C169F" w:rsidRPr="006C169F" w:rsidRDefault="006C169F" w:rsidP="006C169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C169F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Vendors.DefaultAccountNo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C169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GLAccounts.AccountNo</w:t>
      </w:r>
      <w:proofErr w:type="spellEnd"/>
    </w:p>
    <w:p w14:paraId="6A4C9EB6" w14:textId="77777777" w:rsidR="006C169F" w:rsidRPr="006C169F" w:rsidRDefault="006C169F" w:rsidP="006C169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C169F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AccountDescription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6C169F">
        <w:rPr>
          <w:rFonts w:ascii="Menlo" w:eastAsia="Times New Roman" w:hAnsi="Menlo" w:cs="Menlo"/>
          <w:color w:val="212121"/>
          <w:sz w:val="18"/>
          <w:szCs w:val="18"/>
        </w:rPr>
        <w:t>VendorName</w:t>
      </w:r>
      <w:proofErr w:type="spellEnd"/>
      <w:r w:rsidRPr="006C169F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3A446FCC" w14:textId="77777777" w:rsidR="006C169F" w:rsidRDefault="006C169F" w:rsidP="006C169F"/>
    <w:p w14:paraId="12D58C79" w14:textId="3DEEE824" w:rsidR="00070AA2" w:rsidRDefault="00070AA2" w:rsidP="008E39C4">
      <w:r w:rsidRPr="00070AA2">
        <w:rPr>
          <w:noProof/>
        </w:rPr>
        <w:lastRenderedPageBreak/>
        <w:drawing>
          <wp:inline distT="0" distB="0" distL="0" distR="0" wp14:anchorId="73BA196E" wp14:editId="5DF608FD">
            <wp:extent cx="4078515" cy="4963886"/>
            <wp:effectExtent l="0" t="0" r="0" b="190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185" cy="49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7CF4" w14:textId="3E62683E" w:rsidR="00070AA2" w:rsidRDefault="00070AA2" w:rsidP="008E39C4"/>
    <w:p w14:paraId="18CF8325" w14:textId="04510611" w:rsidR="002D1694" w:rsidRPr="00015E14" w:rsidRDefault="002D1694" w:rsidP="002D1694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63D44A7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VendorName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InvoiceNumber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InvoiceDate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77F7676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InvoiceTotal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PaymentTotal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CreditTotal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Balance</w:t>
      </w:r>
    </w:p>
    <w:p w14:paraId="7FF064C1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Vendors, Invoices</w:t>
      </w:r>
    </w:p>
    <w:p w14:paraId="445642CA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Vendors.VendorID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Invoices.VendorID</w:t>
      </w:r>
      <w:proofErr w:type="spellEnd"/>
    </w:p>
    <w:p w14:paraId="3C4D10D5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InvoiceTotal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PaymentTotal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CreditTotal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738B7FDC" w14:textId="7FBA45A7" w:rsid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VendorName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280F14BA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3D3CC61" w14:textId="45A5ABBD" w:rsidR="00015E14" w:rsidRPr="00015E14" w:rsidRDefault="00015E14" w:rsidP="00015E14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1A65BE6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VendorName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Vendor,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InvoiceDate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62050AA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InvoiceNumber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Number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InvoiceSequence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[#],</w:t>
      </w:r>
    </w:p>
    <w:p w14:paraId="20C32F86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InvoiceLineItemAmount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LineItem</w:t>
      </w:r>
      <w:proofErr w:type="spellEnd"/>
    </w:p>
    <w:p w14:paraId="7B02F022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Vendors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Invoices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</w:t>
      </w:r>
      <w:proofErr w:type="spellEnd"/>
    </w:p>
    <w:p w14:paraId="3AC33AFE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v.VendorID</w:t>
      </w:r>
      <w:proofErr w:type="spellEnd"/>
      <w:proofErr w:type="gram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i.VendorID</w:t>
      </w:r>
      <w:proofErr w:type="spellEnd"/>
    </w:p>
    <w:p w14:paraId="6EBAF8D0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InvoiceLineItems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li</w:t>
      </w:r>
    </w:p>
    <w:p w14:paraId="15E83BE6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lastRenderedPageBreak/>
        <w:t>ON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i.InvoiceID</w:t>
      </w:r>
      <w:proofErr w:type="spellEnd"/>
      <w:proofErr w:type="gram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li.InvoiceID</w:t>
      </w:r>
      <w:proofErr w:type="spellEnd"/>
    </w:p>
    <w:p w14:paraId="094EB59C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Vendor,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Number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>, [#];</w:t>
      </w:r>
    </w:p>
    <w:p w14:paraId="402D56CB" w14:textId="659ADD30" w:rsidR="00015E14" w:rsidRDefault="00015E14" w:rsidP="00015E14">
      <w:pPr>
        <w:rPr>
          <w:rFonts w:ascii="Courier New" w:hAnsi="Courier New" w:cs="Courier New"/>
        </w:rPr>
      </w:pPr>
    </w:p>
    <w:p w14:paraId="635CBBE0" w14:textId="03E5234A" w:rsidR="00015E14" w:rsidRPr="00015E14" w:rsidRDefault="00015E14" w:rsidP="00015E14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F6AD321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SELECT DISTINCT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</w:t>
      </w:r>
      <w:proofErr w:type="gram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1.VendorID</w:t>
      </w:r>
      <w:proofErr w:type="gramEnd"/>
      <w:r w:rsidRPr="00015E14">
        <w:rPr>
          <w:rFonts w:ascii="Menlo" w:eastAsia="Times New Roman" w:hAnsi="Menlo" w:cs="Menlo"/>
          <w:color w:val="212121"/>
          <w:sz w:val="18"/>
          <w:szCs w:val="18"/>
        </w:rPr>
        <w:t>, v1.VendorName,</w:t>
      </w:r>
    </w:p>
    <w:p w14:paraId="20327C0C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212121"/>
          <w:sz w:val="18"/>
          <w:szCs w:val="18"/>
        </w:rPr>
        <w:t>v</w:t>
      </w:r>
      <w:proofErr w:type="gram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1.VendorContactFName</w:t>
      </w:r>
      <w:proofErr w:type="gram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v1.VendorContactLName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Name</w:t>
      </w:r>
    </w:p>
    <w:p w14:paraId="4BCD90C8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Vendors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v1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Vendors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v2</w:t>
      </w:r>
    </w:p>
    <w:p w14:paraId="283819E1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(v</w:t>
      </w:r>
      <w:proofErr w:type="gram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1.VendorID</w:t>
      </w:r>
      <w:proofErr w:type="gram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&lt;&gt;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v2.VendorID)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AND</w:t>
      </w:r>
    </w:p>
    <w:p w14:paraId="0B45A2AF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212121"/>
          <w:sz w:val="18"/>
          <w:szCs w:val="18"/>
        </w:rPr>
        <w:t>(v</w:t>
      </w:r>
      <w:proofErr w:type="gram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1.VendorContactFName</w:t>
      </w:r>
      <w:proofErr w:type="gram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v2.VendorContactFName)</w:t>
      </w:r>
    </w:p>
    <w:p w14:paraId="097ED42B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7715ED70" w14:textId="08878DCD" w:rsidR="00015E14" w:rsidRDefault="00015E14" w:rsidP="00015E14">
      <w:pPr>
        <w:rPr>
          <w:rFonts w:ascii="Courier New" w:hAnsi="Courier New" w:cs="Courier New"/>
        </w:rPr>
      </w:pPr>
    </w:p>
    <w:p w14:paraId="5357A2A0" w14:textId="24A7FDC2" w:rsidR="00015E14" w:rsidRDefault="00015E14" w:rsidP="00015E14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562CCA6" w14:textId="1A51FA90" w:rsidR="00015E14" w:rsidRDefault="00015E14" w:rsidP="00015E14">
      <w:pPr>
        <w:rPr>
          <w:rFonts w:ascii="Courier New" w:hAnsi="Courier New" w:cs="Courier New"/>
        </w:rPr>
      </w:pPr>
    </w:p>
    <w:p w14:paraId="611E57B2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GLAccounts.AccountNo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AccountDescription</w:t>
      </w:r>
      <w:proofErr w:type="spellEnd"/>
    </w:p>
    <w:p w14:paraId="641736DB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GLAccounts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LEFT JOIN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InvoiceLineItems</w:t>
      </w:r>
      <w:proofErr w:type="spellEnd"/>
    </w:p>
    <w:p w14:paraId="69A05EAD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GLAccounts.AccountNo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InvoiceLineItems.AccountNo</w:t>
      </w:r>
      <w:proofErr w:type="spellEnd"/>
    </w:p>
    <w:p w14:paraId="485CFAFF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InvoiceLineItems.AccountNo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3215F4E9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GLAccounts.AccountNo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56061C43" w14:textId="0F61542E" w:rsidR="00015E14" w:rsidRDefault="00015E14" w:rsidP="00015E14">
      <w:pPr>
        <w:rPr>
          <w:rFonts w:ascii="Courier New" w:hAnsi="Courier New" w:cs="Courier New"/>
        </w:rPr>
      </w:pPr>
    </w:p>
    <w:p w14:paraId="4A04D18E" w14:textId="0A22DED2" w:rsidR="00015E14" w:rsidRPr="00015E14" w:rsidRDefault="00015E14" w:rsidP="00015E14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5D7C4A9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VendorName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VendorState</w:t>
      </w:r>
      <w:proofErr w:type="spellEnd"/>
    </w:p>
    <w:p w14:paraId="21A06E20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Vendors</w:t>
      </w:r>
    </w:p>
    <w:p w14:paraId="22AD763A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VendorState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A31515"/>
          <w:sz w:val="18"/>
          <w:szCs w:val="18"/>
        </w:rPr>
        <w:t>'CA'</w:t>
      </w:r>
    </w:p>
    <w:p w14:paraId="739D562D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UNION</w:t>
      </w:r>
    </w:p>
    <w:p w14:paraId="75FFE4A5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VendorName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015E14">
        <w:rPr>
          <w:rFonts w:ascii="Menlo" w:eastAsia="Times New Roman" w:hAnsi="Menlo" w:cs="Menlo"/>
          <w:color w:val="A31515"/>
          <w:sz w:val="18"/>
          <w:szCs w:val="18"/>
        </w:rPr>
        <w:t>'Outside CA'</w:t>
      </w:r>
    </w:p>
    <w:p w14:paraId="74F38826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Vendors</w:t>
      </w:r>
    </w:p>
    <w:p w14:paraId="3DBAFD89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VendorState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000000"/>
          <w:sz w:val="18"/>
          <w:szCs w:val="18"/>
        </w:rPr>
        <w:t>&lt;&gt;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15E14">
        <w:rPr>
          <w:rFonts w:ascii="Menlo" w:eastAsia="Times New Roman" w:hAnsi="Menlo" w:cs="Menlo"/>
          <w:color w:val="A31515"/>
          <w:sz w:val="18"/>
          <w:szCs w:val="18"/>
        </w:rPr>
        <w:t>'CA'</w:t>
      </w:r>
    </w:p>
    <w:p w14:paraId="499D419E" w14:textId="77777777" w:rsidR="00015E14" w:rsidRPr="00015E14" w:rsidRDefault="00015E14" w:rsidP="00015E1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015E14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015E1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15E14">
        <w:rPr>
          <w:rFonts w:ascii="Menlo" w:eastAsia="Times New Roman" w:hAnsi="Menlo" w:cs="Menlo"/>
          <w:color w:val="212121"/>
          <w:sz w:val="18"/>
          <w:szCs w:val="18"/>
        </w:rPr>
        <w:t>VendorName</w:t>
      </w:r>
      <w:proofErr w:type="spellEnd"/>
      <w:r w:rsidRPr="00015E14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5F59F488" w14:textId="77777777" w:rsidR="00015E14" w:rsidRPr="00015E14" w:rsidRDefault="00015E14" w:rsidP="00015E14">
      <w:pPr>
        <w:rPr>
          <w:rFonts w:ascii="Courier New" w:hAnsi="Courier New" w:cs="Courier New"/>
        </w:rPr>
      </w:pPr>
    </w:p>
    <w:sectPr w:rsidR="00015E14" w:rsidRPr="0001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3257C"/>
    <w:multiLevelType w:val="hybridMultilevel"/>
    <w:tmpl w:val="89D41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4613EA"/>
    <w:multiLevelType w:val="multilevel"/>
    <w:tmpl w:val="4694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21792"/>
    <w:multiLevelType w:val="hybridMultilevel"/>
    <w:tmpl w:val="E516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B3AA5"/>
    <w:multiLevelType w:val="hybridMultilevel"/>
    <w:tmpl w:val="3600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A46A9"/>
    <w:multiLevelType w:val="multilevel"/>
    <w:tmpl w:val="E3B8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5323D"/>
    <w:multiLevelType w:val="hybridMultilevel"/>
    <w:tmpl w:val="86D41D72"/>
    <w:lvl w:ilvl="0" w:tplc="37EE2D6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160BD"/>
    <w:multiLevelType w:val="hybridMultilevel"/>
    <w:tmpl w:val="FFBA1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44F96"/>
    <w:multiLevelType w:val="hybridMultilevel"/>
    <w:tmpl w:val="1CF2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F1"/>
    <w:rsid w:val="00015E14"/>
    <w:rsid w:val="00070AA2"/>
    <w:rsid w:val="002D1694"/>
    <w:rsid w:val="003B0D2A"/>
    <w:rsid w:val="00643FE7"/>
    <w:rsid w:val="006668F1"/>
    <w:rsid w:val="006C169F"/>
    <w:rsid w:val="008E39C4"/>
    <w:rsid w:val="00B6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DC13"/>
  <w15:chartTrackingRefBased/>
  <w15:docId w15:val="{E54EADEB-57BE-403A-870B-221B98AD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68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6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8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68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68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6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68F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668F1"/>
    <w:rPr>
      <w:rFonts w:ascii="Courier New" w:eastAsia="Times New Roman" w:hAnsi="Courier New" w:cs="Courier New"/>
      <w:sz w:val="20"/>
      <w:szCs w:val="20"/>
    </w:rPr>
  </w:style>
  <w:style w:type="character" w:customStyle="1" w:styleId="u-visuallyhidden">
    <w:name w:val="u-visuallyhidden"/>
    <w:basedOn w:val="DefaultParagraphFont"/>
    <w:rsid w:val="006668F1"/>
  </w:style>
  <w:style w:type="paragraph" w:styleId="ListParagraph">
    <w:name w:val="List Paragraph"/>
    <w:basedOn w:val="Normal"/>
    <w:uiPriority w:val="34"/>
    <w:qFormat/>
    <w:rsid w:val="0066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Newquist, Jay D.</dc:creator>
  <cp:keywords/>
  <dc:description/>
  <cp:lastModifiedBy>Abbott, Trixie Elisabeth</cp:lastModifiedBy>
  <cp:revision>3</cp:revision>
  <dcterms:created xsi:type="dcterms:W3CDTF">2022-11-10T21:19:00Z</dcterms:created>
  <dcterms:modified xsi:type="dcterms:W3CDTF">2022-11-10T21:26:00Z</dcterms:modified>
</cp:coreProperties>
</file>