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09D5D" w14:textId="77777777" w:rsidR="0018340F" w:rsidRDefault="00153BDF">
      <w:r>
        <w:rPr>
          <w:noProof/>
        </w:rPr>
        <w:drawing>
          <wp:inline distT="0" distB="0" distL="0" distR="0" wp14:anchorId="3C55F274" wp14:editId="48430DC7">
            <wp:extent cx="5934075" cy="708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7086600"/>
                    </a:xfrm>
                    <a:prstGeom prst="rect">
                      <a:avLst/>
                    </a:prstGeom>
                    <a:noFill/>
                    <a:ln>
                      <a:noFill/>
                    </a:ln>
                  </pic:spPr>
                </pic:pic>
              </a:graphicData>
            </a:graphic>
          </wp:inline>
        </w:drawing>
      </w:r>
    </w:p>
    <w:p w14:paraId="1921AF7C" w14:textId="3D763BDE" w:rsidR="00153BDF" w:rsidRDefault="00153BDF"/>
    <w:p w14:paraId="6CC3630B" w14:textId="1C616D0A" w:rsidR="00153BDF" w:rsidRDefault="00153BDF">
      <w:r>
        <w:t xml:space="preserve">The whole web page should be divided into three sections (landing, blog, and services) and should look like this. </w:t>
      </w:r>
    </w:p>
    <w:p w14:paraId="3A2997A9" w14:textId="3D924FB2" w:rsidR="00153BDF" w:rsidRDefault="00153BDF">
      <w:r>
        <w:lastRenderedPageBreak/>
        <w:t>Recent Posts third item is a Featured Item, it was set by a title attribute with a value of Featured Item. It should look different among the rest of the Recent Posts</w:t>
      </w:r>
      <w:r w:rsidR="0055653E">
        <w:t>. For easier checking the styles should look like this.</w:t>
      </w:r>
    </w:p>
    <w:p w14:paraId="310843B2" w14:textId="659D3230" w:rsidR="0055653E" w:rsidRDefault="0055653E">
      <w:r>
        <w:rPr>
          <w:noProof/>
        </w:rPr>
        <w:drawing>
          <wp:inline distT="0" distB="0" distL="0" distR="0" wp14:anchorId="05409234" wp14:editId="76779C94">
            <wp:extent cx="59245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2971800"/>
                    </a:xfrm>
                    <a:prstGeom prst="rect">
                      <a:avLst/>
                    </a:prstGeom>
                    <a:noFill/>
                    <a:ln>
                      <a:noFill/>
                    </a:ln>
                  </pic:spPr>
                </pic:pic>
              </a:graphicData>
            </a:graphic>
          </wp:inline>
        </w:drawing>
      </w:r>
    </w:p>
    <w:p w14:paraId="5A9B3BCB" w14:textId="40838FC4" w:rsidR="0055653E" w:rsidRDefault="0055653E"/>
    <w:p w14:paraId="51084DAC" w14:textId="13DA0AF1" w:rsidR="0055653E" w:rsidRDefault="0055653E">
      <w:r>
        <w:t>When you hovered on the Read More button the link text should have a change in color. Any color will do this time.</w:t>
      </w:r>
    </w:p>
    <w:p w14:paraId="27BD4BCA" w14:textId="72F18886" w:rsidR="0055653E" w:rsidRDefault="0055653E">
      <w:r>
        <w:t>Under the Services Section, Style the list item to look like this (refer to the image above). The layout and style should look like this. Make the first Service styling different from other services.</w:t>
      </w:r>
    </w:p>
    <w:p w14:paraId="370F7491" w14:textId="6267C346" w:rsidR="0055653E" w:rsidRDefault="0055653E">
      <w:r>
        <w:t>When hovered a light shadow should appear.</w:t>
      </w:r>
    </w:p>
    <w:p w14:paraId="3ECBBA9F" w14:textId="6696BB2A" w:rsidR="0055653E" w:rsidRDefault="0055653E">
      <w:r>
        <w:rPr>
          <w:noProof/>
        </w:rPr>
        <w:drawing>
          <wp:inline distT="0" distB="0" distL="0" distR="0" wp14:anchorId="7C9069D2" wp14:editId="4FC12AFA">
            <wp:extent cx="59245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71800"/>
                    </a:xfrm>
                    <a:prstGeom prst="rect">
                      <a:avLst/>
                    </a:prstGeom>
                    <a:noFill/>
                    <a:ln>
                      <a:noFill/>
                    </a:ln>
                  </pic:spPr>
                </pic:pic>
              </a:graphicData>
            </a:graphic>
          </wp:inline>
        </w:drawing>
      </w:r>
    </w:p>
    <w:p w14:paraId="3F97336B" w14:textId="0D4EED11" w:rsidR="0055653E" w:rsidRDefault="0055653E">
      <w:r>
        <w:lastRenderedPageBreak/>
        <w:t>Grading</w:t>
      </w:r>
    </w:p>
    <w:p w14:paraId="27E959A1" w14:textId="75D89749" w:rsidR="0055653E" w:rsidRDefault="0055653E">
      <w:r>
        <w:t>Base Grade 100</w:t>
      </w:r>
      <w:bookmarkStart w:id="0" w:name="_GoBack"/>
      <w:bookmarkEnd w:id="0"/>
    </w:p>
    <w:p w14:paraId="1130BFBD" w14:textId="426F295F" w:rsidR="0055653E" w:rsidRDefault="0055653E">
      <w:r>
        <w:t>Incorrect Landing Page – 10</w:t>
      </w:r>
    </w:p>
    <w:p w14:paraId="4B4CF699" w14:textId="2CB7AF31" w:rsidR="0055653E" w:rsidRDefault="0055653E">
      <w:r>
        <w:t>Incorrect Recent Post -5</w:t>
      </w:r>
    </w:p>
    <w:p w14:paraId="1DC8C504" w14:textId="6D271814" w:rsidR="0055653E" w:rsidRDefault="0055653E">
      <w:r>
        <w:t>Incorrect Recent Post Featured Item – 5</w:t>
      </w:r>
    </w:p>
    <w:p w14:paraId="492CC452" w14:textId="42663891" w:rsidR="0055653E" w:rsidRDefault="0055653E">
      <w:r>
        <w:t>Incorrect Our Services Section – 5</w:t>
      </w:r>
    </w:p>
    <w:p w14:paraId="5A701A90" w14:textId="23865DF1" w:rsidR="0055653E" w:rsidRDefault="0055653E">
      <w:r>
        <w:t xml:space="preserve">Incorrect Our Services </w:t>
      </w:r>
      <w:r>
        <w:t>First Item</w:t>
      </w:r>
      <w:r>
        <w:t xml:space="preserve"> – 5</w:t>
      </w:r>
    </w:p>
    <w:p w14:paraId="2FCC4A77" w14:textId="77777777" w:rsidR="0055653E" w:rsidRDefault="0055653E"/>
    <w:p w14:paraId="74CEA56A" w14:textId="482EC5DE" w:rsidR="0055653E" w:rsidRDefault="0055653E">
      <w:pPr>
        <w:rPr>
          <w:rStyle w:val="hgkelc"/>
          <w:lang w:val="en"/>
        </w:rPr>
      </w:pPr>
      <w:r>
        <w:t xml:space="preserve">Maximum </w:t>
      </w:r>
      <w:r>
        <w:rPr>
          <w:rStyle w:val="hgkelc"/>
          <w:lang w:val="en"/>
        </w:rPr>
        <w:t>Subtrahend</w:t>
      </w:r>
      <w:r>
        <w:rPr>
          <w:rStyle w:val="hgkelc"/>
          <w:lang w:val="en"/>
        </w:rPr>
        <w:t xml:space="preserve"> is 30 points</w:t>
      </w:r>
    </w:p>
    <w:p w14:paraId="0F04E1BC" w14:textId="3102435A" w:rsidR="00181D29" w:rsidRDefault="0055653E">
      <w:pPr>
        <w:rPr>
          <w:rStyle w:val="hgkelc"/>
          <w:lang w:val="en"/>
        </w:rPr>
      </w:pPr>
      <w:r>
        <w:rPr>
          <w:rStyle w:val="hgkelc"/>
          <w:lang w:val="en"/>
        </w:rPr>
        <w:t xml:space="preserve">No </w:t>
      </w:r>
      <w:r w:rsidR="00181D29">
        <w:rPr>
          <w:rStyle w:val="hgkelc"/>
          <w:lang w:val="en"/>
        </w:rPr>
        <w:t xml:space="preserve">Submission / </w:t>
      </w:r>
      <w:r w:rsidR="00181D29">
        <w:rPr>
          <w:rStyle w:val="hgkelc"/>
          <w:lang w:val="en"/>
        </w:rPr>
        <w:t>No git</w:t>
      </w:r>
      <w:r w:rsidR="00181D29">
        <w:rPr>
          <w:rStyle w:val="hgkelc"/>
          <w:lang w:val="en"/>
        </w:rPr>
        <w:t xml:space="preserve"> / No Video is flat 60 points</w:t>
      </w:r>
    </w:p>
    <w:p w14:paraId="3EDEB46E" w14:textId="37D5352D" w:rsidR="00181D29" w:rsidRDefault="00181D29">
      <w:pPr>
        <w:rPr>
          <w:rStyle w:val="hgkelc"/>
          <w:lang w:val="en"/>
        </w:rPr>
      </w:pPr>
      <w:r>
        <w:rPr>
          <w:rStyle w:val="hgkelc"/>
          <w:lang w:val="en"/>
        </w:rPr>
        <w:t>Minimum of 3 branches and 3 commits, one for each section</w:t>
      </w:r>
    </w:p>
    <w:p w14:paraId="478FC589" w14:textId="29912FD2" w:rsidR="00181D29" w:rsidRPr="00181D29" w:rsidRDefault="00181D29">
      <w:pPr>
        <w:rPr>
          <w:lang w:val="en"/>
        </w:rPr>
      </w:pPr>
      <w:r>
        <w:rPr>
          <w:lang w:val="en"/>
        </w:rPr>
        <w:t>The index file is given including all the images needed. You only need to create the CSS File. Do not modify the code of the index.html</w:t>
      </w:r>
    </w:p>
    <w:sectPr w:rsidR="00181D29" w:rsidRPr="00181D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BDF"/>
    <w:rsid w:val="00153BDF"/>
    <w:rsid w:val="00181D29"/>
    <w:rsid w:val="0018340F"/>
    <w:rsid w:val="0055653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E0798"/>
  <w15:chartTrackingRefBased/>
  <w15:docId w15:val="{07DB6E26-A2DC-4D77-AC3E-FC045D0C5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3B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BDF"/>
    <w:rPr>
      <w:rFonts w:ascii="Segoe UI" w:hAnsi="Segoe UI" w:cs="Segoe UI"/>
      <w:sz w:val="18"/>
      <w:szCs w:val="18"/>
    </w:rPr>
  </w:style>
  <w:style w:type="character" w:customStyle="1" w:styleId="hgkelc">
    <w:name w:val="hgkelc"/>
    <w:basedOn w:val="DefaultParagraphFont"/>
    <w:rsid w:val="0055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80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174</Words>
  <Characters>997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Renmark</dc:creator>
  <cp:keywords/>
  <dc:description/>
  <cp:lastModifiedBy>Renmark</cp:lastModifiedBy>
  <cp:revision>1</cp:revision>
  <dcterms:created xsi:type="dcterms:W3CDTF">2023-04-02T14:24:00Z</dcterms:created>
  <dcterms:modified xsi:type="dcterms:W3CDTF">2023-04-02T14:54:00Z</dcterms:modified>
</cp:coreProperties>
</file>