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37C747" w14:textId="77777777" w:rsidR="00890120" w:rsidRDefault="005A4720" w:rsidP="00890120">
      <w:pPr>
        <w:rPr>
          <w:b/>
          <w:sz w:val="28"/>
        </w:rPr>
      </w:pPr>
      <w:r w:rsidRPr="005A4720">
        <w:rPr>
          <w:b/>
          <w:sz w:val="28"/>
        </w:rPr>
        <w:t>EDUCATION</w:t>
      </w:r>
    </w:p>
    <w:p w14:paraId="2004B348" w14:textId="719BDB6C" w:rsidR="005A4720" w:rsidRPr="00890120" w:rsidRDefault="00890120" w:rsidP="00890120">
      <w:pPr>
        <w:rPr>
          <w:b/>
          <w:sz w:val="28"/>
        </w:rPr>
      </w:pPr>
      <w:r>
        <w:rPr>
          <w:b/>
          <w:sz w:val="28"/>
        </w:rPr>
        <w:t xml:space="preserve">      </w:t>
      </w:r>
      <w:r w:rsidR="005A4720" w:rsidRPr="005A4720">
        <w:rPr>
          <w:b/>
          <w:i/>
        </w:rPr>
        <w:t>Loyola Marymount University</w:t>
      </w:r>
      <w:r w:rsidR="008F43CF">
        <w:t xml:space="preserve">                                                                                               </w:t>
      </w:r>
      <w:r w:rsidR="005A4720" w:rsidRPr="003D3146">
        <w:rPr>
          <w:b/>
        </w:rPr>
        <w:t>Los Angeles, CA</w:t>
      </w:r>
    </w:p>
    <w:p w14:paraId="1B69815C" w14:textId="776A2C63" w:rsidR="00890120" w:rsidRDefault="00890120" w:rsidP="00907D29">
      <w:pPr>
        <w:ind w:left="360" w:hanging="810"/>
      </w:pPr>
      <w:r>
        <w:t xml:space="preserve">               </w:t>
      </w:r>
      <w:r w:rsidR="005A4720" w:rsidRPr="0056105D">
        <w:rPr>
          <w:b/>
        </w:rPr>
        <w:t>Bachelor’s of Science</w:t>
      </w:r>
      <w:r w:rsidR="00280D95">
        <w:t xml:space="preserve"> in Computer Science</w:t>
      </w:r>
      <w:r w:rsidR="00907D29">
        <w:t>; Applied Mathematics Minor</w:t>
      </w:r>
      <w:r>
        <w:t xml:space="preserve"> </w:t>
      </w:r>
      <w:r w:rsidR="00907D29">
        <w:t xml:space="preserve">                               </w:t>
      </w:r>
      <w:r w:rsidR="005A4720">
        <w:t>May 2017</w:t>
      </w:r>
    </w:p>
    <w:p w14:paraId="70CDBD58" w14:textId="63C48197" w:rsidR="003D3146" w:rsidRDefault="003D3146" w:rsidP="00527B66">
      <w:pPr>
        <w:ind w:left="360" w:hanging="810"/>
      </w:pPr>
      <w:r>
        <w:rPr>
          <w:b/>
        </w:rPr>
        <w:tab/>
      </w:r>
      <w:r>
        <w:t>GPA: 3.82</w:t>
      </w:r>
    </w:p>
    <w:p w14:paraId="1FE5D068" w14:textId="77777777" w:rsidR="003D3146" w:rsidRDefault="003D3146" w:rsidP="005A4720">
      <w:pPr>
        <w:ind w:left="360" w:hanging="810"/>
      </w:pPr>
    </w:p>
    <w:p w14:paraId="3DE5B15C" w14:textId="1A4F5CFA" w:rsidR="00B4504D" w:rsidRDefault="003D3146" w:rsidP="00867264">
      <w:pPr>
        <w:rPr>
          <w:b/>
          <w:sz w:val="28"/>
        </w:rPr>
      </w:pPr>
      <w:r>
        <w:rPr>
          <w:b/>
          <w:sz w:val="28"/>
        </w:rPr>
        <w:t>EXPERIENCE</w:t>
      </w:r>
    </w:p>
    <w:p w14:paraId="64F7A63C" w14:textId="7907900B" w:rsidR="00907D29" w:rsidRPr="00907D29" w:rsidRDefault="00907D29" w:rsidP="00907D29">
      <w:pPr>
        <w:rPr>
          <w:b/>
          <w:i/>
        </w:rPr>
      </w:pPr>
      <w:r>
        <w:rPr>
          <w:b/>
          <w:sz w:val="28"/>
        </w:rPr>
        <w:t xml:space="preserve">     </w:t>
      </w:r>
      <w:r>
        <w:rPr>
          <w:b/>
          <w:i/>
        </w:rPr>
        <w:t>Radii Robotics</w:t>
      </w:r>
      <w:r w:rsidRPr="00907D29">
        <w:rPr>
          <w:b/>
          <w:i/>
        </w:rPr>
        <w:t xml:space="preserve"> </w:t>
      </w:r>
      <w:r>
        <w:rPr>
          <w:b/>
          <w:i/>
        </w:rPr>
        <w:t xml:space="preserve">                                                                                                                                       </w:t>
      </w:r>
      <w:r w:rsidRPr="00907D29">
        <w:rPr>
          <w:b/>
        </w:rPr>
        <w:t>Irvine, CA</w:t>
      </w:r>
    </w:p>
    <w:p w14:paraId="0BB13287" w14:textId="52908446" w:rsidR="00907D29" w:rsidRPr="00907D29" w:rsidRDefault="00907D29" w:rsidP="00907D29">
      <w:r>
        <w:rPr>
          <w:b/>
        </w:rPr>
        <w:t xml:space="preserve">      </w:t>
      </w:r>
      <w:r w:rsidRPr="00907D29">
        <w:t>S</w:t>
      </w:r>
      <w:r>
        <w:t xml:space="preserve">oftware Engineering </w:t>
      </w:r>
      <w:r w:rsidR="0076473F">
        <w:t xml:space="preserve">Part-Time </w:t>
      </w:r>
      <w:r>
        <w:t xml:space="preserve">Contractor                                  </w:t>
      </w:r>
      <w:r w:rsidR="0076473F">
        <w:t xml:space="preserve">              </w:t>
      </w:r>
      <w:bookmarkStart w:id="0" w:name="_GoBack"/>
      <w:bookmarkEnd w:id="0"/>
      <w:r>
        <w:t xml:space="preserve">                     06/2017 – present</w:t>
      </w:r>
    </w:p>
    <w:p w14:paraId="1EABBD91" w14:textId="5CFF95E8" w:rsidR="00907D29" w:rsidRDefault="001C3950" w:rsidP="00907D29">
      <w:pPr>
        <w:pStyle w:val="ListParagraph"/>
        <w:numPr>
          <w:ilvl w:val="0"/>
          <w:numId w:val="7"/>
        </w:numPr>
      </w:pPr>
      <w:r>
        <w:t>Set</w:t>
      </w:r>
      <w:r w:rsidR="00907D29" w:rsidRPr="00907D29">
        <w:t xml:space="preserve"> up a peer-to-peer connection protocol</w:t>
      </w:r>
      <w:r w:rsidR="00907D29">
        <w:t xml:space="preserve"> between a drone and a browser</w:t>
      </w:r>
    </w:p>
    <w:p w14:paraId="654C8DA8" w14:textId="77777777" w:rsidR="00907D29" w:rsidRDefault="00907D29" w:rsidP="00907D29">
      <w:pPr>
        <w:pStyle w:val="ListParagraph"/>
        <w:numPr>
          <w:ilvl w:val="0"/>
          <w:numId w:val="7"/>
        </w:numPr>
      </w:pPr>
      <w:r>
        <w:t>Develop</w:t>
      </w:r>
      <w:r w:rsidRPr="00907D29">
        <w:t xml:space="preserve"> the interfa</w:t>
      </w:r>
      <w:r>
        <w:t>ce for controlling drone flight</w:t>
      </w:r>
    </w:p>
    <w:p w14:paraId="58D1AEDA" w14:textId="03B5DBB6" w:rsidR="00907D29" w:rsidRPr="00907D29" w:rsidRDefault="00907D29" w:rsidP="00907D29">
      <w:pPr>
        <w:pStyle w:val="ListParagraph"/>
        <w:numPr>
          <w:ilvl w:val="0"/>
          <w:numId w:val="7"/>
        </w:numPr>
      </w:pPr>
      <w:r>
        <w:t>Provide</w:t>
      </w:r>
      <w:r w:rsidRPr="00907D29">
        <w:t xml:space="preserve"> wiring diagrams for the</w:t>
      </w:r>
      <w:r>
        <w:t xml:space="preserve"> next stages of the prototype</w:t>
      </w:r>
    </w:p>
    <w:p w14:paraId="2FD1EA45" w14:textId="5A2140AC" w:rsidR="00B4504D" w:rsidRDefault="00B4504D" w:rsidP="00B4504D">
      <w:pPr>
        <w:ind w:left="1170" w:hanging="810"/>
        <w:rPr>
          <w:b/>
        </w:rPr>
      </w:pPr>
      <w:r>
        <w:rPr>
          <w:b/>
          <w:i/>
        </w:rPr>
        <w:t xml:space="preserve">Rink Social Challenges LLC </w:t>
      </w:r>
      <w:r w:rsidR="008F43CF">
        <w:t xml:space="preserve">                                                                                                     </w:t>
      </w:r>
      <w:r>
        <w:rPr>
          <w:b/>
        </w:rPr>
        <w:t>Los Angeles, CA</w:t>
      </w:r>
    </w:p>
    <w:p w14:paraId="2315165C" w14:textId="695BF62A" w:rsidR="00B4504D" w:rsidRDefault="00B4504D" w:rsidP="00B4504D">
      <w:pPr>
        <w:ind w:left="1170" w:hanging="810"/>
      </w:pPr>
      <w:r w:rsidRPr="00B4504D">
        <w:t>Software Engineering Intern</w:t>
      </w:r>
      <w:r>
        <w:t xml:space="preserve"> </w:t>
      </w:r>
      <w:r w:rsidR="008963FF">
        <w:t xml:space="preserve">                                                              </w:t>
      </w:r>
      <w:r w:rsidR="00EE5DAE">
        <w:t xml:space="preserve">                               </w:t>
      </w:r>
      <w:r>
        <w:t xml:space="preserve">02/2017 – </w:t>
      </w:r>
      <w:r w:rsidR="00EE5DAE">
        <w:t>06/2017</w:t>
      </w:r>
    </w:p>
    <w:p w14:paraId="7B079139" w14:textId="546E7871" w:rsidR="00B4504D" w:rsidRDefault="00B4504D" w:rsidP="00B4504D">
      <w:pPr>
        <w:pStyle w:val="ListParagraph"/>
        <w:numPr>
          <w:ilvl w:val="0"/>
          <w:numId w:val="1"/>
        </w:numPr>
      </w:pPr>
      <w:r>
        <w:t>Develop the user in</w:t>
      </w:r>
      <w:r w:rsidR="004359FF">
        <w:t>terface for the iOS application</w:t>
      </w:r>
    </w:p>
    <w:p w14:paraId="6C5B34AF" w14:textId="77777777" w:rsidR="00B4504D" w:rsidRDefault="00B4504D" w:rsidP="00B4504D">
      <w:pPr>
        <w:pStyle w:val="ListParagraph"/>
        <w:numPr>
          <w:ilvl w:val="0"/>
          <w:numId w:val="1"/>
        </w:numPr>
      </w:pPr>
      <w:r>
        <w:t>Debug problems with the existing application using Xcode</w:t>
      </w:r>
    </w:p>
    <w:p w14:paraId="7FBDAE97" w14:textId="5C4E51D8" w:rsidR="003D3146" w:rsidRPr="005A4720" w:rsidRDefault="003D3146" w:rsidP="003D3146">
      <w:pPr>
        <w:ind w:left="360" w:hanging="810"/>
        <w:rPr>
          <w:b/>
          <w:sz w:val="28"/>
        </w:rPr>
      </w:pPr>
      <w:r>
        <w:rPr>
          <w:b/>
          <w:sz w:val="28"/>
        </w:rPr>
        <w:tab/>
      </w:r>
      <w:r w:rsidRPr="005A4720">
        <w:rPr>
          <w:b/>
          <w:i/>
        </w:rPr>
        <w:t>Loyola Marymount University</w:t>
      </w:r>
      <w:r>
        <w:rPr>
          <w:b/>
          <w:i/>
        </w:rPr>
        <w:t xml:space="preserve"> Computer Science Department</w:t>
      </w:r>
      <w:r>
        <w:t xml:space="preserve"> </w:t>
      </w:r>
      <w:r>
        <w:tab/>
      </w:r>
      <w:r w:rsidR="008F43CF">
        <w:t xml:space="preserve">                                     </w:t>
      </w:r>
      <w:r w:rsidRPr="003D3146">
        <w:rPr>
          <w:b/>
        </w:rPr>
        <w:t>Los Angeles, CA</w:t>
      </w:r>
    </w:p>
    <w:p w14:paraId="2ADFC24E" w14:textId="757E337C" w:rsidR="003D3146" w:rsidRDefault="003D3146" w:rsidP="005A4720">
      <w:pPr>
        <w:ind w:left="360" w:hanging="810"/>
      </w:pPr>
      <w:r>
        <w:tab/>
        <w:t xml:space="preserve">Computer Science Teaching Assistant </w:t>
      </w:r>
      <w:r w:rsidR="008963FF">
        <w:t xml:space="preserve">                                                                            </w:t>
      </w:r>
      <w:r>
        <w:t>08/2014 – 05/2017</w:t>
      </w:r>
    </w:p>
    <w:p w14:paraId="652E0705" w14:textId="4B612E72" w:rsidR="003D3146" w:rsidRDefault="00756307" w:rsidP="003D3146">
      <w:pPr>
        <w:pStyle w:val="ListParagraph"/>
        <w:numPr>
          <w:ilvl w:val="0"/>
          <w:numId w:val="1"/>
        </w:numPr>
      </w:pPr>
      <w:r>
        <w:t>Helped</w:t>
      </w:r>
      <w:r w:rsidR="003D3146">
        <w:t xml:space="preserve"> underclassmen with debugging projects, mostly in Java and JavaScript</w:t>
      </w:r>
    </w:p>
    <w:p w14:paraId="31D03F1B" w14:textId="7AFEFFA3" w:rsidR="003D3146" w:rsidRDefault="003D3146" w:rsidP="003D3146">
      <w:pPr>
        <w:pStyle w:val="ListParagraph"/>
        <w:numPr>
          <w:ilvl w:val="0"/>
          <w:numId w:val="1"/>
        </w:numPr>
      </w:pPr>
      <w:r>
        <w:t>Created test</w:t>
      </w:r>
      <w:r w:rsidR="000B702B">
        <w:t>ing</w:t>
      </w:r>
      <w:r>
        <w:t xml:space="preserve"> </w:t>
      </w:r>
      <w:r w:rsidR="00BE350F">
        <w:t>suites</w:t>
      </w:r>
      <w:r>
        <w:t xml:space="preserve"> to automate grading</w:t>
      </w:r>
    </w:p>
    <w:p w14:paraId="1D11C50E" w14:textId="7DE02656" w:rsidR="003D3146" w:rsidRDefault="003D3146" w:rsidP="003D3146">
      <w:pPr>
        <w:pStyle w:val="ListParagraph"/>
        <w:numPr>
          <w:ilvl w:val="0"/>
          <w:numId w:val="1"/>
        </w:numPr>
      </w:pPr>
      <w:r>
        <w:t xml:space="preserve">Explained </w:t>
      </w:r>
      <w:r w:rsidR="00423114">
        <w:t xml:space="preserve">key </w:t>
      </w:r>
      <w:r>
        <w:t>data structures and algorithms concepts</w:t>
      </w:r>
    </w:p>
    <w:p w14:paraId="3DD5EFD4" w14:textId="175549D6" w:rsidR="00106108" w:rsidRDefault="00106108" w:rsidP="00106108">
      <w:pPr>
        <w:ind w:left="360"/>
      </w:pPr>
      <w:r w:rsidRPr="005A4720">
        <w:rPr>
          <w:b/>
          <w:i/>
        </w:rPr>
        <w:t>Loyola Marymount University</w:t>
      </w:r>
      <w:r>
        <w:rPr>
          <w:b/>
          <w:i/>
        </w:rPr>
        <w:t xml:space="preserve"> Dahlquist GRNmap Team</w:t>
      </w:r>
      <w:r w:rsidR="008F43CF">
        <w:t xml:space="preserve">                                                </w:t>
      </w:r>
      <w:r>
        <w:rPr>
          <w:b/>
        </w:rPr>
        <w:t>Los Angeles, CA</w:t>
      </w:r>
    </w:p>
    <w:p w14:paraId="3E737F66" w14:textId="20413454" w:rsidR="00106108" w:rsidRPr="00106108" w:rsidRDefault="00106108" w:rsidP="00106108">
      <w:pPr>
        <w:ind w:left="360"/>
      </w:pPr>
      <w:r>
        <w:t>Research Assistant/Lead Developer</w:t>
      </w:r>
      <w:r w:rsidR="008963FF">
        <w:t xml:space="preserve">                                                                                 </w:t>
      </w:r>
      <w:r>
        <w:t>01/2015 – 05/2017</w:t>
      </w:r>
    </w:p>
    <w:p w14:paraId="535E7321" w14:textId="1C061145" w:rsidR="00106108" w:rsidRDefault="00350E36" w:rsidP="00106108">
      <w:pPr>
        <w:pStyle w:val="ListParagraph"/>
        <w:numPr>
          <w:ilvl w:val="0"/>
          <w:numId w:val="1"/>
        </w:numPr>
      </w:pPr>
      <w:r>
        <w:t>Refactored</w:t>
      </w:r>
      <w:r w:rsidR="00106108">
        <w:t xml:space="preserve"> script-based </w:t>
      </w:r>
      <w:r w:rsidR="005148FC">
        <w:t>MATLAB</w:t>
      </w:r>
      <w:r w:rsidR="00106108">
        <w:t xml:space="preserve"> code </w:t>
      </w:r>
      <w:r w:rsidR="003F51EC">
        <w:t>to be more object-oriented</w:t>
      </w:r>
    </w:p>
    <w:p w14:paraId="3E44DF3C" w14:textId="7334D71D" w:rsidR="00A94586" w:rsidRDefault="00A94586" w:rsidP="00106108">
      <w:pPr>
        <w:pStyle w:val="ListParagraph"/>
        <w:numPr>
          <w:ilvl w:val="0"/>
          <w:numId w:val="1"/>
        </w:numPr>
      </w:pPr>
      <w:r>
        <w:t>Improved visualization of the modeling application</w:t>
      </w:r>
    </w:p>
    <w:p w14:paraId="69738E08" w14:textId="77777777" w:rsidR="00106108" w:rsidRDefault="00106108" w:rsidP="00106108">
      <w:pPr>
        <w:pStyle w:val="ListParagraph"/>
        <w:numPr>
          <w:ilvl w:val="0"/>
          <w:numId w:val="1"/>
        </w:numPr>
      </w:pPr>
      <w:r>
        <w:t>Created testing framework for easier debugging</w:t>
      </w:r>
    </w:p>
    <w:p w14:paraId="111CA8F8" w14:textId="12BAE816" w:rsidR="00106108" w:rsidRDefault="00106108" w:rsidP="00106108">
      <w:pPr>
        <w:pStyle w:val="ListParagraph"/>
        <w:numPr>
          <w:ilvl w:val="0"/>
          <w:numId w:val="1"/>
        </w:numPr>
      </w:pPr>
      <w:r>
        <w:t>Implemented a more efficient data structure</w:t>
      </w:r>
      <w:r w:rsidR="00B71698">
        <w:t xml:space="preserve"> to </w:t>
      </w:r>
      <w:r w:rsidR="00A942C9">
        <w:t xml:space="preserve">better </w:t>
      </w:r>
      <w:r w:rsidR="00B71698">
        <w:t>accommodate</w:t>
      </w:r>
      <w:r w:rsidR="00A942C9">
        <w:t xml:space="preserve"> laboratory data</w:t>
      </w:r>
    </w:p>
    <w:p w14:paraId="64B5DAF3" w14:textId="75E3C7C3" w:rsidR="00106108" w:rsidRDefault="00106108" w:rsidP="00106108">
      <w:pPr>
        <w:pStyle w:val="ListParagraph"/>
        <w:numPr>
          <w:ilvl w:val="0"/>
          <w:numId w:val="1"/>
        </w:numPr>
      </w:pPr>
      <w:r>
        <w:t>Provided code-walkthroughs to new developers</w:t>
      </w:r>
    </w:p>
    <w:p w14:paraId="4DC1602F" w14:textId="77777777" w:rsidR="00B4504D" w:rsidRDefault="00B4504D" w:rsidP="00B4504D"/>
    <w:p w14:paraId="0E93CA76" w14:textId="77777777" w:rsidR="00B4504D" w:rsidRDefault="00B4504D" w:rsidP="00ED7693">
      <w:pPr>
        <w:rPr>
          <w:b/>
          <w:sz w:val="28"/>
        </w:rPr>
      </w:pPr>
      <w:r>
        <w:rPr>
          <w:b/>
          <w:sz w:val="28"/>
        </w:rPr>
        <w:t>PROJECTS</w:t>
      </w:r>
    </w:p>
    <w:p w14:paraId="56CACD1C" w14:textId="5E724F07" w:rsidR="00B4504D" w:rsidRPr="00213FAD" w:rsidRDefault="00B4504D" w:rsidP="00B4504D">
      <w:pPr>
        <w:ind w:left="360" w:hanging="810"/>
      </w:pPr>
      <w:r w:rsidRPr="00213FAD">
        <w:rPr>
          <w:b/>
        </w:rPr>
        <w:tab/>
      </w:r>
      <w:r w:rsidR="00213FAD" w:rsidRPr="00213FAD">
        <w:rPr>
          <w:b/>
          <w:i/>
        </w:rPr>
        <w:t>ease</w:t>
      </w:r>
      <w:r w:rsidR="00213FAD" w:rsidRPr="00213FAD">
        <w:rPr>
          <w:b/>
        </w:rPr>
        <w:t xml:space="preserve"> – </w:t>
      </w:r>
      <w:r w:rsidR="00213FAD" w:rsidRPr="00213FAD">
        <w:t>fall detection IoT device</w:t>
      </w:r>
      <w:r w:rsidR="008F43CF">
        <w:t xml:space="preserve">                                                                                                                  </w:t>
      </w:r>
      <w:r w:rsidR="00213FAD" w:rsidRPr="00213FAD">
        <w:t>2017</w:t>
      </w:r>
    </w:p>
    <w:p w14:paraId="3D2B8683" w14:textId="7F40C177" w:rsidR="00213FAD" w:rsidRPr="00213FAD" w:rsidRDefault="00440EEF" w:rsidP="00213FAD">
      <w:pPr>
        <w:pStyle w:val="ListParagraph"/>
        <w:numPr>
          <w:ilvl w:val="0"/>
          <w:numId w:val="1"/>
        </w:numPr>
      </w:pPr>
      <w:r>
        <w:t>Wrote</w:t>
      </w:r>
      <w:r w:rsidR="00213FAD" w:rsidRPr="00213FAD">
        <w:t xml:space="preserve"> API layer </w:t>
      </w:r>
      <w:r w:rsidR="002F2AC9">
        <w:t>using ES6 to send</w:t>
      </w:r>
      <w:r w:rsidR="00213FAD" w:rsidRPr="00213FAD">
        <w:t xml:space="preserve"> data from</w:t>
      </w:r>
      <w:r w:rsidR="002F2AC9">
        <w:t xml:space="preserve"> device to AWS-hosted Postgres</w:t>
      </w:r>
      <w:r w:rsidR="00213FAD" w:rsidRPr="00213FAD">
        <w:t xml:space="preserve"> database</w:t>
      </w:r>
    </w:p>
    <w:p w14:paraId="1471E1D6" w14:textId="318F927B" w:rsidR="00562D99" w:rsidRPr="00213FAD" w:rsidRDefault="00213FAD" w:rsidP="00A520FA">
      <w:pPr>
        <w:pStyle w:val="ListParagraph"/>
        <w:numPr>
          <w:ilvl w:val="0"/>
          <w:numId w:val="1"/>
        </w:numPr>
      </w:pPr>
      <w:r w:rsidRPr="00213FAD">
        <w:t>Develop</w:t>
      </w:r>
      <w:r w:rsidR="00440EEF">
        <w:t>ed</w:t>
      </w:r>
      <w:r w:rsidRPr="00213FAD">
        <w:t xml:space="preserve"> the mobile application user interface using React-Native</w:t>
      </w:r>
    </w:p>
    <w:p w14:paraId="67F0790A" w14:textId="1149C5C9" w:rsidR="00B4504D" w:rsidRPr="00213FAD" w:rsidRDefault="00213FAD" w:rsidP="00213FAD">
      <w:pPr>
        <w:ind w:left="360"/>
      </w:pPr>
      <w:r w:rsidRPr="00213FAD">
        <w:rPr>
          <w:b/>
          <w:i/>
        </w:rPr>
        <w:t>Markit</w:t>
      </w:r>
      <w:r w:rsidRPr="00213FAD">
        <w:rPr>
          <w:b/>
        </w:rPr>
        <w:t xml:space="preserve"> – </w:t>
      </w:r>
      <w:r w:rsidRPr="00213FAD">
        <w:t>web/mobile application for buying/selling items between colleges</w:t>
      </w:r>
      <w:r w:rsidR="008F43CF">
        <w:t xml:space="preserve">   </w:t>
      </w:r>
      <w:r w:rsidR="00C40098">
        <w:t xml:space="preserve">                               </w:t>
      </w:r>
      <w:r w:rsidR="00980509">
        <w:t>2016</w:t>
      </w:r>
    </w:p>
    <w:p w14:paraId="0F6070B8" w14:textId="6BF34BED" w:rsidR="00213FAD" w:rsidRDefault="00213FAD" w:rsidP="00213FAD">
      <w:pPr>
        <w:pStyle w:val="ListParagraph"/>
        <w:numPr>
          <w:ilvl w:val="0"/>
          <w:numId w:val="1"/>
        </w:numPr>
      </w:pPr>
      <w:r>
        <w:t>Develop</w:t>
      </w:r>
      <w:r w:rsidR="00440EEF">
        <w:t>ed</w:t>
      </w:r>
      <w:r>
        <w:t xml:space="preserve"> the iOS interface using Swift3</w:t>
      </w:r>
    </w:p>
    <w:p w14:paraId="01D0EE88" w14:textId="0392DFDC" w:rsidR="00213FAD" w:rsidRDefault="00440EEF" w:rsidP="00213FAD">
      <w:pPr>
        <w:pStyle w:val="ListParagraph"/>
        <w:numPr>
          <w:ilvl w:val="0"/>
          <w:numId w:val="1"/>
        </w:numPr>
      </w:pPr>
      <w:r>
        <w:t>Le</w:t>
      </w:r>
      <w:r w:rsidR="00213FAD">
        <w:t>d the iOS dev team during scrums</w:t>
      </w:r>
    </w:p>
    <w:p w14:paraId="475B86E9" w14:textId="34A2B631" w:rsidR="00213FAD" w:rsidRDefault="00213FAD" w:rsidP="00213FAD">
      <w:pPr>
        <w:pStyle w:val="ListParagraph"/>
        <w:numPr>
          <w:ilvl w:val="0"/>
          <w:numId w:val="1"/>
        </w:numPr>
      </w:pPr>
      <w:r>
        <w:t>Assist</w:t>
      </w:r>
      <w:r w:rsidR="00440EEF">
        <w:t>ed</w:t>
      </w:r>
      <w:r>
        <w:t xml:space="preserve"> other members with using the Firebase backend</w:t>
      </w:r>
    </w:p>
    <w:p w14:paraId="332FE675" w14:textId="77777777" w:rsidR="00A520FA" w:rsidRDefault="00A520FA" w:rsidP="00A520FA"/>
    <w:p w14:paraId="7DDEB7C1" w14:textId="7DA4B0F7" w:rsidR="00A520FA" w:rsidRDefault="00A520FA" w:rsidP="00ED7693">
      <w:pPr>
        <w:rPr>
          <w:b/>
          <w:sz w:val="28"/>
        </w:rPr>
      </w:pPr>
      <w:r>
        <w:rPr>
          <w:b/>
          <w:sz w:val="28"/>
        </w:rPr>
        <w:t>SKILLS</w:t>
      </w:r>
    </w:p>
    <w:p w14:paraId="3F10EA72" w14:textId="1749F468" w:rsidR="00A520FA" w:rsidRDefault="00A520FA" w:rsidP="00A520FA">
      <w:pPr>
        <w:ind w:left="1170" w:hanging="810"/>
      </w:pPr>
      <w:r>
        <w:rPr>
          <w:b/>
          <w:i/>
        </w:rPr>
        <w:t>Coding:</w:t>
      </w:r>
      <w:r>
        <w:rPr>
          <w:b/>
        </w:rPr>
        <w:t xml:space="preserve"> </w:t>
      </w:r>
      <w:r>
        <w:t>Java, JavaScript</w:t>
      </w:r>
      <w:r w:rsidR="0011415A">
        <w:t xml:space="preserve">, HTML, </w:t>
      </w:r>
      <w:r>
        <w:t xml:space="preserve">CSS, MATLAB, </w:t>
      </w:r>
      <w:r w:rsidR="007A443E">
        <w:t>React/React-Native, Python</w:t>
      </w:r>
      <w:r>
        <w:t xml:space="preserve">, </w:t>
      </w:r>
      <w:r w:rsidR="007A443E">
        <w:t>Swift</w:t>
      </w:r>
    </w:p>
    <w:p w14:paraId="2E4AADFE" w14:textId="050DC0CA" w:rsidR="00A520FA" w:rsidRDefault="00A520FA" w:rsidP="00A520FA">
      <w:pPr>
        <w:ind w:left="1170" w:hanging="810"/>
      </w:pPr>
      <w:r>
        <w:rPr>
          <w:b/>
          <w:i/>
        </w:rPr>
        <w:t>Technologies/Environment</w:t>
      </w:r>
      <w:r>
        <w:rPr>
          <w:b/>
        </w:rPr>
        <w:t xml:space="preserve">: </w:t>
      </w:r>
      <w:r>
        <w:t xml:space="preserve">Windows, </w:t>
      </w:r>
      <w:r w:rsidR="000A40FE">
        <w:t xml:space="preserve">Linux, </w:t>
      </w:r>
      <w:r>
        <w:t xml:space="preserve">Unix, </w:t>
      </w:r>
      <w:r w:rsidR="003837D1">
        <w:t>Git/GitHub</w:t>
      </w:r>
      <w:r w:rsidR="00B83775">
        <w:t>, Postgres</w:t>
      </w:r>
      <w:r w:rsidR="003837D1">
        <w:t>, Node</w:t>
      </w:r>
    </w:p>
    <w:p w14:paraId="77B7833B" w14:textId="2D0F5DAB" w:rsidR="00527B66" w:rsidRPr="00527B66" w:rsidRDefault="00527B66" w:rsidP="00A520FA">
      <w:pPr>
        <w:ind w:left="1170" w:hanging="810"/>
      </w:pPr>
      <w:r>
        <w:rPr>
          <w:b/>
          <w:i/>
        </w:rPr>
        <w:t>Methodologies:</w:t>
      </w:r>
      <w:r>
        <w:t xml:space="preserve"> Test-driven development</w:t>
      </w:r>
    </w:p>
    <w:p w14:paraId="7F8D1AEB" w14:textId="77777777" w:rsidR="00AD4470" w:rsidRDefault="00AD4470" w:rsidP="00A520FA">
      <w:pPr>
        <w:ind w:left="1170" w:hanging="810"/>
      </w:pPr>
    </w:p>
    <w:p w14:paraId="634E957E" w14:textId="5DBCD705" w:rsidR="00AD4470" w:rsidRDefault="00AD4470" w:rsidP="00ED7693">
      <w:pPr>
        <w:rPr>
          <w:b/>
          <w:sz w:val="28"/>
        </w:rPr>
      </w:pPr>
      <w:r>
        <w:rPr>
          <w:b/>
          <w:sz w:val="28"/>
        </w:rPr>
        <w:t xml:space="preserve">LINKS </w:t>
      </w:r>
    </w:p>
    <w:p w14:paraId="344F62FE" w14:textId="56C1EC93" w:rsidR="00AD4470" w:rsidRPr="00AD4470" w:rsidRDefault="00AD4470" w:rsidP="00AD4470">
      <w:pPr>
        <w:ind w:left="1170" w:hanging="810"/>
      </w:pPr>
      <w:r>
        <w:rPr>
          <w:b/>
          <w:i/>
        </w:rPr>
        <w:t xml:space="preserve">GitHub: </w:t>
      </w:r>
      <w:r>
        <w:t>github.com/trixr4kdz</w:t>
      </w:r>
      <w:r w:rsidR="00474964">
        <w:t xml:space="preserve">                                      </w:t>
      </w:r>
      <w:r w:rsidRPr="00AD4470">
        <w:rPr>
          <w:b/>
          <w:i/>
        </w:rPr>
        <w:t>LinkedIn</w:t>
      </w:r>
      <w:r>
        <w:rPr>
          <w:b/>
        </w:rPr>
        <w:t xml:space="preserve">: </w:t>
      </w:r>
      <w:r>
        <w:t>linke</w:t>
      </w:r>
      <w:r w:rsidR="0041243E">
        <w:t>din.com/in/trixie-roque</w:t>
      </w:r>
    </w:p>
    <w:sectPr w:rsidR="00AD4470" w:rsidRPr="00AD4470" w:rsidSect="00B65357">
      <w:headerReference w:type="default" r:id="rId7"/>
      <w:pgSz w:w="12240" w:h="15840"/>
      <w:pgMar w:top="1440" w:right="1080" w:bottom="792" w:left="1080" w:header="621" w:footer="12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7F57B7" w14:textId="77777777" w:rsidR="004E0EF1" w:rsidRDefault="004E0EF1" w:rsidP="005A4720">
      <w:r>
        <w:separator/>
      </w:r>
    </w:p>
  </w:endnote>
  <w:endnote w:type="continuationSeparator" w:id="0">
    <w:p w14:paraId="6F2F7A24" w14:textId="77777777" w:rsidR="004E0EF1" w:rsidRDefault="004E0EF1" w:rsidP="005A4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502A1B" w14:textId="77777777" w:rsidR="004E0EF1" w:rsidRDefault="004E0EF1" w:rsidP="005A4720">
      <w:r>
        <w:separator/>
      </w:r>
    </w:p>
  </w:footnote>
  <w:footnote w:type="continuationSeparator" w:id="0">
    <w:p w14:paraId="4BC68B34" w14:textId="77777777" w:rsidR="004E0EF1" w:rsidRDefault="004E0EF1" w:rsidP="005A472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EEC57E" w14:textId="77777777" w:rsidR="005A4720" w:rsidRPr="005A4720" w:rsidRDefault="005A4720" w:rsidP="005A4720">
    <w:pPr>
      <w:pStyle w:val="Header"/>
      <w:jc w:val="center"/>
      <w:rPr>
        <w:b/>
        <w:sz w:val="40"/>
      </w:rPr>
    </w:pPr>
    <w:r w:rsidRPr="005A4720">
      <w:rPr>
        <w:b/>
        <w:sz w:val="40"/>
      </w:rPr>
      <w:t>Trixie Anne Roque</w:t>
    </w:r>
  </w:p>
  <w:p w14:paraId="171B535C" w14:textId="77777777" w:rsidR="005A4720" w:rsidRDefault="00EC4EAB" w:rsidP="005A4720">
    <w:pPr>
      <w:pStyle w:val="Header"/>
      <w:jc w:val="center"/>
      <w:rPr>
        <w:sz w:val="28"/>
      </w:rPr>
    </w:pPr>
    <w:r>
      <w:rPr>
        <w:sz w:val="28"/>
      </w:rPr>
      <w:t xml:space="preserve">Los Angeles, CA | </w:t>
    </w:r>
    <w:r w:rsidR="005A4720" w:rsidRPr="005A4720">
      <w:rPr>
        <w:sz w:val="28"/>
      </w:rPr>
      <w:t>euqor00@gmail.com | (323) 547-3780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05D52"/>
    <w:multiLevelType w:val="hybridMultilevel"/>
    <w:tmpl w:val="B2A00F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C895CE9"/>
    <w:multiLevelType w:val="hybridMultilevel"/>
    <w:tmpl w:val="66E6EA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D2D792B"/>
    <w:multiLevelType w:val="hybridMultilevel"/>
    <w:tmpl w:val="6CE4D9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EBC5297"/>
    <w:multiLevelType w:val="hybridMultilevel"/>
    <w:tmpl w:val="4A6A42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EE26A6F"/>
    <w:multiLevelType w:val="hybridMultilevel"/>
    <w:tmpl w:val="F662D352"/>
    <w:lvl w:ilvl="0" w:tplc="0409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5">
    <w:nsid w:val="441F19A7"/>
    <w:multiLevelType w:val="hybridMultilevel"/>
    <w:tmpl w:val="983C9A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B8D275B"/>
    <w:multiLevelType w:val="hybridMultilevel"/>
    <w:tmpl w:val="1F30F9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720"/>
    <w:rsid w:val="00047981"/>
    <w:rsid w:val="00064888"/>
    <w:rsid w:val="000702DA"/>
    <w:rsid w:val="0009014E"/>
    <w:rsid w:val="000A40FE"/>
    <w:rsid w:val="000B2A81"/>
    <w:rsid w:val="000B702B"/>
    <w:rsid w:val="00100262"/>
    <w:rsid w:val="00106108"/>
    <w:rsid w:val="001100A3"/>
    <w:rsid w:val="0011415A"/>
    <w:rsid w:val="00146B1E"/>
    <w:rsid w:val="00151763"/>
    <w:rsid w:val="001C3950"/>
    <w:rsid w:val="001D0117"/>
    <w:rsid w:val="00213FAD"/>
    <w:rsid w:val="002254C2"/>
    <w:rsid w:val="00235D32"/>
    <w:rsid w:val="00280D95"/>
    <w:rsid w:val="002F2AC9"/>
    <w:rsid w:val="00350E36"/>
    <w:rsid w:val="003837D1"/>
    <w:rsid w:val="00394064"/>
    <w:rsid w:val="00395635"/>
    <w:rsid w:val="003C7820"/>
    <w:rsid w:val="003D3146"/>
    <w:rsid w:val="003F51EC"/>
    <w:rsid w:val="0041243E"/>
    <w:rsid w:val="00423114"/>
    <w:rsid w:val="004359FF"/>
    <w:rsid w:val="00440EEF"/>
    <w:rsid w:val="00474964"/>
    <w:rsid w:val="004D1BA0"/>
    <w:rsid w:val="004D4FC1"/>
    <w:rsid w:val="004E0EF1"/>
    <w:rsid w:val="005070A7"/>
    <w:rsid w:val="005148FC"/>
    <w:rsid w:val="00527B66"/>
    <w:rsid w:val="0056105D"/>
    <w:rsid w:val="00562D99"/>
    <w:rsid w:val="00570926"/>
    <w:rsid w:val="00580418"/>
    <w:rsid w:val="00587601"/>
    <w:rsid w:val="005A4720"/>
    <w:rsid w:val="005A5653"/>
    <w:rsid w:val="005D4CED"/>
    <w:rsid w:val="00691791"/>
    <w:rsid w:val="006C3297"/>
    <w:rsid w:val="00716E41"/>
    <w:rsid w:val="007335F0"/>
    <w:rsid w:val="007521D2"/>
    <w:rsid w:val="00756307"/>
    <w:rsid w:val="0076473F"/>
    <w:rsid w:val="007A05B1"/>
    <w:rsid w:val="007A443E"/>
    <w:rsid w:val="007B33A4"/>
    <w:rsid w:val="00847C62"/>
    <w:rsid w:val="0085707F"/>
    <w:rsid w:val="00867264"/>
    <w:rsid w:val="00880108"/>
    <w:rsid w:val="00890120"/>
    <w:rsid w:val="008947F6"/>
    <w:rsid w:val="008963FF"/>
    <w:rsid w:val="008A37B6"/>
    <w:rsid w:val="008A4D3D"/>
    <w:rsid w:val="008C1308"/>
    <w:rsid w:val="008F43CF"/>
    <w:rsid w:val="008F534A"/>
    <w:rsid w:val="00907D29"/>
    <w:rsid w:val="00927B29"/>
    <w:rsid w:val="009453F9"/>
    <w:rsid w:val="0096653A"/>
    <w:rsid w:val="00980509"/>
    <w:rsid w:val="009C0700"/>
    <w:rsid w:val="009C60CD"/>
    <w:rsid w:val="00A07A72"/>
    <w:rsid w:val="00A21E78"/>
    <w:rsid w:val="00A25A00"/>
    <w:rsid w:val="00A42EE6"/>
    <w:rsid w:val="00A520FA"/>
    <w:rsid w:val="00A521A2"/>
    <w:rsid w:val="00A83168"/>
    <w:rsid w:val="00A942C9"/>
    <w:rsid w:val="00A94586"/>
    <w:rsid w:val="00AD185F"/>
    <w:rsid w:val="00AD4470"/>
    <w:rsid w:val="00B1324F"/>
    <w:rsid w:val="00B4504D"/>
    <w:rsid w:val="00B65357"/>
    <w:rsid w:val="00B71698"/>
    <w:rsid w:val="00B83775"/>
    <w:rsid w:val="00BB7F87"/>
    <w:rsid w:val="00BD66CA"/>
    <w:rsid w:val="00BE350F"/>
    <w:rsid w:val="00C20B0D"/>
    <w:rsid w:val="00C40098"/>
    <w:rsid w:val="00C5701A"/>
    <w:rsid w:val="00C73290"/>
    <w:rsid w:val="00C75365"/>
    <w:rsid w:val="00C93FDC"/>
    <w:rsid w:val="00CD5AE6"/>
    <w:rsid w:val="00D11CD6"/>
    <w:rsid w:val="00D328B2"/>
    <w:rsid w:val="00DA40FC"/>
    <w:rsid w:val="00DA71AE"/>
    <w:rsid w:val="00DF70A0"/>
    <w:rsid w:val="00E15F0C"/>
    <w:rsid w:val="00E60388"/>
    <w:rsid w:val="00EB184E"/>
    <w:rsid w:val="00EC4EAB"/>
    <w:rsid w:val="00ED7693"/>
    <w:rsid w:val="00EE5DAE"/>
    <w:rsid w:val="00F25F5F"/>
    <w:rsid w:val="00F564D5"/>
    <w:rsid w:val="00F624C3"/>
    <w:rsid w:val="00F93E95"/>
    <w:rsid w:val="00FA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40BD8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47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4720"/>
  </w:style>
  <w:style w:type="paragraph" w:styleId="Footer">
    <w:name w:val="footer"/>
    <w:basedOn w:val="Normal"/>
    <w:link w:val="FooterChar"/>
    <w:uiPriority w:val="99"/>
    <w:unhideWhenUsed/>
    <w:rsid w:val="005A47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4720"/>
  </w:style>
  <w:style w:type="character" w:styleId="Hyperlink">
    <w:name w:val="Hyperlink"/>
    <w:basedOn w:val="DefaultParagraphFont"/>
    <w:uiPriority w:val="99"/>
    <w:unhideWhenUsed/>
    <w:rsid w:val="005A472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47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D3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446</Words>
  <Characters>2547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Trixie Roque</dc:creator>
  <cp:keywords/>
  <dc:description/>
  <cp:lastModifiedBy>Trixie Roque</cp:lastModifiedBy>
  <cp:revision>111</cp:revision>
  <cp:lastPrinted>2017-06-22T20:26:00Z</cp:lastPrinted>
  <dcterms:created xsi:type="dcterms:W3CDTF">2017-06-14T04:43:00Z</dcterms:created>
  <dcterms:modified xsi:type="dcterms:W3CDTF">2017-07-24T04:35:00Z</dcterms:modified>
</cp:coreProperties>
</file>