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6ACA" w14:textId="348A254B" w:rsidR="00FA34EC" w:rsidRDefault="00FA34EC">
      <w:r>
        <w:t xml:space="preserve">Guessing number game </w:t>
      </w:r>
    </w:p>
    <w:p w14:paraId="32C58ADC" w14:textId="5F6CE0E1" w:rsidR="00FA34EC" w:rsidRDefault="00FA34EC"/>
    <w:p w14:paraId="6EFBF219" w14:textId="734E297F" w:rsidR="00FA34EC" w:rsidRDefault="00FA34EC" w:rsidP="00CE4C80">
      <w:pPr>
        <w:pStyle w:val="ListParagraph"/>
        <w:numPr>
          <w:ilvl w:val="0"/>
          <w:numId w:val="1"/>
        </w:numPr>
      </w:pPr>
      <w:r>
        <w:t>int number is equal to random numbers from 1 to 10</w:t>
      </w:r>
      <w:r w:rsidR="00CE4C80">
        <w:t xml:space="preserve"> </w:t>
      </w:r>
      <w:r>
        <w:t>(</w:t>
      </w:r>
      <w:r w:rsidR="00CE4C80">
        <w:t>1+(</w:t>
      </w:r>
      <w:proofErr w:type="gramStart"/>
      <w:r w:rsidR="00CE4C80">
        <w:t>int)(</w:t>
      </w:r>
      <w:proofErr w:type="gramEnd"/>
      <w:r w:rsidR="00CE4C80">
        <w:t xml:space="preserve">10 * </w:t>
      </w:r>
      <w:proofErr w:type="spellStart"/>
      <w:r w:rsidR="00CE4C80">
        <w:t>Math.random</w:t>
      </w:r>
      <w:proofErr w:type="spellEnd"/>
      <w:r w:rsidR="00CE4C80">
        <w:t>()))</w:t>
      </w:r>
    </w:p>
    <w:p w14:paraId="1BBAF526" w14:textId="40B9C14D" w:rsidR="00FA34EC" w:rsidRDefault="00FA34EC" w:rsidP="00CE4C80">
      <w:pPr>
        <w:pStyle w:val="ListParagraph"/>
        <w:numPr>
          <w:ilvl w:val="0"/>
          <w:numId w:val="1"/>
        </w:numPr>
      </w:pPr>
      <w:r>
        <w:t xml:space="preserve">Int </w:t>
      </w:r>
      <w:r w:rsidR="00CE4C80">
        <w:t>k</w:t>
      </w:r>
      <w:r>
        <w:t xml:space="preserve"> is equal to 5 </w:t>
      </w:r>
    </w:p>
    <w:p w14:paraId="5AB71A1A" w14:textId="470C9883" w:rsidR="00FA34EC" w:rsidRDefault="00FA34EC" w:rsidP="00CE4C80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i</w:t>
      </w:r>
      <w:proofErr w:type="spellEnd"/>
      <w:r>
        <w:t xml:space="preserve"> </w:t>
      </w:r>
      <w:r w:rsidR="00CE4C80">
        <w:t>equals</w:t>
      </w:r>
      <w:r>
        <w:t xml:space="preserve"> to 0; </w:t>
      </w:r>
      <w:proofErr w:type="spellStart"/>
      <w:r>
        <w:t>i</w:t>
      </w:r>
      <w:proofErr w:type="spellEnd"/>
      <w:r>
        <w:t xml:space="preserve"> is less than guess; </w:t>
      </w:r>
      <w:proofErr w:type="spellStart"/>
      <w:r>
        <w:t>i</w:t>
      </w:r>
      <w:proofErr w:type="spellEnd"/>
      <w:r>
        <w:t xml:space="preserve"> is incremented by 1 (</w:t>
      </w:r>
      <w:proofErr w:type="spellStart"/>
      <w:r>
        <w:t>i</w:t>
      </w:r>
      <w:proofErr w:type="spellEnd"/>
      <w:r>
        <w:t>++</w:t>
      </w:r>
      <w:proofErr w:type="gramStart"/>
      <w:r>
        <w:t>);</w:t>
      </w:r>
      <w:proofErr w:type="gramEnd"/>
    </w:p>
    <w:p w14:paraId="7BA63F11" w14:textId="765F2FAA" w:rsidR="00FA34EC" w:rsidRDefault="00FA34EC" w:rsidP="00CE4C80">
      <w:pPr>
        <w:pStyle w:val="ListParagraph"/>
        <w:numPr>
          <w:ilvl w:val="0"/>
          <w:numId w:val="1"/>
        </w:numPr>
      </w:pPr>
      <w:r>
        <w:t xml:space="preserve">“Guess the number” will be printed in each </w:t>
      </w:r>
      <w:proofErr w:type="gramStart"/>
      <w:r>
        <w:t>try;</w:t>
      </w:r>
      <w:proofErr w:type="gramEnd"/>
      <w:r w:rsidR="00CE4C80">
        <w:t xml:space="preserve"> </w:t>
      </w:r>
    </w:p>
    <w:p w14:paraId="584BB7D3" w14:textId="2373C535" w:rsidR="00CE4C80" w:rsidRDefault="00CE4C80" w:rsidP="00CE4C80">
      <w:pPr>
        <w:pStyle w:val="ListParagraph"/>
        <w:numPr>
          <w:ilvl w:val="0"/>
          <w:numId w:val="1"/>
        </w:numPr>
      </w:pPr>
      <w:r>
        <w:t xml:space="preserve">Guess is equal to the input from user </w:t>
      </w:r>
      <w:proofErr w:type="gramStart"/>
      <w:r>
        <w:t>( We</w:t>
      </w:r>
      <w:proofErr w:type="gramEnd"/>
      <w:r>
        <w:t xml:space="preserve"> will create scanner class out of the for loop) guess = </w:t>
      </w:r>
      <w:proofErr w:type="spellStart"/>
      <w:r>
        <w:t>sc.nextInt</w:t>
      </w:r>
      <w:proofErr w:type="spellEnd"/>
      <w:r>
        <w:t>();</w:t>
      </w:r>
    </w:p>
    <w:p w14:paraId="18FA7AEC" w14:textId="00ABEEB4" w:rsidR="00CE4C80" w:rsidRDefault="00CE4C80" w:rsidP="00CE4C80">
      <w:pPr>
        <w:pStyle w:val="ListParagraph"/>
        <w:numPr>
          <w:ilvl w:val="0"/>
          <w:numId w:val="1"/>
        </w:numPr>
      </w:pPr>
      <w:r>
        <w:t xml:space="preserve">If number is equal to guess </w:t>
      </w:r>
      <w:r w:rsidR="002F0A68">
        <w:t>program will print “</w:t>
      </w:r>
      <w:proofErr w:type="gramStart"/>
      <w:r w:rsidR="002F0A68">
        <w:t>Congratulations</w:t>
      </w:r>
      <w:proofErr w:type="gramEnd"/>
      <w:r w:rsidR="002F0A68">
        <w:t xml:space="preserve"> you guessed the number” and break command will terminate the for loop.</w:t>
      </w:r>
    </w:p>
    <w:p w14:paraId="08BC1D46" w14:textId="70F45F90" w:rsidR="002F0A68" w:rsidRDefault="002F0A68" w:rsidP="00CE4C80">
      <w:pPr>
        <w:pStyle w:val="ListParagraph"/>
        <w:numPr>
          <w:ilvl w:val="0"/>
          <w:numId w:val="1"/>
        </w:numPr>
      </w:pPr>
      <w:r>
        <w:t>Else if number is greater than the guess program will print “higher!” (</w:t>
      </w:r>
      <w:proofErr w:type="gramStart"/>
      <w:r>
        <w:t>if</w:t>
      </w:r>
      <w:proofErr w:type="gramEnd"/>
      <w:r>
        <w:t xml:space="preserve"> number &gt; guess)</w:t>
      </w:r>
    </w:p>
    <w:p w14:paraId="58923FA1" w14:textId="5D7AA6E3" w:rsidR="002F0A68" w:rsidRDefault="002F0A68" w:rsidP="00CE4C80">
      <w:pPr>
        <w:pStyle w:val="ListParagraph"/>
        <w:numPr>
          <w:ilvl w:val="0"/>
          <w:numId w:val="1"/>
        </w:numPr>
      </w:pPr>
      <w:r>
        <w:t>Else if number is less than the guess program will print “lower!” (</w:t>
      </w:r>
      <w:proofErr w:type="gramStart"/>
      <w:r>
        <w:t>if</w:t>
      </w:r>
      <w:proofErr w:type="gramEnd"/>
      <w:r>
        <w:t xml:space="preserve"> number &lt; guess)</w:t>
      </w:r>
    </w:p>
    <w:p w14:paraId="4561421C" w14:textId="6FCB1E7E" w:rsidR="002F0A68" w:rsidRDefault="002F0A68" w:rsidP="00CE4C80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i</w:t>
      </w:r>
      <w:proofErr w:type="spellEnd"/>
      <w:r>
        <w:t xml:space="preserve"> is equal to k program will print “You have reached the maximum attempts!” (</w:t>
      </w:r>
      <w:proofErr w:type="gramStart"/>
      <w:r>
        <w:t>outside</w:t>
      </w:r>
      <w:proofErr w:type="gramEnd"/>
      <w:r>
        <w:t xml:space="preserve"> of the for loop) *** we can also print the correct number here</w:t>
      </w:r>
    </w:p>
    <w:p w14:paraId="5E5DAA61" w14:textId="5D5F8C41" w:rsidR="006F6228" w:rsidRDefault="006F6228" w:rsidP="00CE4C80">
      <w:pPr>
        <w:pStyle w:val="ListParagraph"/>
        <w:numPr>
          <w:ilvl w:val="0"/>
          <w:numId w:val="1"/>
        </w:numPr>
      </w:pPr>
      <w:r>
        <w:t xml:space="preserve">***main will just call </w:t>
      </w:r>
      <w:proofErr w:type="spellStart"/>
      <w:r>
        <w:t>guessingNumber</w:t>
      </w:r>
      <w:proofErr w:type="spellEnd"/>
      <w:r>
        <w:t xml:space="preserve">() </w:t>
      </w:r>
    </w:p>
    <w:p w14:paraId="3AFCFB07" w14:textId="3E97FA88" w:rsidR="00CE4C80" w:rsidRDefault="00CE4C80"/>
    <w:p w14:paraId="057B86F9" w14:textId="008DA891" w:rsidR="00FA34EC" w:rsidRDefault="00FA34EC"/>
    <w:sectPr w:rsidR="00FA3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53D95"/>
    <w:multiLevelType w:val="hybridMultilevel"/>
    <w:tmpl w:val="1EF4C31C"/>
    <w:lvl w:ilvl="0" w:tplc="5846E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EC"/>
    <w:rsid w:val="002F0A68"/>
    <w:rsid w:val="006F6228"/>
    <w:rsid w:val="00CE4C80"/>
    <w:rsid w:val="00FA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4229"/>
  <w15:chartTrackingRefBased/>
  <w15:docId w15:val="{083E13AE-2010-4F41-8B57-7F27C3DC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Etem Keskin</dc:creator>
  <cp:keywords/>
  <dc:description/>
  <cp:lastModifiedBy>Etem Keskin</cp:lastModifiedBy>
  <cp:revision>1</cp:revision>
  <dcterms:created xsi:type="dcterms:W3CDTF">2022-02-18T18:38:00Z</dcterms:created>
  <dcterms:modified xsi:type="dcterms:W3CDTF">2022-02-18T19:10:00Z</dcterms:modified>
</cp:coreProperties>
</file>