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4D854" w14:textId="7982767E" w:rsidR="00525E73" w:rsidRDefault="00525E73" w:rsidP="00525E73">
      <w:pPr>
        <w:pStyle w:val="ListParagraph"/>
        <w:numPr>
          <w:ilvl w:val="0"/>
          <w:numId w:val="1"/>
        </w:numPr>
      </w:pPr>
      <w:r>
        <w:t>Creating a database name w3Tut</w:t>
      </w:r>
    </w:p>
    <w:p w14:paraId="190A9AE3" w14:textId="2A24EC2A" w:rsidR="00F336CF" w:rsidRDefault="00525E73">
      <w:r w:rsidRPr="00525E73">
        <w:drawing>
          <wp:inline distT="0" distB="0" distL="0" distR="0" wp14:anchorId="6D9A673C" wp14:editId="3F41B272">
            <wp:extent cx="5943600" cy="3120390"/>
            <wp:effectExtent l="0" t="0" r="0" b="3810"/>
            <wp:docPr id="1463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0C7D" w14:textId="77777777" w:rsidR="00525E73" w:rsidRDefault="00525E73"/>
    <w:p w14:paraId="315AA72E" w14:textId="528A83BA" w:rsidR="00525E73" w:rsidRDefault="00525E73" w:rsidP="00525E73">
      <w:pPr>
        <w:pStyle w:val="ListParagraph"/>
        <w:numPr>
          <w:ilvl w:val="0"/>
          <w:numId w:val="1"/>
        </w:numPr>
      </w:pPr>
      <w:r>
        <w:t>Creating tables</w:t>
      </w:r>
      <w:r w:rsidR="00C50C83">
        <w:t xml:space="preserve"> Student and Courses</w:t>
      </w:r>
    </w:p>
    <w:p w14:paraId="75893634" w14:textId="3C59A52F" w:rsidR="00C50C83" w:rsidRDefault="00C50C83" w:rsidP="00C50C83">
      <w:r w:rsidRPr="00C50C83">
        <w:drawing>
          <wp:inline distT="0" distB="0" distL="0" distR="0" wp14:anchorId="5622D11E" wp14:editId="662F1CA0">
            <wp:extent cx="5943600" cy="3120390"/>
            <wp:effectExtent l="0" t="0" r="0" b="3810"/>
            <wp:docPr id="167563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33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3D7C" w14:textId="77777777" w:rsidR="00C50C83" w:rsidRDefault="00C50C83" w:rsidP="00C50C83"/>
    <w:p w14:paraId="50EE4AEE" w14:textId="34428D0D" w:rsidR="00C50C83" w:rsidRDefault="00C50C83" w:rsidP="00C50C83">
      <w:pPr>
        <w:pStyle w:val="ListParagraph"/>
        <w:numPr>
          <w:ilvl w:val="0"/>
          <w:numId w:val="1"/>
        </w:numPr>
      </w:pPr>
      <w:r>
        <w:t>Populating tables Student and Courses:</w:t>
      </w:r>
    </w:p>
    <w:p w14:paraId="7D3E6CD6" w14:textId="0D458BFB" w:rsidR="00C50C83" w:rsidRDefault="00C50C83" w:rsidP="00C50C83">
      <w:r w:rsidRPr="00C50C83">
        <w:lastRenderedPageBreak/>
        <w:drawing>
          <wp:inline distT="0" distB="0" distL="0" distR="0" wp14:anchorId="603AA991" wp14:editId="44293CDE">
            <wp:extent cx="5943600" cy="3120390"/>
            <wp:effectExtent l="0" t="0" r="0" b="3810"/>
            <wp:docPr id="181536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67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BCA6" w14:textId="0F644E12" w:rsidR="00C50C83" w:rsidRDefault="00C50C83" w:rsidP="00C50C83">
      <w:r w:rsidRPr="00C50C83">
        <w:drawing>
          <wp:inline distT="0" distB="0" distL="0" distR="0" wp14:anchorId="1613CB3A" wp14:editId="10683CE0">
            <wp:extent cx="4791744" cy="1781424"/>
            <wp:effectExtent l="0" t="0" r="0" b="9525"/>
            <wp:docPr id="174785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50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A0D6" w14:textId="6B5EEEBF" w:rsidR="00C50C83" w:rsidRDefault="00C50C83" w:rsidP="00C50C83">
      <w:r w:rsidRPr="00C50C83">
        <w:drawing>
          <wp:inline distT="0" distB="0" distL="0" distR="0" wp14:anchorId="48F3D1AB" wp14:editId="34C45789">
            <wp:extent cx="5943600" cy="1581150"/>
            <wp:effectExtent l="0" t="0" r="0" b="0"/>
            <wp:docPr id="87914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42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F501" w14:textId="77777777" w:rsidR="00C50C83" w:rsidRDefault="00C50C83" w:rsidP="00C50C83"/>
    <w:p w14:paraId="01A4F288" w14:textId="77777777" w:rsidR="00C50C83" w:rsidRDefault="00C50C83" w:rsidP="00C50C83"/>
    <w:p w14:paraId="0053BEE3" w14:textId="77777777" w:rsidR="00C50C83" w:rsidRDefault="00C50C83" w:rsidP="00C50C83"/>
    <w:p w14:paraId="42ED760E" w14:textId="77777777" w:rsidR="00C50C83" w:rsidRDefault="00C50C83" w:rsidP="00C50C83"/>
    <w:p w14:paraId="053C57F1" w14:textId="68CCBC41" w:rsidR="00C50C83" w:rsidRDefault="00C50C83" w:rsidP="00C50C83">
      <w:pPr>
        <w:pStyle w:val="ListParagraph"/>
        <w:numPr>
          <w:ilvl w:val="0"/>
          <w:numId w:val="1"/>
        </w:numPr>
      </w:pPr>
      <w:r>
        <w:lastRenderedPageBreak/>
        <w:t>Select using like and logical operators:</w:t>
      </w:r>
    </w:p>
    <w:p w14:paraId="411553E1" w14:textId="37D851E9" w:rsidR="00C50C83" w:rsidRDefault="00C50C83" w:rsidP="00C50C83">
      <w:r w:rsidRPr="00C50C83">
        <w:drawing>
          <wp:inline distT="0" distB="0" distL="0" distR="0" wp14:anchorId="17BF6D69" wp14:editId="2A1297D2">
            <wp:extent cx="5943600" cy="2381885"/>
            <wp:effectExtent l="0" t="0" r="0" b="0"/>
            <wp:docPr id="117048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80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9638" w14:textId="77777777" w:rsidR="00A5546C" w:rsidRDefault="00A5546C" w:rsidP="00C50C83"/>
    <w:p w14:paraId="4D4C9F0A" w14:textId="77777777" w:rsidR="00A5546C" w:rsidRDefault="00A5546C" w:rsidP="00C50C83"/>
    <w:p w14:paraId="74C0B7FF" w14:textId="66F594A0" w:rsidR="00A5546C" w:rsidRDefault="00A5546C" w:rsidP="00A5546C">
      <w:pPr>
        <w:pStyle w:val="ListParagraph"/>
        <w:numPr>
          <w:ilvl w:val="0"/>
          <w:numId w:val="1"/>
        </w:numPr>
      </w:pPr>
      <w:r>
        <w:t>Update query:</w:t>
      </w:r>
    </w:p>
    <w:p w14:paraId="01A31D44" w14:textId="6F44D527" w:rsidR="00A5546C" w:rsidRDefault="00A5546C" w:rsidP="00A5546C">
      <w:r w:rsidRPr="00A5546C">
        <w:drawing>
          <wp:inline distT="0" distB="0" distL="0" distR="0" wp14:anchorId="3EB21D6C" wp14:editId="521F9392">
            <wp:extent cx="5201376" cy="600159"/>
            <wp:effectExtent l="0" t="0" r="0" b="9525"/>
            <wp:docPr id="27794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42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8A9C" w14:textId="77777777" w:rsidR="00A5546C" w:rsidRDefault="00A5546C" w:rsidP="00A5546C"/>
    <w:p w14:paraId="78510896" w14:textId="77777777" w:rsidR="00A5546C" w:rsidRDefault="00A5546C" w:rsidP="00A5546C"/>
    <w:p w14:paraId="7D15BF56" w14:textId="1FA9510D" w:rsidR="00A5546C" w:rsidRDefault="00A5546C" w:rsidP="00A5546C">
      <w:pPr>
        <w:pStyle w:val="ListParagraph"/>
        <w:numPr>
          <w:ilvl w:val="0"/>
          <w:numId w:val="1"/>
        </w:numPr>
      </w:pPr>
      <w:r>
        <w:t>Altering table to add a new column:</w:t>
      </w:r>
    </w:p>
    <w:p w14:paraId="6B7A12A6" w14:textId="0D3BCB9A" w:rsidR="00A5546C" w:rsidRDefault="00A5546C" w:rsidP="00A5546C">
      <w:r w:rsidRPr="00A5546C">
        <w:drawing>
          <wp:inline distT="0" distB="0" distL="0" distR="0" wp14:anchorId="49FE9269" wp14:editId="52078805">
            <wp:extent cx="5943600" cy="1672590"/>
            <wp:effectExtent l="0" t="0" r="0" b="3810"/>
            <wp:docPr id="203290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08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9BF6" w14:textId="77777777" w:rsidR="00A5546C" w:rsidRDefault="00A5546C" w:rsidP="00A5546C"/>
    <w:p w14:paraId="7C39E379" w14:textId="77777777" w:rsidR="00A5546C" w:rsidRDefault="00A5546C" w:rsidP="00A5546C"/>
    <w:p w14:paraId="31FB56BE" w14:textId="77777777" w:rsidR="00A5546C" w:rsidRDefault="00A5546C" w:rsidP="00A5546C"/>
    <w:p w14:paraId="366A57CD" w14:textId="61CBB52D" w:rsidR="00A5546C" w:rsidRDefault="00A5546C" w:rsidP="00A5546C">
      <w:pPr>
        <w:pStyle w:val="ListParagraph"/>
        <w:numPr>
          <w:ilvl w:val="0"/>
          <w:numId w:val="1"/>
        </w:numPr>
      </w:pPr>
      <w:r>
        <w:lastRenderedPageBreak/>
        <w:t>Delete query:</w:t>
      </w:r>
    </w:p>
    <w:p w14:paraId="1695C719" w14:textId="72E720EB" w:rsidR="00A5546C" w:rsidRDefault="00A5546C" w:rsidP="00A5546C">
      <w:r w:rsidRPr="00A5546C">
        <w:drawing>
          <wp:inline distT="0" distB="0" distL="0" distR="0" wp14:anchorId="27E6D8C6" wp14:editId="5E16F214">
            <wp:extent cx="4353533" cy="933580"/>
            <wp:effectExtent l="0" t="0" r="9525" b="0"/>
            <wp:docPr id="21846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60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B69C" w14:textId="77777777" w:rsidR="00A5546C" w:rsidRDefault="00A5546C" w:rsidP="00A5546C"/>
    <w:p w14:paraId="3A5081F8" w14:textId="77777777" w:rsidR="00A5546C" w:rsidRDefault="00A5546C" w:rsidP="00A5546C"/>
    <w:p w14:paraId="0C1204C2" w14:textId="3B70ED67" w:rsidR="00A5546C" w:rsidRDefault="00A5546C" w:rsidP="00A5546C">
      <w:pPr>
        <w:pStyle w:val="ListParagraph"/>
        <w:numPr>
          <w:ilvl w:val="0"/>
          <w:numId w:val="1"/>
        </w:numPr>
      </w:pPr>
      <w:r>
        <w:t>Min and Max functions:</w:t>
      </w:r>
    </w:p>
    <w:p w14:paraId="0488B325" w14:textId="4461077F" w:rsidR="00A5546C" w:rsidRDefault="00A5546C" w:rsidP="00A5546C">
      <w:r w:rsidRPr="00A5546C">
        <w:drawing>
          <wp:inline distT="0" distB="0" distL="0" distR="0" wp14:anchorId="596973B8" wp14:editId="0FDCF608">
            <wp:extent cx="5943600" cy="1168400"/>
            <wp:effectExtent l="0" t="0" r="0" b="0"/>
            <wp:docPr id="48933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35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0EFF" w14:textId="77777777" w:rsidR="00A5546C" w:rsidRDefault="00A5546C" w:rsidP="00A5546C"/>
    <w:p w14:paraId="1ED0DD89" w14:textId="77777777" w:rsidR="00A5546C" w:rsidRDefault="00A5546C" w:rsidP="00A5546C"/>
    <w:p w14:paraId="2FB7980A" w14:textId="6B806640" w:rsidR="00A5546C" w:rsidRDefault="00045F6B" w:rsidP="00045F6B">
      <w:pPr>
        <w:pStyle w:val="ListParagraph"/>
        <w:numPr>
          <w:ilvl w:val="0"/>
          <w:numId w:val="1"/>
        </w:numPr>
      </w:pPr>
      <w:r>
        <w:t xml:space="preserve">Sum and avg functions: </w:t>
      </w:r>
    </w:p>
    <w:p w14:paraId="169C6A57" w14:textId="6C753EDA" w:rsidR="00045F6B" w:rsidRDefault="00045F6B" w:rsidP="00045F6B">
      <w:r w:rsidRPr="00045F6B">
        <w:drawing>
          <wp:inline distT="0" distB="0" distL="0" distR="0" wp14:anchorId="68F91EBD" wp14:editId="381D2814">
            <wp:extent cx="3562847" cy="857370"/>
            <wp:effectExtent l="0" t="0" r="0" b="0"/>
            <wp:docPr id="170296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62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B3E3" w14:textId="77777777" w:rsidR="00045F6B" w:rsidRDefault="00045F6B" w:rsidP="00045F6B"/>
    <w:p w14:paraId="225C2508" w14:textId="77777777" w:rsidR="00045F6B" w:rsidRDefault="00045F6B" w:rsidP="00045F6B"/>
    <w:p w14:paraId="1FC7704E" w14:textId="77777777" w:rsidR="00045F6B" w:rsidRDefault="00045F6B" w:rsidP="00045F6B"/>
    <w:p w14:paraId="55AD0574" w14:textId="77777777" w:rsidR="00045F6B" w:rsidRDefault="00045F6B" w:rsidP="00045F6B"/>
    <w:p w14:paraId="30E6AEEC" w14:textId="77777777" w:rsidR="00045F6B" w:rsidRDefault="00045F6B" w:rsidP="00045F6B"/>
    <w:p w14:paraId="2829404D" w14:textId="77777777" w:rsidR="00045F6B" w:rsidRDefault="00045F6B" w:rsidP="00045F6B"/>
    <w:p w14:paraId="4D3DC12B" w14:textId="77777777" w:rsidR="00045F6B" w:rsidRDefault="00045F6B" w:rsidP="00045F6B"/>
    <w:p w14:paraId="08AF9A64" w14:textId="77777777" w:rsidR="00045F6B" w:rsidRDefault="00045F6B" w:rsidP="00045F6B"/>
    <w:p w14:paraId="27743378" w14:textId="41A128B0" w:rsidR="00045F6B" w:rsidRDefault="00045F6B" w:rsidP="00045F6B">
      <w:pPr>
        <w:pStyle w:val="ListParagraph"/>
        <w:numPr>
          <w:ilvl w:val="0"/>
          <w:numId w:val="1"/>
        </w:numPr>
      </w:pPr>
      <w:r>
        <w:lastRenderedPageBreak/>
        <w:t>Inner join:</w:t>
      </w:r>
    </w:p>
    <w:p w14:paraId="2255DEF8" w14:textId="53C29A9C" w:rsidR="00045F6B" w:rsidRDefault="00045F6B" w:rsidP="00045F6B">
      <w:r w:rsidRPr="00045F6B">
        <w:drawing>
          <wp:inline distT="0" distB="0" distL="0" distR="0" wp14:anchorId="1916ABBA" wp14:editId="69084B21">
            <wp:extent cx="5943600" cy="2162175"/>
            <wp:effectExtent l="0" t="0" r="0" b="9525"/>
            <wp:docPr id="76329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91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413B" w14:textId="77777777" w:rsidR="00045F6B" w:rsidRDefault="00045F6B" w:rsidP="00045F6B"/>
    <w:p w14:paraId="67505B96" w14:textId="55361D04" w:rsidR="00045F6B" w:rsidRDefault="00045F6B" w:rsidP="00045F6B">
      <w:pPr>
        <w:pStyle w:val="ListParagraph"/>
        <w:numPr>
          <w:ilvl w:val="0"/>
          <w:numId w:val="1"/>
        </w:numPr>
      </w:pPr>
      <w:r>
        <w:t>Left join:</w:t>
      </w:r>
    </w:p>
    <w:p w14:paraId="6A93EAB2" w14:textId="4729CAB3" w:rsidR="00045F6B" w:rsidRDefault="00045F6B" w:rsidP="00045F6B">
      <w:r w:rsidRPr="00045F6B">
        <w:drawing>
          <wp:inline distT="0" distB="0" distL="0" distR="0" wp14:anchorId="29521443" wp14:editId="36E591CB">
            <wp:extent cx="5943600" cy="2292985"/>
            <wp:effectExtent l="0" t="0" r="0" b="0"/>
            <wp:docPr id="170801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17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8A15" w14:textId="77777777" w:rsidR="00045F6B" w:rsidRDefault="00045F6B" w:rsidP="00045F6B"/>
    <w:p w14:paraId="588A5A27" w14:textId="77777777" w:rsidR="00045F6B" w:rsidRDefault="00045F6B">
      <w:r>
        <w:br w:type="page"/>
      </w:r>
    </w:p>
    <w:p w14:paraId="57307247" w14:textId="688BDC2B" w:rsidR="00045F6B" w:rsidRDefault="00045F6B" w:rsidP="00045F6B">
      <w:pPr>
        <w:pStyle w:val="ListParagraph"/>
        <w:numPr>
          <w:ilvl w:val="0"/>
          <w:numId w:val="1"/>
        </w:numPr>
      </w:pPr>
      <w:r>
        <w:lastRenderedPageBreak/>
        <w:t>Right join:</w:t>
      </w:r>
    </w:p>
    <w:p w14:paraId="4AF2B9C8" w14:textId="043C2D92" w:rsidR="00045F6B" w:rsidRDefault="00045F6B" w:rsidP="00045F6B">
      <w:r w:rsidRPr="00045F6B">
        <w:drawing>
          <wp:inline distT="0" distB="0" distL="0" distR="0" wp14:anchorId="13ACDEFB" wp14:editId="291A145C">
            <wp:extent cx="5943600" cy="2313305"/>
            <wp:effectExtent l="0" t="0" r="0" b="0"/>
            <wp:docPr id="152740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05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143D1"/>
    <w:multiLevelType w:val="hybridMultilevel"/>
    <w:tmpl w:val="3FD88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58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E73"/>
    <w:rsid w:val="00045F6B"/>
    <w:rsid w:val="00525E73"/>
    <w:rsid w:val="00592BD9"/>
    <w:rsid w:val="00A5546C"/>
    <w:rsid w:val="00C50C83"/>
    <w:rsid w:val="00CC49DC"/>
    <w:rsid w:val="00F336CF"/>
    <w:rsid w:val="00FD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52C13"/>
  <w15:chartTrackingRefBased/>
  <w15:docId w15:val="{71E15C95-4BAA-422C-B0CE-104AB653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Triyog Shrestha</dc:creator>
  <cp:keywords/>
  <dc:description/>
  <cp:lastModifiedBy>Triyog Shrestha</cp:lastModifiedBy>
  <cp:revision>1</cp:revision>
  <dcterms:created xsi:type="dcterms:W3CDTF">2026-02-12T01:37:00Z</dcterms:created>
  <dcterms:modified xsi:type="dcterms:W3CDTF">2026-02-12T02:13:00Z</dcterms:modified>
</cp:coreProperties>
</file>