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C8980" w14:textId="45D679FB" w:rsidR="009B16EA" w:rsidRDefault="00785BFB">
      <w:r>
        <w:t>Soal Fundamental JC 01 Bandung</w:t>
      </w:r>
    </w:p>
    <w:p w14:paraId="5012661A" w14:textId="0FCD5E18" w:rsidR="00785BFB" w:rsidRDefault="00785BFB"/>
    <w:p w14:paraId="549F7D82" w14:textId="0EDA802F" w:rsidR="00463284" w:rsidRDefault="00463284">
      <w:r>
        <w:t>Score (30)</w:t>
      </w:r>
    </w:p>
    <w:p w14:paraId="7C8923F8" w14:textId="77777777" w:rsidR="00785BFB" w:rsidRDefault="00785BFB" w:rsidP="00785BFB">
      <w:pPr>
        <w:pStyle w:val="ListParagraph"/>
        <w:numPr>
          <w:ilvl w:val="0"/>
          <w:numId w:val="1"/>
        </w:numPr>
      </w:pPr>
      <w:r>
        <w:t>Mash 2 arrays together so that the returning array has alternating elements of the 2 arrays . Both arrays will always be the same length.</w:t>
      </w:r>
    </w:p>
    <w:p w14:paraId="7CCB1E38" w14:textId="39BD6F26" w:rsidR="00785BFB" w:rsidRDefault="00785BFB" w:rsidP="00785BFB">
      <w:pPr>
        <w:pStyle w:val="ListParagraph"/>
      </w:pPr>
      <w:r w:rsidRPr="00785BFB">
        <w:t>arrayMash([1, 2, 3], ['a', 'b', 'c'])</w:t>
      </w:r>
      <w:r>
        <w:t xml:space="preserve">  </w:t>
      </w:r>
      <w:r>
        <w:sym w:font="Wingdings" w:char="F0E8"/>
      </w:r>
      <w:r>
        <w:t xml:space="preserve"> </w:t>
      </w:r>
      <w:r w:rsidRPr="00785BFB">
        <w:t>[1, 'a', 2, 'b', 3, 'c']</w:t>
      </w:r>
    </w:p>
    <w:p w14:paraId="335DCE89" w14:textId="36480402" w:rsidR="00785BFB" w:rsidRDefault="00785BFB" w:rsidP="00785BFB">
      <w:pPr>
        <w:pStyle w:val="ListParagraph"/>
      </w:pPr>
      <w:r w:rsidRPr="00785BFB">
        <w:t>arrayMash([1, 2, 3, 4, 5], ['a', 'b', 'c', 'd', 'e'])</w:t>
      </w:r>
      <w:r>
        <w:t xml:space="preserve">  </w:t>
      </w:r>
      <w:r>
        <w:sym w:font="Wingdings" w:char="F0E8"/>
      </w:r>
      <w:r>
        <w:t xml:space="preserve"> </w:t>
      </w:r>
      <w:r w:rsidRPr="00785BFB">
        <w:t>[1, 'a', 2, 'b', 3, 'c', 4, 'd', 5, 'e']</w:t>
      </w:r>
    </w:p>
    <w:p w14:paraId="03CE7F25" w14:textId="149293D6" w:rsidR="000F25FD" w:rsidRDefault="00463284" w:rsidP="00463284">
      <w:r>
        <w:t>Score (45)</w:t>
      </w:r>
    </w:p>
    <w:p w14:paraId="515BFBF5" w14:textId="760D1D1B" w:rsidR="000F25FD" w:rsidRDefault="000F25FD" w:rsidP="000F25FD">
      <w:pPr>
        <w:pStyle w:val="ListParagraph"/>
        <w:numPr>
          <w:ilvl w:val="0"/>
          <w:numId w:val="1"/>
        </w:numPr>
      </w:pPr>
      <w:r>
        <w:t>write a function which formats a duration, given as a number of seconds, in a human-friendly way. The function must accept a non-negative integer. If it is zero, it just returns "now". Otherwise, the duration is expressed as a combination of years, days, hours, minutes and seconds.</w:t>
      </w:r>
    </w:p>
    <w:p w14:paraId="77C17C98" w14:textId="77777777" w:rsidR="000F25FD" w:rsidRDefault="000F25FD" w:rsidP="000F25FD">
      <w:pPr>
        <w:pStyle w:val="ListParagraph"/>
      </w:pPr>
    </w:p>
    <w:p w14:paraId="01B1083E" w14:textId="54D5D66B" w:rsidR="000F25FD" w:rsidRDefault="000F25FD" w:rsidP="000F25FD">
      <w:pPr>
        <w:pStyle w:val="ListParagraph"/>
      </w:pPr>
      <w:r>
        <w:t>It is much easier to understand with an example:</w:t>
      </w:r>
    </w:p>
    <w:p w14:paraId="2A8FA2CF" w14:textId="6EE5E226" w:rsidR="000F25FD" w:rsidRDefault="000F25FD" w:rsidP="000F25FD">
      <w:pPr>
        <w:pStyle w:val="ListParagraph"/>
      </w:pPr>
      <w:r w:rsidRPr="000F25FD">
        <w:t>formatDuration(62)    // returns "1 minute and 2 seconds"</w:t>
      </w:r>
    </w:p>
    <w:p w14:paraId="0421C2F2" w14:textId="703F7B4E" w:rsidR="000F25FD" w:rsidRDefault="000F25FD" w:rsidP="000F25FD">
      <w:pPr>
        <w:pStyle w:val="ListParagraph"/>
      </w:pPr>
      <w:r w:rsidRPr="000F25FD">
        <w:t>formatDuration(3662)  // returns "1 hour, 1 minute and 2 seconds"</w:t>
      </w:r>
    </w:p>
    <w:p w14:paraId="61C903EA" w14:textId="47D0974F" w:rsidR="000F25FD" w:rsidRDefault="000F25FD" w:rsidP="000F25FD">
      <w:pPr>
        <w:pStyle w:val="ListParagraph"/>
      </w:pPr>
      <w:r w:rsidRPr="000F25FD">
        <w:t>formatDuration(123456789)  // returns " 3 years, 333 days, 21 hours, 33 minutes and 9 seconds"</w:t>
      </w:r>
    </w:p>
    <w:p w14:paraId="2849834C" w14:textId="2020A7C2" w:rsidR="00942821" w:rsidRDefault="00463284" w:rsidP="00942821">
      <w:r>
        <w:t>Score (20)</w:t>
      </w:r>
    </w:p>
    <w:p w14:paraId="784BE842" w14:textId="6DD1AEC2" w:rsidR="00942821" w:rsidRDefault="00942821" w:rsidP="00942821">
      <w:pPr>
        <w:pStyle w:val="ListParagraph"/>
        <w:numPr>
          <w:ilvl w:val="0"/>
          <w:numId w:val="1"/>
        </w:numPr>
      </w:pPr>
      <w:r>
        <w:t>write a function that return a sum of the following number,</w:t>
      </w:r>
      <w:r w:rsidR="00CE34F1">
        <w:t xml:space="preserve"> </w:t>
      </w:r>
      <w:r w:rsidR="00000275">
        <w:t>the function should return integer</w:t>
      </w:r>
      <w:r w:rsidR="003F0667">
        <w:t xml:space="preserve"> of the summation like the example below</w:t>
      </w:r>
      <w:bookmarkStart w:id="0" w:name="_GoBack"/>
      <w:bookmarkEnd w:id="0"/>
    </w:p>
    <w:p w14:paraId="7B0465CF" w14:textId="7D5A15F3" w:rsidR="00942821" w:rsidRDefault="00942821" w:rsidP="00942821">
      <w:pPr>
        <w:pStyle w:val="ListParagraph"/>
      </w:pPr>
      <w:r>
        <w:t>example :</w:t>
      </w:r>
    </w:p>
    <w:p w14:paraId="4207DB48" w14:textId="7FC6A771" w:rsidR="00942821" w:rsidRDefault="00942821" w:rsidP="00942821">
      <w:pPr>
        <w:pStyle w:val="ListParagraph"/>
      </w:pPr>
      <w:r>
        <w:t xml:space="preserve"> </w:t>
      </w:r>
    </w:p>
    <w:p w14:paraId="031298E9" w14:textId="3FB33F55" w:rsidR="00942821" w:rsidRDefault="00942821" w:rsidP="00942821">
      <w:pPr>
        <w:pStyle w:val="ListParagraph"/>
      </w:pPr>
      <w:r>
        <w:t>summation(4)  // return 10</w:t>
      </w:r>
      <w:r w:rsidR="00CE34F1">
        <w:t xml:space="preserve">  // 1 + 2 + 3 + 4  = 10</w:t>
      </w:r>
    </w:p>
    <w:p w14:paraId="4AED8B33" w14:textId="3B2B9E7A" w:rsidR="00942821" w:rsidRDefault="00942821" w:rsidP="00942821">
      <w:pPr>
        <w:pStyle w:val="ListParagraph"/>
      </w:pPr>
      <w:r>
        <w:t>summation(3)  // return 5</w:t>
      </w:r>
      <w:r w:rsidR="00CE34F1">
        <w:t xml:space="preserve">  // 1 + 2 + 3 = 5</w:t>
      </w:r>
    </w:p>
    <w:p w14:paraId="007B3074" w14:textId="6B399C7C" w:rsidR="00942821" w:rsidRDefault="00942821" w:rsidP="00942821">
      <w:pPr>
        <w:pStyle w:val="ListParagraph"/>
      </w:pPr>
      <w:r>
        <w:t>summation(2)  // return 3</w:t>
      </w:r>
      <w:r w:rsidR="00CE34F1">
        <w:t xml:space="preserve">  // 1 + 2 = 3</w:t>
      </w:r>
    </w:p>
    <w:p w14:paraId="29A3803B" w14:textId="760F80AD" w:rsidR="00942821" w:rsidRDefault="00463284" w:rsidP="00463284">
      <w:r>
        <w:t>Score (20)</w:t>
      </w:r>
    </w:p>
    <w:p w14:paraId="48445A53" w14:textId="257E3046" w:rsidR="002D52F2" w:rsidRDefault="00942821" w:rsidP="00942821">
      <w:pPr>
        <w:pStyle w:val="ListParagraph"/>
        <w:numPr>
          <w:ilvl w:val="0"/>
          <w:numId w:val="1"/>
        </w:numPr>
      </w:pPr>
      <w:r>
        <w:t xml:space="preserve">write a </w:t>
      </w:r>
      <w:r w:rsidR="002D52F2">
        <w:t>function like the example below</w:t>
      </w:r>
      <w:r w:rsidR="00CE34F1">
        <w:t xml:space="preserve">, if the number of good is 0, return ‘Fail’ , else if the number of good greater than 2 return ‘I smell a series’, otherwise return ‘Publish’ </w:t>
      </w:r>
    </w:p>
    <w:p w14:paraId="109C96B2" w14:textId="77777777" w:rsidR="002D52F2" w:rsidRDefault="002D52F2" w:rsidP="002D52F2">
      <w:pPr>
        <w:pStyle w:val="ListParagraph"/>
      </w:pPr>
    </w:p>
    <w:p w14:paraId="74D81EC8" w14:textId="77777777" w:rsidR="002D52F2" w:rsidRDefault="002D52F2" w:rsidP="002D52F2">
      <w:pPr>
        <w:pStyle w:val="ListParagraph"/>
      </w:pPr>
      <w:r>
        <w:t>ideas([‘bad’ ,’bad’ ,’bad’ ,’bad’])  =&gt; ‘Fail!’</w:t>
      </w:r>
    </w:p>
    <w:p w14:paraId="6DEAAB95" w14:textId="77777777" w:rsidR="002D52F2" w:rsidRDefault="002D52F2" w:rsidP="002D52F2">
      <w:pPr>
        <w:pStyle w:val="ListParagraph"/>
      </w:pPr>
      <w:r>
        <w:t>ideas([‘bad’ ,’good’ ,’bad’ ,’bad’])  =&gt; ‘Publish’</w:t>
      </w:r>
    </w:p>
    <w:p w14:paraId="50CBBEFD" w14:textId="77777777" w:rsidR="002D52F2" w:rsidRDefault="002D52F2" w:rsidP="002D52F2">
      <w:pPr>
        <w:pStyle w:val="ListParagraph"/>
      </w:pPr>
      <w:r>
        <w:t>ideas([‘bad’ ,’good’ ,good ,’bad’])  =&gt; ‘Publish’</w:t>
      </w:r>
    </w:p>
    <w:p w14:paraId="4BCB6378" w14:textId="77777777" w:rsidR="002D52F2" w:rsidRDefault="002D52F2" w:rsidP="002D52F2">
      <w:pPr>
        <w:pStyle w:val="ListParagraph"/>
      </w:pPr>
      <w:r>
        <w:t>ideas([‘bad’ ,’good’ ,’bad’ ,’good’ ,’good’])  =&gt; ‘I smell a series’</w:t>
      </w:r>
    </w:p>
    <w:p w14:paraId="413DEB95" w14:textId="7FB66494" w:rsidR="002D52F2" w:rsidRDefault="00463284" w:rsidP="002D52F2">
      <w:r>
        <w:t>Score (30)</w:t>
      </w:r>
    </w:p>
    <w:p w14:paraId="0542DD52" w14:textId="67FC00A1" w:rsidR="002D52F2" w:rsidRDefault="002D52F2" w:rsidP="002D52F2">
      <w:pPr>
        <w:pStyle w:val="ListParagraph"/>
        <w:numPr>
          <w:ilvl w:val="0"/>
          <w:numId w:val="1"/>
        </w:numPr>
      </w:pPr>
      <w:r>
        <w:t>Your task is to make function, which returns the sum of a sequence of integers.</w:t>
      </w:r>
    </w:p>
    <w:p w14:paraId="4E6A5EF0" w14:textId="49B11108" w:rsidR="000F25FD" w:rsidRDefault="002D52F2" w:rsidP="002D52F2">
      <w:pPr>
        <w:pStyle w:val="ListParagraph"/>
      </w:pPr>
      <w:r>
        <w:t xml:space="preserve">The sequence is defined by 3 non-negative values: begin, end, step.If begin value is greater than the end, function should returns 0 </w:t>
      </w:r>
    </w:p>
    <w:p w14:paraId="26F2C8B0" w14:textId="20F4A637" w:rsidR="002D52F2" w:rsidRDefault="002D52F2" w:rsidP="002D52F2">
      <w:r>
        <w:tab/>
      </w:r>
      <w:r w:rsidRPr="002D52F2">
        <w:t>sequenceSum(2,2,2) === 2</w:t>
      </w:r>
      <w:r>
        <w:t xml:space="preserve">  // </w:t>
      </w:r>
    </w:p>
    <w:p w14:paraId="311C4E3C" w14:textId="46DDB316" w:rsidR="002D52F2" w:rsidRDefault="002D52F2" w:rsidP="002D52F2">
      <w:pPr>
        <w:ind w:firstLine="720"/>
      </w:pPr>
      <w:r w:rsidRPr="002D52F2">
        <w:lastRenderedPageBreak/>
        <w:t>sequenceSum(2,6,2) === 12 // 2 + 4 + 6</w:t>
      </w:r>
    </w:p>
    <w:p w14:paraId="422C27BC" w14:textId="4F745CB7" w:rsidR="002D52F2" w:rsidRDefault="002D52F2" w:rsidP="002D52F2">
      <w:pPr>
        <w:ind w:firstLine="720"/>
      </w:pPr>
      <w:r w:rsidRPr="002D52F2">
        <w:t>sequenceSum(1,5,1) === 15 // 1 + 2 + 3 + 4 + 5</w:t>
      </w:r>
    </w:p>
    <w:sectPr w:rsidR="002D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C273A"/>
    <w:multiLevelType w:val="hybridMultilevel"/>
    <w:tmpl w:val="27903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FB"/>
    <w:rsid w:val="00000275"/>
    <w:rsid w:val="000F25FD"/>
    <w:rsid w:val="002D52F2"/>
    <w:rsid w:val="003F0667"/>
    <w:rsid w:val="00463284"/>
    <w:rsid w:val="00785BFB"/>
    <w:rsid w:val="00942821"/>
    <w:rsid w:val="009B16EA"/>
    <w:rsid w:val="009B4F7C"/>
    <w:rsid w:val="00CE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85D7"/>
  <w15:chartTrackingRefBased/>
  <w15:docId w15:val="{9AC37CAB-B401-4123-B30B-3B96BBF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Jamaludin Fikri</dc:creator>
  <cp:keywords/>
  <dc:description/>
  <cp:lastModifiedBy>Jamaludin Fikri</cp:lastModifiedBy>
  <cp:revision>8</cp:revision>
  <dcterms:created xsi:type="dcterms:W3CDTF">2019-09-04T14:58:00Z</dcterms:created>
  <dcterms:modified xsi:type="dcterms:W3CDTF">2019-09-06T02:09:00Z</dcterms:modified>
</cp:coreProperties>
</file>