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FDA99B" w14:textId="77777777" w:rsidR="00625E2B" w:rsidRPr="007A2C8C" w:rsidRDefault="00625E2B" w:rsidP="00625E2B">
      <w:pPr>
        <w:rPr>
          <w:b/>
          <w:i/>
          <w:sz w:val="28"/>
          <w:szCs w:val="28"/>
        </w:rPr>
      </w:pPr>
      <w:r w:rsidRPr="007A2C8C">
        <w:rPr>
          <w:b/>
          <w:i/>
          <w:sz w:val="28"/>
          <w:szCs w:val="28"/>
        </w:rPr>
        <w:t>Data Scien</w:t>
      </w:r>
      <w:r w:rsidR="00621204">
        <w:rPr>
          <w:b/>
          <w:i/>
          <w:sz w:val="28"/>
          <w:szCs w:val="28"/>
        </w:rPr>
        <w:t>ce – Exploratory Data Analysis</w:t>
      </w:r>
      <w:bookmarkStart w:id="0" w:name="_GoBack"/>
      <w:bookmarkEnd w:id="0"/>
      <w:r w:rsidRPr="007A2C8C">
        <w:rPr>
          <w:b/>
          <w:i/>
          <w:sz w:val="28"/>
          <w:szCs w:val="28"/>
        </w:rPr>
        <w:t xml:space="preserve"> and Visualization</w:t>
      </w:r>
    </w:p>
    <w:p w14:paraId="4460891B" w14:textId="77777777" w:rsidR="00625E2B" w:rsidRPr="00552CD9" w:rsidRDefault="00625E2B" w:rsidP="00625E2B">
      <w:pPr>
        <w:rPr>
          <w:u w:val="single"/>
        </w:rPr>
      </w:pPr>
      <w:r>
        <w:rPr>
          <w:u w:val="single"/>
        </w:rPr>
        <w:t>Jupyter Notebook Tutorial</w:t>
      </w:r>
      <w:r w:rsidRPr="001D37EF">
        <w:t xml:space="preserve"> </w:t>
      </w:r>
      <w:r>
        <w:t>–</w:t>
      </w:r>
      <w:r w:rsidRPr="001D37EF">
        <w:t xml:space="preserve"> </w:t>
      </w:r>
      <w:r>
        <w:t>Jupyter Notebook</w:t>
      </w:r>
      <w:r w:rsidRPr="006D0F1C">
        <w:t xml:space="preserve"> is </w:t>
      </w:r>
      <w:r>
        <w:t>a document based way to interactively run python and share work easily</w:t>
      </w:r>
    </w:p>
    <w:p w14:paraId="4678BCEE" w14:textId="77777777" w:rsidR="00625E2B" w:rsidRDefault="00625E2B" w:rsidP="00625E2B"/>
    <w:p w14:paraId="20F4D46C" w14:textId="77777777" w:rsidR="00625E2B" w:rsidRDefault="00625E2B" w:rsidP="00625E2B">
      <w:r>
        <w:t>--</w:t>
      </w:r>
      <w:r>
        <w:rPr>
          <w:b/>
        </w:rPr>
        <w:t>Run Jupyter Notebooks</w:t>
      </w:r>
      <w:r>
        <w:t xml:space="preserve"> </w:t>
      </w:r>
    </w:p>
    <w:p w14:paraId="6B860487" w14:textId="77777777" w:rsidR="00625E2B" w:rsidRDefault="00625E2B" w:rsidP="00625E2B">
      <w:r>
        <w:rPr>
          <w:noProof/>
        </w:rPr>
        <w:drawing>
          <wp:inline distT="0" distB="0" distL="0" distR="0" wp14:anchorId="7AEF05BC" wp14:editId="3EBBE90B">
            <wp:extent cx="4848690" cy="49085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059" cy="490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8B252" w14:textId="77777777" w:rsidR="00625E2B" w:rsidRDefault="00625E2B" w:rsidP="00625E2B"/>
    <w:p w14:paraId="3E8DB042" w14:textId="77777777" w:rsidR="00625E2B" w:rsidRDefault="00625E2B" w:rsidP="00625E2B"/>
    <w:p w14:paraId="5CAF9DDB" w14:textId="77777777" w:rsidR="00625E2B" w:rsidRPr="003A457C" w:rsidRDefault="00625E2B" w:rsidP="00625E2B">
      <w:pPr>
        <w:rPr>
          <w:b/>
        </w:rPr>
      </w:pPr>
      <w:r>
        <w:t>--</w:t>
      </w:r>
      <w:r>
        <w:rPr>
          <w:b/>
        </w:rPr>
        <w:t>Create/or run a notebook</w:t>
      </w:r>
    </w:p>
    <w:p w14:paraId="5847B825" w14:textId="77777777" w:rsidR="00625E2B" w:rsidRDefault="00625E2B" w:rsidP="00625E2B">
      <w:r>
        <w:t>Go to:</w:t>
      </w:r>
    </w:p>
    <w:p w14:paraId="52703842" w14:textId="77777777" w:rsidR="00625E2B" w:rsidRPr="00552CD9" w:rsidRDefault="00625E2B" w:rsidP="00625E2B">
      <w:r>
        <w:rPr>
          <w:rFonts w:ascii="Menlo Regular" w:hAnsi="Menlo Regular" w:cs="Menlo Regular"/>
          <w:color w:val="000000"/>
          <w:sz w:val="28"/>
          <w:szCs w:val="28"/>
        </w:rPr>
        <w:t xml:space="preserve">        http://localhost:8888/?token=7edbff9f402d1240765c86294dd6b869675665d84491e72a</w:t>
      </w:r>
    </w:p>
    <w:p w14:paraId="362B2D7E" w14:textId="77777777" w:rsidR="00625E2B" w:rsidRDefault="00625E2B" w:rsidP="00625E2B"/>
    <w:p w14:paraId="317D1BBB" w14:textId="77777777" w:rsidR="00625E2B" w:rsidRDefault="00625E2B" w:rsidP="00625E2B"/>
    <w:p w14:paraId="279DB06C" w14:textId="77777777" w:rsidR="00625E2B" w:rsidRDefault="00625E2B" w:rsidP="00625E2B">
      <w:r>
        <w:rPr>
          <w:noProof/>
        </w:rPr>
        <w:lastRenderedPageBreak/>
        <w:drawing>
          <wp:inline distT="0" distB="0" distL="0" distR="0" wp14:anchorId="49E82CA1" wp14:editId="6B04E9F6">
            <wp:extent cx="5486400" cy="144208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5F0C1" w14:textId="77777777" w:rsidR="00625E2B" w:rsidRDefault="00625E2B" w:rsidP="00625E2B"/>
    <w:p w14:paraId="18720DEF" w14:textId="77777777" w:rsidR="00625E2B" w:rsidRDefault="00625E2B" w:rsidP="00625E2B"/>
    <w:p w14:paraId="6A8D39ED" w14:textId="77777777" w:rsidR="00625E2B" w:rsidRDefault="00625E2B" w:rsidP="00625E2B">
      <w:r>
        <w:t>Click ‘New’</w:t>
      </w:r>
    </w:p>
    <w:p w14:paraId="46F42A77" w14:textId="77777777" w:rsidR="00625E2B" w:rsidRDefault="00625E2B" w:rsidP="00625E2B"/>
    <w:p w14:paraId="200DEA41" w14:textId="77777777" w:rsidR="00625E2B" w:rsidRDefault="00625E2B" w:rsidP="00625E2B">
      <w:r>
        <w:rPr>
          <w:noProof/>
        </w:rPr>
        <w:drawing>
          <wp:inline distT="0" distB="0" distL="0" distR="0" wp14:anchorId="36907B87" wp14:editId="5FDFB8F1">
            <wp:extent cx="5486400" cy="14826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07CFB" w14:textId="77777777" w:rsidR="00625E2B" w:rsidRDefault="00625E2B" w:rsidP="00625E2B"/>
    <w:p w14:paraId="4F2779F5" w14:textId="77777777" w:rsidR="00625E2B" w:rsidRDefault="00625E2B" w:rsidP="00625E2B">
      <w:r>
        <w:t>And simply paste your code in</w:t>
      </w:r>
    </w:p>
    <w:p w14:paraId="387E7E80" w14:textId="77777777" w:rsidR="00625E2B" w:rsidRDefault="00625E2B" w:rsidP="00625E2B">
      <w:r>
        <w:rPr>
          <w:noProof/>
        </w:rPr>
        <w:drawing>
          <wp:inline distT="0" distB="0" distL="0" distR="0" wp14:anchorId="24C6D9A8" wp14:editId="7B98CF47">
            <wp:extent cx="5486400" cy="1388962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8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7CDD0" w14:textId="77777777" w:rsidR="00625E2B" w:rsidRDefault="00625E2B" w:rsidP="00625E2B"/>
    <w:p w14:paraId="772F922E" w14:textId="77777777" w:rsidR="00625E2B" w:rsidRDefault="00625E2B" w:rsidP="00625E2B">
      <w:r>
        <w:t>Than run it</w:t>
      </w:r>
    </w:p>
    <w:p w14:paraId="7707E4F2" w14:textId="77777777" w:rsidR="00625E2B" w:rsidRDefault="00625E2B" w:rsidP="00625E2B">
      <w:r>
        <w:rPr>
          <w:noProof/>
        </w:rPr>
        <w:drawing>
          <wp:inline distT="0" distB="0" distL="0" distR="0" wp14:anchorId="3054E169" wp14:editId="4358547B">
            <wp:extent cx="5486400" cy="1563578"/>
            <wp:effectExtent l="0" t="0" r="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6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70A09" w14:textId="77777777" w:rsidR="00625E2B" w:rsidRDefault="00625E2B" w:rsidP="00625E2B"/>
    <w:p w14:paraId="2E78A0F6" w14:textId="77777777" w:rsidR="00625E2B" w:rsidRDefault="00625E2B" w:rsidP="00625E2B">
      <w:r>
        <w:t>Save it from the file menu, and shares</w:t>
      </w:r>
    </w:p>
    <w:p w14:paraId="64C3BEDA" w14:textId="77777777" w:rsidR="00625E2B" w:rsidRDefault="00625E2B" w:rsidP="00625E2B">
      <w:r>
        <w:rPr>
          <w:noProof/>
        </w:rPr>
        <w:drawing>
          <wp:inline distT="0" distB="0" distL="0" distR="0" wp14:anchorId="2EADDCA2" wp14:editId="5EF6068B">
            <wp:extent cx="5486400" cy="7448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4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DA7F5" w14:textId="77777777" w:rsidR="00625E2B" w:rsidRDefault="00625E2B" w:rsidP="00625E2B"/>
    <w:p w14:paraId="23A13806" w14:textId="77777777" w:rsidR="00C07EE4" w:rsidRDefault="00C07EE4"/>
    <w:sectPr w:rsidR="00C07EE4" w:rsidSect="00C07E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E2B"/>
    <w:rsid w:val="00621204"/>
    <w:rsid w:val="00625E2B"/>
    <w:rsid w:val="00C0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E445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E2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E2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</Words>
  <Characters>376</Characters>
  <Application>Microsoft Macintosh Word</Application>
  <DocSecurity>0</DocSecurity>
  <Lines>3</Lines>
  <Paragraphs>1</Paragraphs>
  <ScaleCrop>false</ScaleCrop>
  <Company>LC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El-Annan</dc:creator>
  <cp:keywords/>
  <dc:description/>
  <cp:lastModifiedBy>Ali El-Annan</cp:lastModifiedBy>
  <cp:revision>2</cp:revision>
  <dcterms:created xsi:type="dcterms:W3CDTF">2018-04-29T17:26:00Z</dcterms:created>
  <dcterms:modified xsi:type="dcterms:W3CDTF">2018-04-29T17:27:00Z</dcterms:modified>
</cp:coreProperties>
</file>