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04"/>
        <w:gridCol w:w="1531"/>
        <w:gridCol w:w="1482"/>
        <w:gridCol w:w="1599"/>
        <w:gridCol w:w="1463"/>
      </w:tblGrid>
      <w:tr w:rsidR="00B91BB5" w:rsidRPr="000734E8" w14:paraId="5B412E2F" w14:textId="77777777" w:rsidTr="00521A51">
        <w:trPr>
          <w:trHeight w:hRule="exact" w:val="158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6B46D050" w14:textId="77777777" w:rsidR="00B91BB5" w:rsidRPr="00FB79D4" w:rsidRDefault="00B91BB5" w:rsidP="00521A51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bookmarkStart w:id="0" w:name="_Hlk30054770"/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DATE: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16B28FBE" w14:textId="77777777" w:rsidR="00B91BB5" w:rsidRPr="000734E8" w:rsidRDefault="00B91BB5" w:rsidP="00521A51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2"/>
                <w:szCs w:val="12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PCI ACCOUNT NO.</w:t>
            </w:r>
          </w:p>
        </w:tc>
      </w:tr>
      <w:tr w:rsidR="00B91BB5" w:rsidRPr="000734E8" w14:paraId="7BFC40EA" w14:textId="77777777" w:rsidTr="00521A51">
        <w:trPr>
          <w:trHeight w:hRule="exact" w:val="289"/>
        </w:trPr>
        <w:tc>
          <w:tcPr>
            <w:tcW w:w="5397" w:type="dxa"/>
            <w:gridSpan w:val="3"/>
            <w:tcBorders>
              <w:top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14:paraId="6E95A9D2" w14:textId="77777777" w:rsidR="00B91BB5" w:rsidRPr="00FE7372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spacing w:val="-10"/>
                <w:w w:val="95"/>
                <w:sz w:val="16"/>
                <w:szCs w:val="16"/>
              </w:rPr>
            </w:pP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begin"/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instrText xml:space="preserve"> AUTOTEXTLIST \t "&lt;wr:out select='/MergeData/DATEOFSALE' type='DATE' input='yyyymmdd' format='format:[$-409]MMM dd, yyyy~@;category:custom;' datasource='XML'/&gt;"</w:instrTex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separate"/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t>[</w:t>
            </w:r>
            <w:r w:rsidRPr="00FE7372">
              <w:rPr>
                <w:rFonts w:ascii="Arial Narrow" w:hAnsi="Arial Narrow"/>
                <w:color w:val="0000FF"/>
                <w:spacing w:val="-10"/>
                <w:sz w:val="20"/>
                <w:szCs w:val="20"/>
              </w:rPr>
              <w:t>DATEOFSALE</w: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t>]</w: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EA0DAF1" w14:textId="77777777" w:rsidR="00B91BB5" w:rsidRPr="000734E8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select='/MergeData/LOAN_ID' type='TXT' nickname='[LOAN_ID]' datasource='XML' id='qJ41RPoS'/&gt;"</w:instrText>
            </w: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9B4764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LOAN_ID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</w:tc>
      </w:tr>
      <w:tr w:rsidR="00B91BB5" w:rsidRPr="000734E8" w14:paraId="09BFD3FD" w14:textId="77777777" w:rsidTr="00521A51">
        <w:trPr>
          <w:trHeight w:val="130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17534A78" w14:textId="77777777" w:rsidR="00B91BB5" w:rsidRPr="00552AC5" w:rsidRDefault="00B91BB5" w:rsidP="00521A51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BUYER: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715CA200" w14:textId="77777777" w:rsidR="00B91BB5" w:rsidRPr="00552AC5" w:rsidRDefault="00B91BB5" w:rsidP="00521A51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CO-BUYER:</w:t>
            </w:r>
          </w:p>
        </w:tc>
      </w:tr>
      <w:tr w:rsidR="00B91BB5" w:rsidRPr="000734E8" w14:paraId="5C63465F" w14:textId="77777777" w:rsidTr="00521A51">
        <w:trPr>
          <w:trHeight w:hRule="exact" w:val="1368"/>
        </w:trPr>
        <w:tc>
          <w:tcPr>
            <w:tcW w:w="5397" w:type="dxa"/>
            <w:gridSpan w:val="3"/>
            <w:tcBorders>
              <w:top w:val="nil"/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1F34394D" w14:textId="08878E10" w:rsidR="00B91BB5" w:rsidRPr="00C16EE6" w:rsidRDefault="007B7FEE" w:rsidP="007B7FEE">
            <w:pPr>
              <w:pStyle w:val="NoSpacing"/>
              <w:tabs>
                <w:tab w:val="center" w:pos="2304"/>
                <w:tab w:val="left" w:pos="3064"/>
                <w:tab w:val="left" w:pos="3336"/>
              </w:tabs>
              <w:spacing w:line="200" w:lineRule="exact"/>
              <w:rPr>
                <w:rFonts w:ascii="Arial Narrow" w:hAnsi="Arial Narrow"/>
                <w:spacing w:val="-14"/>
                <w:sz w:val="20"/>
                <w:szCs w:val="20"/>
              </w:rPr>
            </w:pPr>
            <w:r>
              <w:rPr>
                <w:rFonts w:ascii="Arial Narrow" w:hAnsi="Arial Narrow" w:cs="Times New Roman"/>
                <w:spacing w:val="-10"/>
                <w:sz w:val="20"/>
              </w:rPr>
              <w:tab/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B91BB5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select='/MergeData/B1NAME' datasource='XML'/&gt;"</w:instrText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B91BB5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B91BB5" w:rsidRPr="00611825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B1NAME</w:t>
            </w:r>
            <w:r w:rsidR="00B91BB5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ab/>
            </w:r>
          </w:p>
          <w:p w14:paraId="3186EEC7" w14:textId="77777777" w:rsidR="00B91BB5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select='/MergeData/B1ADDRESS'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B1ADDRESS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20831DCA" w14:textId="77777777" w:rsidR="00B91BB5" w:rsidRPr="00C16EE6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select='/MergeData/B1CITY'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B1CITY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t xml:space="preserve">,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select='/MergeData/B1STATE'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B1STATE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select='/MergeData/B1ZIP'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B1ZIP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611A8B86" w14:textId="18B923D3" w:rsidR="00B91BB5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>Home</w:t>
            </w:r>
            <w:r>
              <w:rPr>
                <w:rFonts w:ascii="Arial Narrow" w:hAnsi="Arial Narrow"/>
                <w:spacing w:val="-14"/>
                <w:sz w:val="20"/>
                <w:szCs w:val="20"/>
              </w:rPr>
              <w:t>:</w:t>
            </w: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select='/MergeData/B1PHONE'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BC53D8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B1PHONE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526775E9" w14:textId="455CB3B6" w:rsidR="00B91BB5" w:rsidRPr="00C16EE6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Cell: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select='/MergeData/B1CELL'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BC53D8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B1CELL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66234A80" w14:textId="77777777" w:rsidR="00B91BB5" w:rsidRPr="000734E8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select='/MergeData/B1EMAIL'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BC53D8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B1EMAIL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  <w:bottom w:val="single" w:sz="4" w:space="0" w:color="auto"/>
            </w:tcBorders>
          </w:tcPr>
          <w:p w14:paraId="72EE0F0D" w14:textId="77777777" w:rsidR="00B91BB5" w:rsidRPr="00C16EE6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12"/>
              </w:rPr>
              <w:instrText xml:space="preserve"> AUTOTEXTLIST \t "&lt;wr:out select='/MergeData/B2NAME'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12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  <w:szCs w:val="12"/>
              </w:rPr>
              <w:t>B2NAME</w:t>
            </w:r>
            <w:r>
              <w:rPr>
                <w:rFonts w:ascii="Arial Narrow" w:hAnsi="Arial Narrow" w:cs="Times New Roman"/>
                <w:spacing w:val="-10"/>
                <w:sz w:val="20"/>
                <w:szCs w:val="12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end"/>
            </w:r>
          </w:p>
          <w:p w14:paraId="31C45DE9" w14:textId="77777777" w:rsidR="00B91BB5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select='/MergeData/B2ADDRESS'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B2ADDRESS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5553749B" w14:textId="5B105639" w:rsidR="00B91BB5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select='/MergeData/B2CITY'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B2CITY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 xml:space="preserve">, 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select='/MergeData/B2STATE'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B2STATE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select='/MergeData/B2ZIP'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B2ZIP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</w:p>
          <w:p w14:paraId="7DAD4AA7" w14:textId="5B945E0D" w:rsidR="00B91BB5" w:rsidRDefault="00B91BB5" w:rsidP="00521A51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>Home</w:t>
            </w:r>
            <w:r>
              <w:rPr>
                <w:rFonts w:ascii="Arial Narrow" w:hAnsi="Arial Narrow"/>
                <w:spacing w:val="-14"/>
                <w:sz w:val="20"/>
                <w:szCs w:val="20"/>
              </w:rPr>
              <w:t>:</w:t>
            </w: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select='/MergeData/B2PHONE'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B2PHONE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6D93DBC7" w14:textId="08E3F38D" w:rsidR="00B91BB5" w:rsidRPr="00403513" w:rsidRDefault="00B91BB5" w:rsidP="00403513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Cell: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select='/MergeData/B2CELL'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B2CELL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6F581F" w:rsidRPr="00403513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</w:tc>
      </w:tr>
      <w:tr w:rsidR="00B91BB5" w:rsidRPr="000734E8" w14:paraId="5C535B92" w14:textId="77777777" w:rsidTr="00521A51">
        <w:trPr>
          <w:trHeight w:val="190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</w:tcPr>
          <w:p w14:paraId="678F85B3" w14:textId="77777777" w:rsidR="00B91BB5" w:rsidRPr="00DF6769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By your initials below, you certify that the information provided above is true and correct.</w:t>
            </w:r>
          </w:p>
        </w:tc>
        <w:tc>
          <w:tcPr>
            <w:tcW w:w="5393" w:type="dxa"/>
            <w:gridSpan w:val="3"/>
            <w:tcBorders>
              <w:bottom w:val="nil"/>
            </w:tcBorders>
          </w:tcPr>
          <w:p w14:paraId="0809000B" w14:textId="77777777" w:rsidR="00B91BB5" w:rsidRPr="00DF6769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By your initials below, you certify that the information provided above is true and correct.</w:t>
            </w:r>
          </w:p>
        </w:tc>
      </w:tr>
      <w:tr w:rsidR="00B91BB5" w:rsidRPr="000734E8" w14:paraId="7899C52D" w14:textId="77777777" w:rsidTr="00521A51">
        <w:trPr>
          <w:trHeight w:hRule="exact" w:val="720"/>
        </w:trPr>
        <w:tc>
          <w:tcPr>
            <w:tcW w:w="1795" w:type="dxa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14:paraId="04ECC503" w14:textId="77777777" w:rsidR="00B91BB5" w:rsidRPr="000734E8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4EB6D2" w14:textId="77777777" w:rsidR="00B91BB5" w:rsidRPr="000734E8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4B030F">
              <w:rPr>
                <w:color w:val="FFFFFF" w:themeColor="background1"/>
              </w:rPr>
              <w:t>{{ib1}}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  <w:vAlign w:val="bottom"/>
          </w:tcPr>
          <w:p w14:paraId="08C848A5" w14:textId="77777777" w:rsidR="00B91BB5" w:rsidRPr="000734E8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bottom w:val="nil"/>
              <w:right w:val="nil"/>
            </w:tcBorders>
            <w:vAlign w:val="bottom"/>
          </w:tcPr>
          <w:p w14:paraId="069797D2" w14:textId="77777777" w:rsidR="00B91BB5" w:rsidRPr="000734E8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A7F769" w14:textId="77777777" w:rsidR="00B91BB5" w:rsidRPr="000734E8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4B030F">
              <w:rPr>
                <w:color w:val="FFFFFF" w:themeColor="background1"/>
              </w:rPr>
              <w:t>{{ib2}}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14:paraId="46CB1963" w14:textId="77777777" w:rsidR="00B91BB5" w:rsidRPr="000734E8" w:rsidRDefault="00B91BB5" w:rsidP="00521A51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</w:tr>
      <w:tr w:rsidR="00B91BB5" w:rsidRPr="000734E8" w14:paraId="1DFE1C8E" w14:textId="77777777" w:rsidTr="00521A51">
        <w:trPr>
          <w:trHeight w:hRule="exact" w:val="190"/>
        </w:trPr>
        <w:tc>
          <w:tcPr>
            <w:tcW w:w="1795" w:type="dxa"/>
            <w:tcBorders>
              <w:top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2E4F53" w14:textId="77777777" w:rsidR="00B91BB5" w:rsidRPr="000734E8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A60649" w14:textId="77777777" w:rsidR="00B91BB5" w:rsidRPr="000734E8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w w:val="95"/>
                <w:sz w:val="16"/>
                <w:szCs w:val="16"/>
              </w:rPr>
              <w:t>Buyer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94BDDE9" w14:textId="77777777" w:rsidR="00B91BB5" w:rsidRPr="000734E8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8D00BF" w14:textId="77777777" w:rsidR="00B91BB5" w:rsidRPr="000734E8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6275B4" w14:textId="77777777" w:rsidR="00B91BB5" w:rsidRPr="000734E8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w w:val="95"/>
                <w:sz w:val="16"/>
                <w:szCs w:val="16"/>
              </w:rPr>
              <w:t>Co-Buyer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64A5DD1" w14:textId="77777777" w:rsidR="00B91BB5" w:rsidRPr="000734E8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</w:tr>
      <w:tr w:rsidR="00B91BB5" w:rsidRPr="000734E8" w14:paraId="74BF52E0" w14:textId="77777777" w:rsidTr="00521A51">
        <w:trPr>
          <w:trHeight w:hRule="exact" w:val="158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389A305B" w14:textId="77777777" w:rsidR="00B91BB5" w:rsidRPr="000734E8" w:rsidRDefault="00B91BB5" w:rsidP="00521A51">
            <w:pPr>
              <w:spacing w:line="140" w:lineRule="exact"/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SELLER: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0E3DD274" w14:textId="77777777" w:rsidR="00B91BB5" w:rsidRPr="000734E8" w:rsidRDefault="00B91BB5" w:rsidP="00521A51">
            <w:pPr>
              <w:spacing w:line="140" w:lineRule="exact"/>
              <w:rPr>
                <w:rFonts w:ascii="Arial Narrow" w:hAnsi="Arial Narrow"/>
                <w:b/>
                <w:bCs/>
                <w:w w:val="95"/>
                <w:sz w:val="12"/>
                <w:szCs w:val="12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SALE:</w:t>
            </w:r>
          </w:p>
        </w:tc>
      </w:tr>
      <w:tr w:rsidR="00B91BB5" w:rsidRPr="000734E8" w14:paraId="600C1EE0" w14:textId="77777777" w:rsidTr="00521A51">
        <w:trPr>
          <w:trHeight w:hRule="exact" w:val="1152"/>
        </w:trPr>
        <w:tc>
          <w:tcPr>
            <w:tcW w:w="5397" w:type="dxa"/>
            <w:gridSpan w:val="3"/>
            <w:tcBorders>
              <w:top w:val="nil"/>
            </w:tcBorders>
            <w:tcMar>
              <w:left w:w="29" w:type="dxa"/>
              <w:right w:w="29" w:type="dxa"/>
            </w:tcMar>
          </w:tcPr>
          <w:p w14:paraId="6ADB580E" w14:textId="77777777" w:rsidR="00B91BB5" w:rsidRPr="006144B1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  <w:highlight w:val="yellow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select='/MergeData/CLIENTCOMPANY' datasource='XML'/&gt;"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CLIENTCOMPANY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7BCDF483" w14:textId="77777777" w:rsidR="00B91BB5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spacing w:val="-10"/>
                <w:sz w:val="20"/>
                <w:szCs w:val="20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select='/MergeData/CLIENTADDRESS' datasource='XML'/&gt;"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CLIENTADDRESS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272A474B" w14:textId="77777777" w:rsidR="00B91BB5" w:rsidRDefault="00B91BB5" w:rsidP="00521A51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spacing w:val="-10"/>
                <w:sz w:val="20"/>
                <w:szCs w:val="20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select='/MergeData/CLIENTCITY' datasource='XML'/&gt;"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CLIENTCITY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select='/MergeData/CLIENTSTATE'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CLIENTSTATE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select='/MergeData/CLIENTZIP'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CLIENTZIP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1BFDCBE9" w14:textId="77777777" w:rsidR="00B91BB5" w:rsidRPr="00AE3B28" w:rsidRDefault="00B91BB5" w:rsidP="00521A51">
            <w:pPr>
              <w:spacing w:line="180" w:lineRule="exact"/>
              <w:jc w:val="center"/>
              <w:rPr>
                <w:rFonts w:ascii="Arial Narrow" w:hAnsi="Arial Narrow"/>
                <w:spacing w:val="-10"/>
                <w:sz w:val="20"/>
                <w:szCs w:val="20"/>
                <w:highlight w:val="yellow"/>
              </w:rPr>
            </w:pP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begin"/>
            </w:r>
            <w:r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instrText xml:space="preserve"> AUTOTEXTLIST \t "&lt;wr:out select='/MergeData/CLIENTPHONE' type='NUMBER' format='format:(###) ###-####;category:custom;' datasource='XML'/&gt;"</w:instrText>
            </w: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separate"/>
            </w:r>
            <w:r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t>[</w:t>
            </w:r>
            <w:r w:rsidRPr="005D7681">
              <w:rPr>
                <w:rFonts w:ascii="Arial Narrow" w:hAnsi="Arial Narrow" w:cs="Arial"/>
                <w:color w:val="0000FF"/>
                <w:spacing w:val="-10"/>
                <w:kern w:val="20"/>
                <w:sz w:val="20"/>
                <w:szCs w:val="20"/>
                <w14:ligatures w14:val="all"/>
                <w14:cntxtAlts/>
              </w:rPr>
              <w:t>CLIENTPHONE</w:t>
            </w:r>
            <w:r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t>]</w:t>
            </w: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end"/>
            </w:r>
          </w:p>
          <w:p w14:paraId="72845DF1" w14:textId="77777777" w:rsidR="00B91BB5" w:rsidRPr="000734E8" w:rsidRDefault="00B91BB5" w:rsidP="00521A51">
            <w:pPr>
              <w:spacing w:line="140" w:lineRule="exact"/>
              <w:jc w:val="center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pacing w:val="-10"/>
                <w:sz w:val="20"/>
                <w:szCs w:val="20"/>
              </w:rPr>
              <w:instrText xml:space="preserve"> AUTOTEXTLIST \t "&lt;wr:out select='/MergeData/CLIENTEMAIL' datasource='XML'/&gt;"</w:instrText>
            </w: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/>
                <w:color w:val="0000FF"/>
                <w:spacing w:val="-10"/>
                <w:sz w:val="20"/>
                <w:szCs w:val="20"/>
              </w:rPr>
              <w:t>CLIENTEMAIL</w:t>
            </w:r>
            <w:r>
              <w:rPr>
                <w:rFonts w:ascii="Arial Narrow" w:hAnsi="Arial Narrow"/>
                <w:spacing w:val="-10"/>
                <w:sz w:val="20"/>
                <w:szCs w:val="20"/>
              </w:rPr>
              <w:t>]</w:t>
            </w: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</w:tcBorders>
          </w:tcPr>
          <w:p w14:paraId="5B14DE82" w14:textId="77777777" w:rsidR="00B91BB5" w:rsidRPr="00BA3711" w:rsidRDefault="00B91BB5" w:rsidP="00521A51">
            <w:pPr>
              <w:pStyle w:val="NoSpacing"/>
              <w:spacing w:line="18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6"/>
                <w:szCs w:val="16"/>
              </w:rPr>
              <w:t>Sales Representative</w:t>
            </w:r>
            <w:r w:rsidRPr="00BA3711">
              <w:rPr>
                <w:rFonts w:ascii="Arial Narrow" w:hAnsi="Arial Narrow"/>
                <w:sz w:val="16"/>
                <w:szCs w:val="16"/>
              </w:rPr>
              <w:t>: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A3711">
              <w:rPr>
                <w:rFonts w:ascii="Arial Narrow" w:hAnsi="Arial Narrow"/>
                <w:sz w:val="20"/>
                <w:szCs w:val="20"/>
              </w:rPr>
              <w:instrText xml:space="preserve"> AUTOTEXTLIST \t "&lt;wr:out select='/MergeData/SALESPERSON' datasource='XML'/&gt;"</w:instrTex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A3711">
              <w:rPr>
                <w:rFonts w:ascii="Arial Narrow" w:hAnsi="Arial Narrow"/>
                <w:sz w:val="20"/>
                <w:szCs w:val="20"/>
              </w:rPr>
              <w:t>[</w:t>
            </w:r>
            <w:r w:rsidRPr="00BA3711">
              <w:rPr>
                <w:rFonts w:ascii="Arial Narrow" w:hAnsi="Arial Narrow"/>
                <w:color w:val="0000FF"/>
                <w:sz w:val="20"/>
                <w:szCs w:val="20"/>
              </w:rPr>
              <w:t>SALESPERSON</w:t>
            </w:r>
            <w:r w:rsidRPr="00BA3711">
              <w:rPr>
                <w:rFonts w:ascii="Arial Narrow" w:hAnsi="Arial Narrow"/>
                <w:sz w:val="20"/>
                <w:szCs w:val="20"/>
              </w:rPr>
              <w:t>]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AA91A16" w14:textId="77777777" w:rsidR="00B91BB5" w:rsidRPr="00BA3711" w:rsidRDefault="00B91BB5" w:rsidP="00521A51">
            <w:pPr>
              <w:pStyle w:val="NoSpacing"/>
              <w:spacing w:line="180" w:lineRule="exact"/>
              <w:rPr>
                <w:rFonts w:ascii="Arial Narrow" w:hAnsi="Arial Narrow"/>
                <w:sz w:val="16"/>
                <w:szCs w:val="16"/>
              </w:rPr>
            </w:pPr>
          </w:p>
          <w:p w14:paraId="545A974E" w14:textId="77777777" w:rsidR="00B91BB5" w:rsidRPr="00BA3711" w:rsidRDefault="00B91BB5" w:rsidP="00521A51">
            <w:pPr>
              <w:pStyle w:val="NoSpacing"/>
              <w:spacing w:line="180" w:lineRule="exact"/>
              <w:rPr>
                <w:rFonts w:ascii="Arial Narrow" w:hAnsi="Arial Narrow"/>
                <w:sz w:val="20"/>
                <w:szCs w:val="20"/>
              </w:rPr>
            </w:pPr>
            <w:r w:rsidRPr="00BA3711">
              <w:rPr>
                <w:rFonts w:ascii="Arial Narrow" w:hAnsi="Arial Narrow"/>
                <w:sz w:val="16"/>
                <w:szCs w:val="16"/>
              </w:rPr>
              <w:t xml:space="preserve">PCI Client No.: 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A3711">
              <w:rPr>
                <w:rFonts w:ascii="Arial Narrow" w:hAnsi="Arial Narrow"/>
                <w:sz w:val="20"/>
                <w:szCs w:val="20"/>
              </w:rPr>
              <w:instrText xml:space="preserve"> AUTOTEXTLIST \t "&lt;wr:out select='/MergeData/CLIENTNUMBER' datasource='XML'/&gt;"</w:instrTex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A3711">
              <w:rPr>
                <w:rFonts w:ascii="Arial Narrow" w:hAnsi="Arial Narrow"/>
                <w:sz w:val="20"/>
                <w:szCs w:val="20"/>
              </w:rPr>
              <w:t>[</w:t>
            </w:r>
            <w:r w:rsidRPr="00BA3711">
              <w:rPr>
                <w:rFonts w:ascii="Arial Narrow" w:hAnsi="Arial Narrow"/>
                <w:color w:val="0000FF"/>
                <w:sz w:val="20"/>
                <w:szCs w:val="20"/>
              </w:rPr>
              <w:t>CLIENTNUMBER</w:t>
            </w:r>
            <w:r w:rsidRPr="00BA3711">
              <w:rPr>
                <w:rFonts w:ascii="Arial Narrow" w:hAnsi="Arial Narrow"/>
                <w:sz w:val="20"/>
                <w:szCs w:val="20"/>
              </w:rPr>
              <w:t>]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26B78F5" w14:textId="77777777" w:rsidR="00B91BB5" w:rsidRPr="000734E8" w:rsidRDefault="00B91BB5" w:rsidP="00521A51">
            <w:pPr>
              <w:spacing w:line="140" w:lineRule="exact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</w:p>
        </w:tc>
      </w:tr>
      <w:bookmarkEnd w:id="0"/>
    </w:tbl>
    <w:p w14:paraId="7888A480" w14:textId="77777777" w:rsidR="001B195D" w:rsidRDefault="001B195D"/>
    <w:sectPr w:rsidR="001B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119&gt;eJzNjDEOgzAMAPsUy3tCqYTEkIS3EHDaSMSpbEA8H5j6hd58d244ygI7iebKHlv7RCCe6pz57XFbk+lxCC7SKD/r1dlLtH2HsI9ieCuR5IoRhJKQfozSVHlWj6bF4L5SU15IoQmuuVfh8S+cKgUl4Q=="/>
    <w:docVar w:name="WR_METADATA_KEY" w:val="13fa5c25-9785-467d-9541-4f4b8c163a82"/>
    <w:docVar w:name="WR_TAGPROCESSOR" w:val="1"/>
  </w:docVars>
  <w:rsids>
    <w:rsidRoot w:val="001B195D"/>
    <w:rsid w:val="000E59B1"/>
    <w:rsid w:val="001B195D"/>
    <w:rsid w:val="00337CD8"/>
    <w:rsid w:val="00403513"/>
    <w:rsid w:val="006F581F"/>
    <w:rsid w:val="007B7FEE"/>
    <w:rsid w:val="00A52667"/>
    <w:rsid w:val="00A629D5"/>
    <w:rsid w:val="00AB29B3"/>
    <w:rsid w:val="00B91BB5"/>
    <w:rsid w:val="00F46DB3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64E"/>
  <w15:chartTrackingRefBased/>
  <w15:docId w15:val="{C04B10F6-0A4B-4A5E-8A25-E15C1E43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B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5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B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5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B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5D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B1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91B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91BB5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1BB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10</cp:revision>
  <dcterms:created xsi:type="dcterms:W3CDTF">2025-06-03T14:49:00Z</dcterms:created>
  <dcterms:modified xsi:type="dcterms:W3CDTF">2025-06-10T20:14:00Z</dcterms:modified>
</cp:coreProperties>
</file>