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A8D98" w14:textId="5F58BC9D" w:rsidR="00F62EC5" w:rsidRPr="00F62EC5" w:rsidRDefault="00F62EC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62EC5">
        <w:rPr>
          <w:rFonts w:ascii="Times New Roman" w:hAnsi="Times New Roman" w:cs="Times New Roman"/>
          <w:i/>
          <w:iCs/>
          <w:sz w:val="24"/>
          <w:szCs w:val="24"/>
        </w:rPr>
        <w:t>Note: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Check out the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cyberbank.sql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 data input</w:t>
      </w:r>
    </w:p>
    <w:p w14:paraId="3DD1F1A9" w14:textId="77777777" w:rsidR="00F62EC5" w:rsidRDefault="00F62E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F80183" w14:textId="087144D6" w:rsidR="006C1888" w:rsidRDefault="00F62E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EC5">
        <w:rPr>
          <w:rFonts w:ascii="Times New Roman" w:hAnsi="Times New Roman" w:cs="Times New Roman"/>
          <w:b/>
          <w:bCs/>
          <w:sz w:val="24"/>
          <w:szCs w:val="24"/>
        </w:rPr>
        <w:t>Tutorial for setting up the ‘cyberbank’ database</w:t>
      </w:r>
    </w:p>
    <w:p w14:paraId="76F74DD1" w14:textId="77777777" w:rsidR="00F62EC5" w:rsidRDefault="00F62E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DB3503" w14:textId="7D8D7965" w:rsidR="00F62EC5" w:rsidRDefault="00F62E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771892" w14:textId="437DEA60" w:rsidR="00F62EC5" w:rsidRDefault="00F62E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0439D8">
        <w:rPr>
          <w:rFonts w:ascii="Times New Roman" w:hAnsi="Times New Roman" w:cs="Times New Roman"/>
          <w:b/>
          <w:bCs/>
          <w:sz w:val="24"/>
          <w:szCs w:val="24"/>
        </w:rPr>
        <w:t xml:space="preserve"> Open up the app XAMPP Control and click on the ‘admin’ for the MySQL.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EC66DD" w14:textId="515F2AE6" w:rsidR="000439D8" w:rsidRDefault="00FD10E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Download link for XAMPP: </w:t>
      </w:r>
      <w:hyperlink r:id="rId5" w:history="1">
        <w:r w:rsidRPr="00873FF0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https://www.apachefriends.org/download.html</w:t>
        </w:r>
      </w:hyperlink>
    </w:p>
    <w:p w14:paraId="136AD738" w14:textId="77777777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9526DF" w14:textId="4267B12E" w:rsidR="000439D8" w:rsidRDefault="000439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39D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32DEE2" wp14:editId="5304000D">
            <wp:extent cx="5943600" cy="38671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19CA" w14:textId="5A1ED3FC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B7540B" w14:textId="7320209B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8FC8D4" w14:textId="511843DB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F01668" w14:textId="57985232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962DC5" w14:textId="61669DBB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BDED7E" w14:textId="694CDD74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88D72" w14:textId="77777777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C74ECF" w14:textId="7F38A97E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On whatever browser you are using. Check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if this page that you are on. </w:t>
      </w:r>
    </w:p>
    <w:p w14:paraId="3BCB33DF" w14:textId="42B7343E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10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B98E3A" wp14:editId="68C49F44">
            <wp:extent cx="5943600" cy="30460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0299" w14:textId="3F93C636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27DF4F" w14:textId="49018E3E" w:rsidR="00FD10E5" w:rsidRDefault="00FD10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185DE5">
        <w:rPr>
          <w:rFonts w:ascii="Times New Roman" w:hAnsi="Times New Roman" w:cs="Times New Roman"/>
          <w:b/>
          <w:bCs/>
          <w:sz w:val="24"/>
          <w:szCs w:val="24"/>
        </w:rPr>
        <w:t xml:space="preserve"> Since cyberbank was already created. The following images are showing the creation process of the database. On your pc name it ‘cyberbank’ and not ‘</w:t>
      </w:r>
      <w:proofErr w:type="spellStart"/>
      <w:r w:rsidR="0090243E">
        <w:rPr>
          <w:rFonts w:ascii="Times New Roman" w:hAnsi="Times New Roman" w:cs="Times New Roman"/>
          <w:b/>
          <w:bCs/>
          <w:sz w:val="24"/>
          <w:szCs w:val="24"/>
        </w:rPr>
        <w:t>an</w:t>
      </w:r>
      <w:r w:rsidR="00185DE5">
        <w:rPr>
          <w:rFonts w:ascii="Times New Roman" w:hAnsi="Times New Roman" w:cs="Times New Roman"/>
          <w:b/>
          <w:bCs/>
          <w:sz w:val="24"/>
          <w:szCs w:val="24"/>
        </w:rPr>
        <w:t>_cyberbank</w:t>
      </w:r>
      <w:proofErr w:type="spellEnd"/>
      <w:r w:rsidR="00185DE5">
        <w:rPr>
          <w:rFonts w:ascii="Times New Roman" w:hAnsi="Times New Roman" w:cs="Times New Roman"/>
          <w:b/>
          <w:bCs/>
          <w:sz w:val="24"/>
          <w:szCs w:val="24"/>
        </w:rPr>
        <w:t xml:space="preserve">’ </w:t>
      </w:r>
    </w:p>
    <w:p w14:paraId="7C534FED" w14:textId="5CC51535" w:rsidR="00185DE5" w:rsidRDefault="009024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243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FB20E2" wp14:editId="06251936">
            <wp:extent cx="5943600" cy="3006725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7D08" w14:textId="3BD13BBE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EDC17C" w14:textId="1024AD9B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24DAF0" w14:textId="77777777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6B9F01" w14:textId="5E4D2264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Create table ‘transaction’ with five columns and then click ‘go’ when completed. </w:t>
      </w:r>
    </w:p>
    <w:p w14:paraId="502D41C6" w14:textId="22F01BE8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78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39D413" wp14:editId="1E86FE29">
            <wp:extent cx="5943600" cy="26676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4A47" w14:textId="206F1551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918769" w14:textId="6ADD06C9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Enter the following for the table ‘transaction’ </w:t>
      </w:r>
    </w:p>
    <w:p w14:paraId="3C5A2C2E" w14:textId="3A2287FD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78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A5BFA7" wp14:editId="7059A52C">
            <wp:extent cx="5943600" cy="299275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CA41" w14:textId="7AF0DF4E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B3BC02" w14:textId="2C12F114" w:rsidR="00C678E6" w:rsidRDefault="00C678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r w:rsidR="00194700">
        <w:rPr>
          <w:rFonts w:ascii="Times New Roman" w:hAnsi="Times New Roman" w:cs="Times New Roman"/>
          <w:b/>
          <w:bCs/>
          <w:sz w:val="24"/>
          <w:szCs w:val="24"/>
        </w:rPr>
        <w:t>Make ‘</w:t>
      </w:r>
      <w:proofErr w:type="spellStart"/>
      <w:r w:rsidR="00194700">
        <w:rPr>
          <w:rFonts w:ascii="Times New Roman" w:hAnsi="Times New Roman" w:cs="Times New Roman"/>
          <w:b/>
          <w:bCs/>
          <w:sz w:val="24"/>
          <w:szCs w:val="24"/>
        </w:rPr>
        <w:t>sno</w:t>
      </w:r>
      <w:proofErr w:type="spellEnd"/>
      <w:r w:rsidR="00194700">
        <w:rPr>
          <w:rFonts w:ascii="Times New Roman" w:hAnsi="Times New Roman" w:cs="Times New Roman"/>
          <w:b/>
          <w:bCs/>
          <w:sz w:val="24"/>
          <w:szCs w:val="24"/>
        </w:rPr>
        <w:t xml:space="preserve">’ primary </w:t>
      </w:r>
    </w:p>
    <w:p w14:paraId="6DB74C8D" w14:textId="291895A7" w:rsidR="00194700" w:rsidRDefault="001947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470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DB90F7" wp14:editId="7AF521A4">
            <wp:extent cx="5943600" cy="707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F1EC" w14:textId="0CA112E0" w:rsidR="00194700" w:rsidRDefault="001947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 Next step, create another table. And call it ‘users’ and enter these values. </w:t>
      </w:r>
      <w:r w:rsidR="005043C3">
        <w:rPr>
          <w:rFonts w:ascii="Times New Roman" w:hAnsi="Times New Roman" w:cs="Times New Roman"/>
          <w:b/>
          <w:bCs/>
          <w:sz w:val="24"/>
          <w:szCs w:val="24"/>
        </w:rPr>
        <w:t xml:space="preserve"> And make ‘id’ the primary. </w:t>
      </w:r>
    </w:p>
    <w:p w14:paraId="36C7B0E1" w14:textId="3930CD9F" w:rsidR="00194700" w:rsidRDefault="005043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43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2CA3BE" wp14:editId="50E34091">
            <wp:extent cx="5943600" cy="26676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2986" w14:textId="4B3ECE93" w:rsidR="005043C3" w:rsidRDefault="005043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87AF86" w14:textId="547B0FF9" w:rsidR="005043C3" w:rsidRDefault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should have something that looks like the following pictures.</w:t>
      </w:r>
    </w:p>
    <w:p w14:paraId="1020B7F9" w14:textId="77777777" w:rsidR="004849E1" w:rsidRPr="004849E1" w:rsidRDefault="004849E1" w:rsidP="004849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5D1DA558" w14:textId="0F07717C" w:rsidR="004849E1" w:rsidRDefault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49E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FF3F4D" wp14:editId="766B5777">
            <wp:extent cx="5943600" cy="2708275"/>
            <wp:effectExtent l="0" t="0" r="0" b="0"/>
            <wp:docPr id="9" name="Picture 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6243" w14:textId="77777777" w:rsidR="004849E1" w:rsidRDefault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0875E3" w14:textId="08D1A9FE" w:rsidR="00194700" w:rsidRDefault="00194700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33603" w14:textId="54EBF408" w:rsidR="004849E1" w:rsidRDefault="004849E1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FDBE87" w14:textId="73834943" w:rsidR="004849E1" w:rsidRDefault="004849E1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9E71E0" w14:textId="77777777" w:rsidR="004849E1" w:rsidRPr="004849E1" w:rsidRDefault="004849E1" w:rsidP="004849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070F3657" w14:textId="1E055521" w:rsidR="004849E1" w:rsidRDefault="004849E1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49E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C2AD12" wp14:editId="014D2D5B">
            <wp:extent cx="5943600" cy="2681605"/>
            <wp:effectExtent l="0" t="0" r="0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8590" w14:textId="1183BE4C" w:rsidR="004849E1" w:rsidRDefault="004849E1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281C31" w14:textId="167199BA" w:rsidR="004849E1" w:rsidRDefault="004849E1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! This marks the end of the SQL database creation !. </w:t>
      </w:r>
    </w:p>
    <w:p w14:paraId="1F233250" w14:textId="3AA7F2BF" w:rsidR="004849E1" w:rsidRDefault="004849E1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Next, will be the tutorial of how an admin would create accounts, transfer money, and observe transaction history between accounts </w:t>
      </w:r>
      <w:r w:rsidR="00574764">
        <w:rPr>
          <w:rFonts w:ascii="Times New Roman" w:hAnsi="Times New Roman" w:cs="Times New Roman"/>
          <w:b/>
          <w:bCs/>
          <w:sz w:val="24"/>
          <w:szCs w:val="24"/>
        </w:rPr>
        <w:t xml:space="preserve">and their times. </w:t>
      </w:r>
    </w:p>
    <w:p w14:paraId="58184BEC" w14:textId="37258D6D" w:rsidR="00574764" w:rsidRDefault="00574764" w:rsidP="004849E1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</w:p>
    <w:p w14:paraId="2F87AF41" w14:textId="05AD3D6B" w:rsidR="001F1ADE" w:rsidRDefault="001F1ADE" w:rsidP="004849E1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Note: Before we begin. Check to make sure you have the source code on your MS Visual Studio Code Editor. </w:t>
      </w:r>
      <w:r w:rsidRPr="001F1ADE">
        <w:rPr>
          <w:rFonts w:ascii="Times New Roman" w:hAnsi="Times New Roman" w:cs="Times New Roman"/>
          <w:b/>
          <w:bCs/>
          <w:color w:val="FF0000"/>
          <w:sz w:val="24"/>
          <w:szCs w:val="24"/>
        </w:rPr>
        <w:t>OTHERWISE IT WILL NOT WORK PROPERLY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!.</w:t>
      </w:r>
    </w:p>
    <w:p w14:paraId="6219F47B" w14:textId="21334CE7" w:rsidR="001F1ADE" w:rsidRDefault="001F1ADE" w:rsidP="004849E1">
      <w:pPr>
        <w:rPr>
          <w:rFonts w:ascii="Times New Roman" w:hAnsi="Times New Roman" w:cs="Times New Roman"/>
          <w:b/>
          <w:bCs/>
          <w:color w:val="5B9BD5" w:themeColor="accent5"/>
          <w:sz w:val="24"/>
          <w:szCs w:val="24"/>
          <w:u w:val="single"/>
        </w:rPr>
      </w:pPr>
      <w:r w:rsidRPr="001F1ADE"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  <w:t xml:space="preserve">Also, again. Make sure the database you created is named </w:t>
      </w:r>
      <w:r w:rsidRPr="001F1ADE">
        <w:rPr>
          <w:rFonts w:ascii="Times New Roman" w:hAnsi="Times New Roman" w:cs="Times New Roman"/>
          <w:b/>
          <w:bCs/>
          <w:color w:val="5B9BD5" w:themeColor="accent5"/>
          <w:sz w:val="24"/>
          <w:szCs w:val="24"/>
          <w:u w:val="single"/>
        </w:rPr>
        <w:t>cyberbank</w:t>
      </w:r>
    </w:p>
    <w:p w14:paraId="4819EF1E" w14:textId="25F72A64" w:rsidR="001F1ADE" w:rsidRDefault="001F1ADE" w:rsidP="004849E1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5B9BD5" w:themeColor="accent5"/>
          <w:sz w:val="24"/>
          <w:szCs w:val="24"/>
          <w:u w:val="single"/>
        </w:rPr>
      </w:pPr>
    </w:p>
    <w:p w14:paraId="2B6A1769" w14:textId="3D719CCF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998A24" w14:textId="7F5551DA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32230B" w14:textId="29770070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89F4E" w14:textId="43E44C47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4F0A93" w14:textId="7B556784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71230C" w14:textId="0D5A5303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2F50C9" w14:textId="7B3B1FC9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3F4A06" w14:textId="65078026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CC25F1" w14:textId="77777777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E5FD25" w14:textId="007E9D32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</w:t>
      </w:r>
      <w:r w:rsidR="005F57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1: Make sure this is your source code.</w:t>
      </w:r>
    </w:p>
    <w:p w14:paraId="301D11D9" w14:textId="11D87D39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1AD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8F8217" wp14:editId="7D9AF9E4">
            <wp:extent cx="5943600" cy="3173730"/>
            <wp:effectExtent l="0" t="0" r="0" b="762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B21F" w14:textId="4D038917" w:rsidR="001F1ADE" w:rsidRDefault="001F1ADE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AF279A" w14:textId="42FDCD40" w:rsidR="001F1ADE" w:rsidRDefault="005F5747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 From the homepage (</w:t>
      </w:r>
      <w:hyperlink r:id="rId16" w:history="1">
        <w:r w:rsidRPr="00873FF0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http://localhost/final_cyberbank/home.php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) click on either “Admin Homepage” or “Create Account” to enter the steps following for account creation, money transfer, and transaction. </w:t>
      </w:r>
    </w:p>
    <w:p w14:paraId="1DB7EBBD" w14:textId="0F332472" w:rsidR="005F5747" w:rsidRDefault="005F5747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574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09DC5E" wp14:editId="18613D00">
            <wp:extent cx="5943600" cy="2999740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BE06" w14:textId="70570897" w:rsidR="005F5747" w:rsidRDefault="005F5747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F16CE2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148BE8" w14:textId="11210912" w:rsidR="005F5747" w:rsidRDefault="005F5747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3: </w:t>
      </w:r>
      <w:r w:rsidR="00244E08">
        <w:rPr>
          <w:rFonts w:ascii="Times New Roman" w:hAnsi="Times New Roman" w:cs="Times New Roman"/>
          <w:b/>
          <w:bCs/>
          <w:sz w:val="24"/>
          <w:szCs w:val="24"/>
        </w:rPr>
        <w:t>In the account creation page enter the information for account page. (</w:t>
      </w:r>
      <w:hyperlink r:id="rId18" w:history="1">
        <w:r w:rsidR="00244E08" w:rsidRPr="00873FF0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http://localhost/final_cyberbank/createuser.php</w:t>
        </w:r>
      </w:hyperlink>
      <w:r w:rsidR="00244E0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EECEA1D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3E1276" w14:textId="1051D3D2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4E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2FA3DB" wp14:editId="192C56EA">
            <wp:extent cx="5943600" cy="3027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D8D6" w14:textId="0518619B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DD6476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A102BA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841AD3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897D69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3A7169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3FD191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DD9281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D8D54D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40CA87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BC9D7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E42203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B353EC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CD82A4" w14:textId="77777777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652FE2" w14:textId="54A749F8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4: Go to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phpadmin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page and change the ‘id’ from 0 to 1 so that new users can be created. (Note: You’ll have to repeat this process repetitively.)</w:t>
      </w:r>
    </w:p>
    <w:p w14:paraId="657E2D9B" w14:textId="1D814204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4E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A2AF62" wp14:editId="53F29D16">
            <wp:extent cx="5943600" cy="26860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51F3" w14:textId="5FD41C8A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57CF05" w14:textId="5719955C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4E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27FCC16" wp14:editId="5D7D2C8C">
            <wp:extent cx="5943600" cy="3013710"/>
            <wp:effectExtent l="0" t="0" r="0" b="0"/>
            <wp:docPr id="18" name="Picture 1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C4B7" w14:textId="24838AC3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6F2C49" w14:textId="2715EB4C" w:rsidR="00244E08" w:rsidRDefault="00244E08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5: In the next step, </w:t>
      </w:r>
      <w:r w:rsidR="00255C67">
        <w:rPr>
          <w:rFonts w:ascii="Times New Roman" w:hAnsi="Times New Roman" w:cs="Times New Roman"/>
          <w:b/>
          <w:bCs/>
          <w:sz w:val="24"/>
          <w:szCs w:val="24"/>
        </w:rPr>
        <w:t>will be a money transfer from account ‘Bradford to ‘Thomas. The whole number 50 will be used as an expression of $50.</w:t>
      </w:r>
    </w:p>
    <w:p w14:paraId="77D6BA4E" w14:textId="3744C9A6" w:rsidR="00255C67" w:rsidRDefault="00255C67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5C6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23FBD0A" wp14:editId="075732CE">
            <wp:extent cx="5943600" cy="3006725"/>
            <wp:effectExtent l="0" t="0" r="0" b="3175"/>
            <wp:docPr id="19" name="Picture 19" descr="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reemap char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C3B6" w14:textId="27C3906A" w:rsidR="00255C67" w:rsidRDefault="00255C67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88078E" w14:textId="2F6146A6" w:rsidR="00255C67" w:rsidRDefault="00CE13D4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13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8A92FC" wp14:editId="509997CC">
            <wp:extent cx="5943600" cy="301117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2A77" w14:textId="4FCA011A" w:rsidR="00CE13D4" w:rsidRDefault="00CE13D4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9358A" w14:textId="497DBA45" w:rsidR="00CE13D4" w:rsidRDefault="00CE13D4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13D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FB20374" wp14:editId="59C08366">
            <wp:extent cx="5943600" cy="3002280"/>
            <wp:effectExtent l="0" t="0" r="0" b="762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B737" w14:textId="00775C54" w:rsidR="00CE13D4" w:rsidRDefault="00CE13D4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1DB7C9" w14:textId="3898F6E4" w:rsidR="00CE13D4" w:rsidRDefault="00CE13D4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Below will show the recorded time and amount transferred between accounts.</w:t>
      </w:r>
    </w:p>
    <w:p w14:paraId="5F446C2E" w14:textId="5EF71B5E" w:rsidR="00CE13D4" w:rsidRDefault="00CE13D4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E1CC40" w14:textId="42E6667B" w:rsidR="00CE13D4" w:rsidRDefault="00CE13D4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13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3D51B1" wp14:editId="6ABF2B20">
            <wp:extent cx="5943600" cy="3006725"/>
            <wp:effectExtent l="0" t="0" r="0" b="3175"/>
            <wp:docPr id="22" name="Picture 2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reemap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6031" w14:textId="0C0D62B3" w:rsidR="00CE13D4" w:rsidRDefault="00CE13D4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902DFD" w14:textId="6EA150E5" w:rsidR="00CE13D4" w:rsidRDefault="00CE13D4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And finally, below will be two screenshots to show both the 50 dollars transferred to ‘Thomas’ account on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on (</w:t>
      </w:r>
      <w:hyperlink r:id="rId26" w:history="1">
        <w:r w:rsidRPr="00873FF0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http://localhost/final_cyberbank/transfermoney.php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) as well. </w:t>
      </w:r>
    </w:p>
    <w:p w14:paraId="3DA94FB6" w14:textId="3F4BB9C9" w:rsidR="0099373D" w:rsidRDefault="0099373D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373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CA57BB1" wp14:editId="46CCF124">
            <wp:extent cx="5943600" cy="3002280"/>
            <wp:effectExtent l="0" t="0" r="0" b="7620"/>
            <wp:docPr id="23" name="Picture 23" descr="Chart, tabl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table, treemap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2757" w14:textId="745CD1F1" w:rsidR="0099373D" w:rsidRDefault="0099373D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EF109A" w14:textId="7CFDC521" w:rsidR="0099373D" w:rsidRDefault="0099373D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373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A41C51" wp14:editId="7A4D27D3">
            <wp:extent cx="5943600" cy="299275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9061" w14:textId="748881D8" w:rsidR="0099373D" w:rsidRDefault="0099373D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EA3C46" w14:textId="270ECDA1" w:rsidR="0099373D" w:rsidRPr="001F1ADE" w:rsidRDefault="0099373D" w:rsidP="004849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note: Make sure to run files on localhost as it will only show php code if you run it on C drive or on any local files that are not ‘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htdoc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’. </w:t>
      </w:r>
    </w:p>
    <w:sectPr w:rsidR="0099373D" w:rsidRPr="001F1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61169"/>
    <w:multiLevelType w:val="hybridMultilevel"/>
    <w:tmpl w:val="DF043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6E3"/>
    <w:rsid w:val="000439D8"/>
    <w:rsid w:val="00185DE5"/>
    <w:rsid w:val="00194700"/>
    <w:rsid w:val="001F1ADE"/>
    <w:rsid w:val="00244E08"/>
    <w:rsid w:val="00255C67"/>
    <w:rsid w:val="004849E1"/>
    <w:rsid w:val="005043C3"/>
    <w:rsid w:val="00574764"/>
    <w:rsid w:val="005F5747"/>
    <w:rsid w:val="006C1888"/>
    <w:rsid w:val="007C46E3"/>
    <w:rsid w:val="0090243E"/>
    <w:rsid w:val="0099373D"/>
    <w:rsid w:val="00C678E6"/>
    <w:rsid w:val="00CE13D4"/>
    <w:rsid w:val="00F62EC5"/>
    <w:rsid w:val="00FD1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B08E2"/>
  <w15:chartTrackingRefBased/>
  <w15:docId w15:val="{8ADFB0A7-57D0-4498-975B-DE7FE8313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1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0E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49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/final_cyberbank/createuser.php" TargetMode="External"/><Relationship Id="rId26" Type="http://schemas.openxmlformats.org/officeDocument/2006/relationships/hyperlink" Target="http://localhost/final_cyberbank/transfermoney.ph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localhost/final_cyberbank/home.php" TargetMode="External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Kleinknech5</dc:creator>
  <cp:keywords/>
  <dc:description/>
  <cp:lastModifiedBy>Thomas Kleinknech5</cp:lastModifiedBy>
  <cp:revision>9</cp:revision>
  <dcterms:created xsi:type="dcterms:W3CDTF">2021-11-24T16:15:00Z</dcterms:created>
  <dcterms:modified xsi:type="dcterms:W3CDTF">2021-11-24T17:37:00Z</dcterms:modified>
</cp:coreProperties>
</file>