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https://trkaj.github.io/savska-anketa-predogled/#zasebnost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Boljši zrak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čistilne akcije (Čistilni četrtek), ko bi vsi prebivalci skupaj očistili Savsko naselje?</w:t>
      </w:r>
    </w:p>
    <w:p>
      <w:pPr>
        <w:keepNext/>
      </w:pPr>
      <w:r>
        <w:rPr>
          <w:b w:val="0"/>
          <w:i/>
          <w:sz w:val="20"/>
        </w:rPr>
        <w:t>Neobvezno. Obkrožite en odgovor.</w:t>
      </w:r>
    </w:p>
    <w:p>
      <w:pPr>
        <w:ind w:left="283"/>
      </w:pPr>
      <w:r>
        <w:rPr>
          <w:b w:val="0"/>
          <w:i w:val="0"/>
        </w:rPr>
        <w:t>☐  Da, podpiram 1-krat na mesec</w:t>
      </w:r>
    </w:p>
    <w:p>
      <w:pPr>
        <w:ind w:left="283"/>
      </w:pPr>
      <w:r>
        <w:rPr>
          <w:b w:val="0"/>
          <w:i w:val="0"/>
        </w:rPr>
        <w:t>☐  Da, podpiram 1-krat na teden</w:t>
      </w:r>
    </w:p>
    <w:p>
      <w:pPr>
        <w:ind w:left="283"/>
      </w:pPr>
      <w:r>
        <w:rPr>
          <w:b w:val="0"/>
          <w:i w:val="0"/>
        </w:rPr>
        <w:t>☐  Da, podpiram 1-krat na leto</w:t>
      </w:r>
    </w:p>
    <w:p>
      <w:pPr>
        <w:ind w:left="283"/>
      </w:pPr>
      <w:r>
        <w:rPr>
          <w:b w:val="0"/>
          <w:i w:val="0"/>
        </w:rPr>
        <w:t>☐  Drugo: ______________________________________</w:t>
      </w:r>
    </w:p>
    <w:p>
      <w:pPr>
        <w:ind w:left="283"/>
      </w:pPr>
      <w:r>
        <w:rPr>
          <w:b w:val="0"/>
          <w:i w:val="0"/>
        </w:rPr>
        <w:t>☐  Ne podpiram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Vpišite sami: ______________ € ali pogoji: ______________________________</w:t>
      </w:r>
    </w:p>
    <w:p>
      <w:pPr>
        <w:keepNext/>
        <w:spacing w:before="80"/>
      </w:pPr>
      <w:r>
        <w:rPr>
          <w:b/>
          <w:i w:val="0"/>
        </w:rPr>
        <w:t>Koliko bi bili pripravljeni plačati za najem (mesečno)?</w:t>
      </w:r>
    </w:p>
    <w:p>
      <w:pPr>
        <w:ind w:left="283"/>
      </w:pPr>
      <w:r>
        <w:rPr>
          <w:b w:val="0"/>
          <w:i w:val="0"/>
        </w:rPr>
        <w:t>Vpišite sami: ______________ €/mesec ali pogoji: ________________________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Drugo: ____________________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     ☐  Sem doma</w:t>
      </w:r>
    </w:p>
    <w:p>
      <w:pPr>
        <w:keepNext/>
      </w:pPr>
      <w:r>
        <w:t>☐  Ven iz Ljubljane     ☐  Nikamor / ne zadeva me     ☐  Drugo: _______________________________</w:t>
      </w:r>
    </w:p>
    <w:p>
      <w:pPr>
        <w:pStyle w:val="Heading2"/>
        <w:keepNext/>
      </w:pPr>
      <w:r>
        <w:t>8. Upravnik in zbori v vašem vhodu in bloku/stolpnici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4"/>
              </w:rPr>
              <w:t>Poštni naslov (neobvezno)</w:t>
            </w:r>
          </w:p>
          <w:p>
            <w:pPr>
              <w:spacing w:after="100"/>
            </w:pPr>
            <w:r>
              <w:rPr>
                <w:b w:val="0"/>
                <w:i/>
              </w:rPr>
              <w:t>Naslov potrebujemo samo, če želite, da vam obvestila ali tiskano gradivo prinesemo na dom. Če tega ne želite, ta del preskočite.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Ulica in hišna številka: </w:t>
            </w:r>
            <w:r>
              <w:rPr>
                <w:b w:val="0"/>
                <w:i w:val="0"/>
              </w:rPr>
              <w:t>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Številka stanovanja in nadstropje (neobvezno): </w:t>
            </w:r>
            <w:r>
              <w:rPr>
                <w:b w:val="0"/>
                <w:i w:val="0"/>
              </w:rPr>
              <w:t>____________________________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Prinesite mi obvestila na dom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Dovolim, da upravljavec Rok Terkaj moj poštni naslov uporabi samo za to, da mi obvestila osebno prinese na dom. Naslova ne bo dal nikomur drugemu; prostovoljec, ki raznaša, dobi le naslove na svoji poti. Naslov bo izbrisan, ko to privolitev prekličem, sicer najpozneje 24 mesecev po zadnjem stiku. To privolitev dajem posebej in neodvisno od zgornje.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Brez te potrditve naslova ne pošljemo in ga ne shranimo.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https://trkaj.github.io/savska-anketa-predogled/#zasebnost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