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5B8D2" w14:textId="41DECCBC" w:rsidR="00D17DC5" w:rsidRPr="00363716" w:rsidRDefault="00D17DC5" w:rsidP="00D17DC5">
      <w:pPr>
        <w:autoSpaceDE w:val="0"/>
        <w:autoSpaceDN w:val="0"/>
        <w:adjustRightInd w:val="0"/>
        <w:jc w:val="both"/>
        <w:rPr>
          <w:rFonts w:ascii="ñIp" w:hAnsi="ñIp" w:cs="ñIp"/>
          <w:b/>
          <w:bCs/>
          <w:i/>
          <w:iCs/>
          <w:kern w:val="0"/>
        </w:rPr>
      </w:pPr>
      <w:r w:rsidRPr="00363716">
        <w:rPr>
          <w:rFonts w:ascii="ñIp" w:hAnsi="ñIp" w:cs="ñIp"/>
          <w:b/>
          <w:bCs/>
          <w:i/>
          <w:iCs/>
          <w:kern w:val="0"/>
        </w:rPr>
        <w:t>1. Qual a saída do algoritmo?</w:t>
      </w:r>
    </w:p>
    <w:p w14:paraId="754A032E" w14:textId="77777777" w:rsidR="00E6507E" w:rsidRPr="003F5F3C" w:rsidRDefault="00E6507E" w:rsidP="00D17DC5">
      <w:pPr>
        <w:autoSpaceDE w:val="0"/>
        <w:autoSpaceDN w:val="0"/>
        <w:adjustRightInd w:val="0"/>
        <w:jc w:val="both"/>
        <w:rPr>
          <w:rFonts w:ascii="ñIp" w:hAnsi="ñIp" w:cs="ñIp"/>
          <w:i/>
          <w:iCs/>
          <w:kern w:val="0"/>
        </w:rPr>
      </w:pPr>
    </w:p>
    <w:p w14:paraId="05FDCBA9" w14:textId="180BF07F" w:rsidR="003F5F3C" w:rsidRDefault="00D17DC5" w:rsidP="00E6507E">
      <w:pPr>
        <w:autoSpaceDE w:val="0"/>
        <w:autoSpaceDN w:val="0"/>
        <w:adjustRightInd w:val="0"/>
        <w:jc w:val="both"/>
        <w:rPr>
          <w:rFonts w:ascii="ñIp" w:hAnsi="ñIp" w:cs="ñIp"/>
          <w:kern w:val="0"/>
        </w:rPr>
      </w:pPr>
      <w:r w:rsidRPr="003F5F3C">
        <w:rPr>
          <w:rFonts w:ascii="ñIp" w:hAnsi="ñIp" w:cs="ñIp"/>
          <w:b/>
          <w:bCs/>
          <w:i/>
          <w:iCs/>
          <w:kern w:val="0"/>
        </w:rPr>
        <w:t>Resposta:</w:t>
      </w:r>
      <w:r w:rsidR="00E6507E" w:rsidRPr="003F5F3C">
        <w:rPr>
          <w:rFonts w:ascii="ñIp" w:hAnsi="ñIp" w:cs="ñIp"/>
          <w:i/>
          <w:iCs/>
          <w:kern w:val="0"/>
        </w:rPr>
        <w:t xml:space="preserve"> </w:t>
      </w:r>
      <w:r w:rsidR="003F5F3C" w:rsidRPr="003F5F3C">
        <w:rPr>
          <w:rFonts w:ascii="ñIp" w:hAnsi="ñIp" w:cs="ñIp"/>
          <w:kern w:val="0"/>
        </w:rPr>
        <w:t xml:space="preserve">Ele imprime </w:t>
      </w:r>
      <w:r w:rsidR="00690155">
        <w:rPr>
          <w:rFonts w:ascii="ñIp" w:hAnsi="ñIp" w:cs="ñIp"/>
          <w:kern w:val="0"/>
        </w:rPr>
        <w:t xml:space="preserve">no console </w:t>
      </w:r>
      <w:r w:rsidR="003F5F3C" w:rsidRPr="003F5F3C">
        <w:rPr>
          <w:rFonts w:ascii="ñIp" w:hAnsi="ñIp" w:cs="ñIp"/>
          <w:kern w:val="0"/>
        </w:rPr>
        <w:t>os números primos</w:t>
      </w:r>
      <w:r w:rsidR="00FA50E5">
        <w:rPr>
          <w:rFonts w:ascii="ñIp" w:hAnsi="ñIp" w:cs="ñIp"/>
          <w:kern w:val="0"/>
        </w:rPr>
        <w:t>, dentro de um limite</w:t>
      </w:r>
      <w:r w:rsidR="003F5F3C" w:rsidRPr="003F5F3C">
        <w:rPr>
          <w:rFonts w:ascii="ñIp" w:hAnsi="ñIp" w:cs="ñIp"/>
          <w:kern w:val="0"/>
        </w:rPr>
        <w:t xml:space="preserve">, </w:t>
      </w:r>
      <w:r w:rsidR="00AF3DEB">
        <w:rPr>
          <w:rFonts w:ascii="ñIp" w:hAnsi="ñIp" w:cs="ñIp"/>
          <w:kern w:val="0"/>
        </w:rPr>
        <w:t>paginados e ordenados</w:t>
      </w:r>
      <w:r w:rsidR="003F5F3C" w:rsidRPr="003F5F3C">
        <w:rPr>
          <w:rFonts w:ascii="ñIp" w:hAnsi="ñIp" w:cs="ñIp"/>
          <w:kern w:val="0"/>
        </w:rPr>
        <w:t>.</w:t>
      </w:r>
    </w:p>
    <w:p w14:paraId="24385F86" w14:textId="77777777" w:rsidR="003F5F3C" w:rsidRDefault="003F5F3C" w:rsidP="00D17DC5">
      <w:pPr>
        <w:autoSpaceDE w:val="0"/>
        <w:autoSpaceDN w:val="0"/>
        <w:adjustRightInd w:val="0"/>
        <w:jc w:val="both"/>
        <w:rPr>
          <w:rFonts w:ascii="ñIp" w:hAnsi="ñIp" w:cs="ñIp"/>
          <w:kern w:val="0"/>
          <w:sz w:val="22"/>
          <w:szCs w:val="22"/>
        </w:rPr>
        <w:sectPr w:rsidR="003F5F3C" w:rsidSect="00FA50E5">
          <w:type w:val="continuous"/>
          <w:pgSz w:w="11906" w:h="16838"/>
          <w:pgMar w:top="1417" w:right="1701" w:bottom="1417" w:left="1701" w:header="708" w:footer="708" w:gutter="0"/>
          <w:cols w:space="284"/>
          <w:docGrid w:linePitch="360"/>
        </w:sectPr>
      </w:pPr>
    </w:p>
    <w:p w14:paraId="416DA3AD" w14:textId="77777777" w:rsidR="00D17DC5" w:rsidRPr="00D17DC5" w:rsidRDefault="00D17DC5" w:rsidP="00D17DC5">
      <w:pPr>
        <w:autoSpaceDE w:val="0"/>
        <w:autoSpaceDN w:val="0"/>
        <w:adjustRightInd w:val="0"/>
        <w:jc w:val="both"/>
        <w:rPr>
          <w:rFonts w:ascii="ñIp" w:hAnsi="ñIp" w:cs="ñIp"/>
          <w:kern w:val="0"/>
          <w:sz w:val="22"/>
          <w:szCs w:val="22"/>
        </w:rPr>
      </w:pPr>
    </w:p>
    <w:p w14:paraId="6F3B3D63" w14:textId="77777777" w:rsidR="00D17DC5" w:rsidRDefault="00D17DC5" w:rsidP="00D17DC5">
      <w:pPr>
        <w:autoSpaceDE w:val="0"/>
        <w:autoSpaceDN w:val="0"/>
        <w:adjustRightInd w:val="0"/>
        <w:jc w:val="both"/>
        <w:rPr>
          <w:rFonts w:ascii="ñIp" w:hAnsi="ñIp" w:cs="ñIp"/>
          <w:i/>
          <w:iCs/>
          <w:kern w:val="0"/>
          <w:sz w:val="22"/>
          <w:szCs w:val="22"/>
        </w:rPr>
      </w:pPr>
    </w:p>
    <w:p w14:paraId="18AE2CB2" w14:textId="2C4BE652" w:rsidR="00D17DC5" w:rsidRPr="00363716" w:rsidRDefault="00D17DC5" w:rsidP="00D17DC5">
      <w:pPr>
        <w:autoSpaceDE w:val="0"/>
        <w:autoSpaceDN w:val="0"/>
        <w:adjustRightInd w:val="0"/>
        <w:jc w:val="both"/>
        <w:rPr>
          <w:rFonts w:ascii="ñIp" w:hAnsi="ñIp" w:cs="ñIp"/>
          <w:i/>
          <w:iCs/>
          <w:kern w:val="0"/>
        </w:rPr>
      </w:pPr>
      <w:r w:rsidRPr="00363716">
        <w:rPr>
          <w:rFonts w:ascii="ñIp" w:hAnsi="ñIp" w:cs="ñIp"/>
          <w:b/>
          <w:bCs/>
          <w:i/>
          <w:iCs/>
          <w:kern w:val="0"/>
        </w:rPr>
        <w:t>2. Você julga que este código é limpo? Aponte quais erros o programador</w:t>
      </w:r>
      <w:r w:rsidRPr="00363716">
        <w:rPr>
          <w:rFonts w:ascii="ñIp" w:hAnsi="ñIp" w:cs="ñIp"/>
          <w:b/>
          <w:bCs/>
          <w:i/>
          <w:iCs/>
          <w:kern w:val="0"/>
        </w:rPr>
        <w:t xml:space="preserve"> </w:t>
      </w:r>
      <w:r w:rsidRPr="00363716">
        <w:rPr>
          <w:rFonts w:ascii="ñIp" w:hAnsi="ñIp" w:cs="ñIp"/>
          <w:b/>
          <w:bCs/>
          <w:i/>
          <w:iCs/>
          <w:kern w:val="0"/>
        </w:rPr>
        <w:t xml:space="preserve">cometeu que prejudicaram a qualidade do código. </w:t>
      </w:r>
      <w:proofErr w:type="spellStart"/>
      <w:r w:rsidRPr="00363716">
        <w:rPr>
          <w:rFonts w:ascii="ñIp" w:hAnsi="ñIp" w:cs="ñIp"/>
          <w:i/>
          <w:iCs/>
          <w:kern w:val="0"/>
        </w:rPr>
        <w:t>Obs</w:t>
      </w:r>
      <w:proofErr w:type="spellEnd"/>
      <w:r w:rsidRPr="00363716">
        <w:rPr>
          <w:rFonts w:ascii="ñIp" w:hAnsi="ñIp" w:cs="ñIp"/>
          <w:i/>
          <w:iCs/>
          <w:kern w:val="0"/>
        </w:rPr>
        <w:t>: não existe nenhum bug</w:t>
      </w:r>
      <w:r w:rsidRPr="00363716">
        <w:rPr>
          <w:rFonts w:ascii="ñIp" w:hAnsi="ñIp" w:cs="ñIp"/>
          <w:i/>
          <w:iCs/>
          <w:kern w:val="0"/>
        </w:rPr>
        <w:t xml:space="preserve"> </w:t>
      </w:r>
      <w:r w:rsidRPr="00363716">
        <w:rPr>
          <w:rFonts w:ascii="ñIp" w:hAnsi="ñIp" w:cs="ñIp"/>
          <w:i/>
          <w:iCs/>
          <w:kern w:val="0"/>
        </w:rPr>
        <w:t>escondido no código.</w:t>
      </w:r>
    </w:p>
    <w:p w14:paraId="5A959435" w14:textId="77777777" w:rsidR="00E6507E" w:rsidRPr="003F5F3C" w:rsidRDefault="00E6507E" w:rsidP="00D17DC5">
      <w:pPr>
        <w:autoSpaceDE w:val="0"/>
        <w:autoSpaceDN w:val="0"/>
        <w:adjustRightInd w:val="0"/>
        <w:jc w:val="both"/>
        <w:rPr>
          <w:rFonts w:ascii="ñIp" w:hAnsi="ñIp" w:cs="ñIp"/>
          <w:i/>
          <w:iCs/>
          <w:kern w:val="0"/>
        </w:rPr>
      </w:pPr>
    </w:p>
    <w:p w14:paraId="23215582" w14:textId="5558312D" w:rsidR="00D17DC5" w:rsidRPr="00144DD4" w:rsidRDefault="00D17DC5" w:rsidP="00D17DC5">
      <w:pPr>
        <w:autoSpaceDE w:val="0"/>
        <w:autoSpaceDN w:val="0"/>
        <w:adjustRightInd w:val="0"/>
        <w:jc w:val="both"/>
        <w:rPr>
          <w:rFonts w:ascii="ñIp" w:hAnsi="ñIp" w:cs="ñIp"/>
          <w:b/>
          <w:bCs/>
          <w:kern w:val="0"/>
        </w:rPr>
      </w:pPr>
      <w:r w:rsidRPr="003F5F3C">
        <w:rPr>
          <w:rFonts w:ascii="ñIp" w:hAnsi="ñIp" w:cs="ñIp"/>
          <w:b/>
          <w:bCs/>
          <w:i/>
          <w:iCs/>
          <w:kern w:val="0"/>
        </w:rPr>
        <w:t>Resposta:</w:t>
      </w:r>
      <w:r w:rsidR="00144DD4" w:rsidRPr="00144DD4">
        <w:rPr>
          <w:rFonts w:ascii="ñIp" w:hAnsi="ñIp" w:cs="ñIp"/>
          <w:kern w:val="0"/>
        </w:rPr>
        <w:t xml:space="preserve"> Não, o código não </w:t>
      </w:r>
      <w:r w:rsidR="00144DD4">
        <w:rPr>
          <w:rFonts w:ascii="ñIp" w:hAnsi="ñIp" w:cs="ñIp"/>
          <w:kern w:val="0"/>
        </w:rPr>
        <w:t xml:space="preserve">é um código </w:t>
      </w:r>
      <w:r w:rsidR="00144DD4" w:rsidRPr="00144DD4">
        <w:rPr>
          <w:rFonts w:ascii="ñIp" w:hAnsi="ñIp" w:cs="ñIp"/>
          <w:kern w:val="0"/>
        </w:rPr>
        <w:t>limpo.</w:t>
      </w:r>
      <w:r w:rsidR="00144DD4">
        <w:rPr>
          <w:rFonts w:ascii="ñIp" w:hAnsi="ñIp" w:cs="ñIp"/>
          <w:kern w:val="0"/>
        </w:rPr>
        <w:t xml:space="preserve"> A escolha dos nomes (classe, método e variáveis) não é nada descritiva, não sabemos exatamente o que cada coisa está representando no código. </w:t>
      </w:r>
      <w:r w:rsidR="00942AC3">
        <w:rPr>
          <w:rFonts w:ascii="ñIp" w:hAnsi="ñIp" w:cs="ñIp"/>
          <w:kern w:val="0"/>
        </w:rPr>
        <w:t xml:space="preserve">Está sendo definido todas as variáveis como </w:t>
      </w:r>
      <w:proofErr w:type="spellStart"/>
      <w:r w:rsidR="00942AC3">
        <w:rPr>
          <w:rFonts w:ascii="ñIp" w:hAnsi="ñIp" w:cs="ñIp"/>
          <w:kern w:val="0"/>
        </w:rPr>
        <w:t>let</w:t>
      </w:r>
      <w:proofErr w:type="spellEnd"/>
      <w:r w:rsidR="00942AC3">
        <w:rPr>
          <w:rFonts w:ascii="ñIp" w:hAnsi="ñIp" w:cs="ñIp"/>
          <w:kern w:val="0"/>
        </w:rPr>
        <w:t xml:space="preserve">, até mesmo as que tem um valor constante, quando deveria ser usado const. </w:t>
      </w:r>
      <w:r w:rsidR="00144DD4">
        <w:rPr>
          <w:rFonts w:ascii="ñIp" w:hAnsi="ñIp" w:cs="ñIp"/>
          <w:kern w:val="0"/>
        </w:rPr>
        <w:t>O código está em um único bloco, tendo mais de uma responsabilidade num único método, ao mesmo tempo que ele verifica os números primos, ele personaliza e formata a saída. Poderia ter comentários no código, explicando o que está sendo feito, ou uma documentação. Não tem nenhum tipo de tratamento de erro ou validação de entradas.</w:t>
      </w:r>
    </w:p>
    <w:p w14:paraId="329F44DB" w14:textId="77777777" w:rsidR="00D17DC5" w:rsidRPr="003F5F3C" w:rsidRDefault="00D17DC5" w:rsidP="00D17DC5">
      <w:pPr>
        <w:autoSpaceDE w:val="0"/>
        <w:autoSpaceDN w:val="0"/>
        <w:adjustRightInd w:val="0"/>
        <w:jc w:val="both"/>
        <w:rPr>
          <w:rFonts w:ascii="ñIp" w:hAnsi="ñIp" w:cs="ñIp"/>
          <w:i/>
          <w:iCs/>
          <w:kern w:val="0"/>
        </w:rPr>
      </w:pPr>
    </w:p>
    <w:p w14:paraId="27CB2576" w14:textId="77777777" w:rsidR="00D17DC5" w:rsidRPr="003F5F3C" w:rsidRDefault="00D17DC5" w:rsidP="00D17DC5">
      <w:pPr>
        <w:autoSpaceDE w:val="0"/>
        <w:autoSpaceDN w:val="0"/>
        <w:adjustRightInd w:val="0"/>
        <w:jc w:val="both"/>
        <w:rPr>
          <w:rFonts w:ascii="ñIp" w:hAnsi="ñIp" w:cs="ñIp"/>
          <w:i/>
          <w:iCs/>
          <w:kern w:val="0"/>
        </w:rPr>
      </w:pPr>
    </w:p>
    <w:p w14:paraId="1D8EAF39" w14:textId="195869AB" w:rsidR="00D17DC5" w:rsidRPr="00363716" w:rsidRDefault="00D17DC5" w:rsidP="00D17DC5">
      <w:pPr>
        <w:autoSpaceDE w:val="0"/>
        <w:autoSpaceDN w:val="0"/>
        <w:adjustRightInd w:val="0"/>
        <w:jc w:val="both"/>
        <w:rPr>
          <w:rFonts w:ascii="ñIp" w:hAnsi="ñIp" w:cs="ñIp"/>
          <w:b/>
          <w:bCs/>
          <w:i/>
          <w:iCs/>
          <w:kern w:val="0"/>
        </w:rPr>
      </w:pPr>
      <w:r w:rsidRPr="00363716">
        <w:rPr>
          <w:rFonts w:ascii="ñIp" w:hAnsi="ñIp" w:cs="ñIp"/>
          <w:b/>
          <w:bCs/>
          <w:i/>
          <w:iCs/>
          <w:kern w:val="0"/>
        </w:rPr>
        <w:t xml:space="preserve">3. </w:t>
      </w:r>
      <w:proofErr w:type="spellStart"/>
      <w:r w:rsidRPr="00363716">
        <w:rPr>
          <w:rFonts w:ascii="ñIp" w:hAnsi="ñIp" w:cs="ñIp"/>
          <w:b/>
          <w:bCs/>
          <w:i/>
          <w:iCs/>
          <w:kern w:val="0"/>
        </w:rPr>
        <w:t>Refatore</w:t>
      </w:r>
      <w:proofErr w:type="spellEnd"/>
      <w:r w:rsidRPr="00363716">
        <w:rPr>
          <w:rFonts w:ascii="ñIp" w:hAnsi="ñIp" w:cs="ñIp"/>
          <w:b/>
          <w:bCs/>
          <w:i/>
          <w:iCs/>
          <w:kern w:val="0"/>
        </w:rPr>
        <w:t xml:space="preserve"> o código do arquivo utilizando conceitos de Clean </w:t>
      </w:r>
      <w:proofErr w:type="spellStart"/>
      <w:r w:rsidRPr="00363716">
        <w:rPr>
          <w:rFonts w:ascii="ñIp" w:hAnsi="ñIp" w:cs="ñIp"/>
          <w:b/>
          <w:bCs/>
          <w:i/>
          <w:iCs/>
          <w:kern w:val="0"/>
        </w:rPr>
        <w:t>Code</w:t>
      </w:r>
      <w:proofErr w:type="spellEnd"/>
      <w:r w:rsidRPr="00363716">
        <w:rPr>
          <w:rFonts w:ascii="ñIp" w:hAnsi="ñIp" w:cs="ñIp"/>
          <w:b/>
          <w:bCs/>
          <w:i/>
          <w:iCs/>
          <w:kern w:val="0"/>
        </w:rPr>
        <w:t>, de maneira</w:t>
      </w:r>
      <w:r w:rsidRPr="00363716">
        <w:rPr>
          <w:rFonts w:ascii="ñIp" w:hAnsi="ñIp" w:cs="ñIp"/>
          <w:b/>
          <w:bCs/>
          <w:i/>
          <w:iCs/>
          <w:kern w:val="0"/>
        </w:rPr>
        <w:t xml:space="preserve"> </w:t>
      </w:r>
      <w:r w:rsidRPr="00363716">
        <w:rPr>
          <w:rFonts w:ascii="ñIp" w:hAnsi="ñIp" w:cs="ñIp"/>
          <w:b/>
          <w:bCs/>
          <w:i/>
          <w:iCs/>
          <w:kern w:val="0"/>
        </w:rPr>
        <w:t>que o código se torne mais limpo, legível e de fácil manutenção.</w:t>
      </w:r>
    </w:p>
    <w:p w14:paraId="726FA9F3" w14:textId="77777777" w:rsidR="00E6507E" w:rsidRPr="003F5F3C" w:rsidRDefault="00E6507E" w:rsidP="00D17DC5">
      <w:pPr>
        <w:autoSpaceDE w:val="0"/>
        <w:autoSpaceDN w:val="0"/>
        <w:adjustRightInd w:val="0"/>
        <w:jc w:val="both"/>
        <w:rPr>
          <w:rFonts w:ascii="ñIp" w:hAnsi="ñIp" w:cs="ñIp"/>
          <w:i/>
          <w:iCs/>
          <w:kern w:val="0"/>
        </w:rPr>
      </w:pPr>
    </w:p>
    <w:p w14:paraId="1CC2A754" w14:textId="21EE8DD0" w:rsidR="00D17DC5" w:rsidRPr="003F5F3C" w:rsidRDefault="00D17DC5" w:rsidP="00D17DC5">
      <w:pPr>
        <w:autoSpaceDE w:val="0"/>
        <w:autoSpaceDN w:val="0"/>
        <w:adjustRightInd w:val="0"/>
        <w:jc w:val="both"/>
        <w:rPr>
          <w:rFonts w:ascii="ñIp" w:hAnsi="ñIp" w:cs="ñIp"/>
          <w:kern w:val="0"/>
        </w:rPr>
      </w:pPr>
      <w:r w:rsidRPr="003F5F3C">
        <w:rPr>
          <w:rFonts w:ascii="ñIp" w:hAnsi="ñIp" w:cs="ñIp"/>
          <w:b/>
          <w:bCs/>
          <w:i/>
          <w:iCs/>
          <w:kern w:val="0"/>
        </w:rPr>
        <w:t>Resposta:</w:t>
      </w:r>
      <w:r w:rsidRPr="003F5F3C">
        <w:rPr>
          <w:rFonts w:ascii="ñIp" w:hAnsi="ñIp" w:cs="ñIp"/>
          <w:kern w:val="0"/>
        </w:rPr>
        <w:t xml:space="preserve"> Código </w:t>
      </w:r>
      <w:proofErr w:type="spellStart"/>
      <w:r w:rsidRPr="003F5F3C">
        <w:rPr>
          <w:rFonts w:ascii="ñIp" w:hAnsi="ñIp" w:cs="ñIp"/>
          <w:kern w:val="0"/>
        </w:rPr>
        <w:t>refatorado</w:t>
      </w:r>
      <w:proofErr w:type="spellEnd"/>
      <w:r w:rsidRPr="003F5F3C">
        <w:rPr>
          <w:rFonts w:ascii="ñIp" w:hAnsi="ñIp" w:cs="ñIp"/>
          <w:kern w:val="0"/>
        </w:rPr>
        <w:t xml:space="preserve"> no arquivo </w:t>
      </w:r>
      <w:r w:rsidRPr="003F5F3C">
        <w:rPr>
          <w:rFonts w:ascii="ñIp" w:hAnsi="ñIp" w:cs="ñIp"/>
          <w:i/>
          <w:iCs/>
          <w:kern w:val="0"/>
        </w:rPr>
        <w:t>main.js</w:t>
      </w:r>
      <w:r w:rsidR="00E6507E" w:rsidRPr="003F5F3C">
        <w:rPr>
          <w:rFonts w:ascii="ñIp" w:hAnsi="ñIp" w:cs="ñIp"/>
          <w:i/>
          <w:iCs/>
          <w:kern w:val="0"/>
        </w:rPr>
        <w:t xml:space="preserve"> </w:t>
      </w:r>
      <w:r w:rsidR="00E6507E" w:rsidRPr="003F5F3C">
        <w:rPr>
          <w:rFonts w:ascii="ñIp" w:hAnsi="ñIp" w:cs="ñIp"/>
          <w:kern w:val="0"/>
        </w:rPr>
        <w:t>na raiz do repositório.</w:t>
      </w:r>
    </w:p>
    <w:p w14:paraId="043998AC" w14:textId="77777777" w:rsidR="00D17DC5" w:rsidRPr="003F5F3C" w:rsidRDefault="00D17DC5" w:rsidP="00D17DC5">
      <w:pPr>
        <w:autoSpaceDE w:val="0"/>
        <w:autoSpaceDN w:val="0"/>
        <w:adjustRightInd w:val="0"/>
        <w:jc w:val="both"/>
        <w:rPr>
          <w:rFonts w:ascii="ñIp" w:hAnsi="ñIp" w:cs="ñIp"/>
          <w:i/>
          <w:iCs/>
          <w:kern w:val="0"/>
        </w:rPr>
      </w:pPr>
    </w:p>
    <w:p w14:paraId="508B4E93" w14:textId="77777777" w:rsidR="00D17DC5" w:rsidRPr="003F5F3C" w:rsidRDefault="00D17DC5" w:rsidP="00D17DC5">
      <w:pPr>
        <w:autoSpaceDE w:val="0"/>
        <w:autoSpaceDN w:val="0"/>
        <w:adjustRightInd w:val="0"/>
        <w:jc w:val="both"/>
        <w:rPr>
          <w:rFonts w:ascii="ñIp" w:hAnsi="ñIp" w:cs="ñIp"/>
          <w:i/>
          <w:iCs/>
          <w:kern w:val="0"/>
        </w:rPr>
      </w:pPr>
    </w:p>
    <w:p w14:paraId="3AA656CB" w14:textId="2ADE5C6E" w:rsidR="00D17DC5" w:rsidRPr="00363716" w:rsidRDefault="00D17DC5" w:rsidP="003F5F3C">
      <w:pPr>
        <w:autoSpaceDE w:val="0"/>
        <w:autoSpaceDN w:val="0"/>
        <w:adjustRightInd w:val="0"/>
        <w:jc w:val="both"/>
        <w:rPr>
          <w:rFonts w:ascii="ñIp" w:hAnsi="ñIp" w:cs="ñIp"/>
          <w:b/>
          <w:bCs/>
          <w:i/>
          <w:iCs/>
          <w:kern w:val="0"/>
        </w:rPr>
      </w:pPr>
      <w:r w:rsidRPr="00363716">
        <w:rPr>
          <w:rFonts w:ascii="ñIp" w:hAnsi="ñIp" w:cs="ñIp"/>
          <w:b/>
          <w:bCs/>
          <w:i/>
          <w:iCs/>
          <w:kern w:val="0"/>
        </w:rPr>
        <w:t>4. Explique como o conceito de middlewares no Express.js pode ser utilizado para</w:t>
      </w:r>
      <w:r w:rsidRPr="00363716">
        <w:rPr>
          <w:rFonts w:ascii="ñIp" w:hAnsi="ñIp" w:cs="ñIp"/>
          <w:b/>
          <w:bCs/>
          <w:i/>
          <w:iCs/>
          <w:kern w:val="0"/>
        </w:rPr>
        <w:t xml:space="preserve"> </w:t>
      </w:r>
      <w:r w:rsidRPr="00363716">
        <w:rPr>
          <w:rFonts w:ascii="ñIp" w:hAnsi="ñIp" w:cs="ñIp"/>
          <w:b/>
          <w:bCs/>
          <w:i/>
          <w:iCs/>
          <w:kern w:val="0"/>
        </w:rPr>
        <w:t>evitar repetição de código.</w:t>
      </w:r>
    </w:p>
    <w:p w14:paraId="2F84F2C8" w14:textId="77777777" w:rsidR="00E6507E" w:rsidRPr="003F5F3C" w:rsidRDefault="00E6507E" w:rsidP="003F5F3C">
      <w:pPr>
        <w:autoSpaceDE w:val="0"/>
        <w:autoSpaceDN w:val="0"/>
        <w:adjustRightInd w:val="0"/>
        <w:jc w:val="both"/>
        <w:rPr>
          <w:rFonts w:ascii="ñIp" w:hAnsi="ñIp" w:cs="ñIp"/>
          <w:i/>
          <w:iCs/>
          <w:kern w:val="0"/>
        </w:rPr>
      </w:pPr>
    </w:p>
    <w:p w14:paraId="00C62E45" w14:textId="77777777" w:rsidR="00D17DC5" w:rsidRPr="003F5F3C" w:rsidRDefault="00D17DC5" w:rsidP="003F5F3C">
      <w:pPr>
        <w:autoSpaceDE w:val="0"/>
        <w:autoSpaceDN w:val="0"/>
        <w:adjustRightInd w:val="0"/>
        <w:jc w:val="both"/>
        <w:rPr>
          <w:rFonts w:ascii="ñIp" w:hAnsi="ñIp" w:cs="ñIp"/>
          <w:b/>
          <w:bCs/>
          <w:kern w:val="0"/>
        </w:rPr>
      </w:pPr>
      <w:r w:rsidRPr="003F5F3C">
        <w:rPr>
          <w:rFonts w:ascii="ñIp" w:hAnsi="ñIp" w:cs="ñIp"/>
          <w:b/>
          <w:bCs/>
          <w:i/>
          <w:iCs/>
          <w:kern w:val="0"/>
        </w:rPr>
        <w:t>Resposta:</w:t>
      </w:r>
    </w:p>
    <w:p w14:paraId="4E146DD4" w14:textId="77777777" w:rsidR="00D17DC5" w:rsidRPr="003F5F3C" w:rsidRDefault="00D17DC5" w:rsidP="003F5F3C">
      <w:pPr>
        <w:autoSpaceDE w:val="0"/>
        <w:autoSpaceDN w:val="0"/>
        <w:adjustRightInd w:val="0"/>
        <w:jc w:val="both"/>
        <w:rPr>
          <w:rFonts w:ascii="ñIp" w:hAnsi="ñIp" w:cs="ñIp"/>
          <w:i/>
          <w:iCs/>
          <w:kern w:val="0"/>
        </w:rPr>
      </w:pPr>
    </w:p>
    <w:p w14:paraId="6AB6C75C" w14:textId="77777777" w:rsidR="00D17DC5" w:rsidRPr="003F5F3C" w:rsidRDefault="00D17DC5" w:rsidP="003F5F3C">
      <w:pPr>
        <w:autoSpaceDE w:val="0"/>
        <w:autoSpaceDN w:val="0"/>
        <w:adjustRightInd w:val="0"/>
        <w:jc w:val="both"/>
        <w:rPr>
          <w:rFonts w:ascii="ñIp" w:hAnsi="ñIp" w:cs="ñIp"/>
          <w:i/>
          <w:iCs/>
          <w:kern w:val="0"/>
        </w:rPr>
      </w:pPr>
    </w:p>
    <w:p w14:paraId="6E835058" w14:textId="5C318264" w:rsidR="00AD3D4D" w:rsidRPr="00363716" w:rsidRDefault="00D17DC5" w:rsidP="003F5F3C">
      <w:pPr>
        <w:autoSpaceDE w:val="0"/>
        <w:autoSpaceDN w:val="0"/>
        <w:adjustRightInd w:val="0"/>
        <w:jc w:val="both"/>
        <w:rPr>
          <w:rFonts w:ascii="ñIp" w:hAnsi="ñIp" w:cs="ñIp"/>
          <w:b/>
          <w:bCs/>
          <w:i/>
          <w:iCs/>
          <w:kern w:val="0"/>
        </w:rPr>
      </w:pPr>
      <w:r w:rsidRPr="00363716">
        <w:rPr>
          <w:rFonts w:ascii="ñIp" w:hAnsi="ñIp" w:cs="ñIp"/>
          <w:b/>
          <w:bCs/>
          <w:i/>
          <w:iCs/>
          <w:kern w:val="0"/>
        </w:rPr>
        <w:t xml:space="preserve">5. Tendo em vista duas abordagens de </w:t>
      </w:r>
      <w:proofErr w:type="spellStart"/>
      <w:r w:rsidRPr="00363716">
        <w:rPr>
          <w:rFonts w:ascii="ñIp" w:hAnsi="ñIp" w:cs="ñIp"/>
          <w:b/>
          <w:bCs/>
          <w:i/>
          <w:iCs/>
          <w:kern w:val="0"/>
        </w:rPr>
        <w:t>backend</w:t>
      </w:r>
      <w:proofErr w:type="spellEnd"/>
      <w:r w:rsidRPr="00363716">
        <w:rPr>
          <w:rFonts w:ascii="ñIp" w:hAnsi="ñIp" w:cs="ñIp"/>
          <w:b/>
          <w:bCs/>
          <w:i/>
          <w:iCs/>
          <w:kern w:val="0"/>
        </w:rPr>
        <w:t>: uma utilizando um ORM (como</w:t>
      </w:r>
      <w:r w:rsidRPr="00363716">
        <w:rPr>
          <w:rFonts w:ascii="ñIp" w:hAnsi="ñIp" w:cs="ñIp"/>
          <w:b/>
          <w:bCs/>
          <w:i/>
          <w:iCs/>
          <w:kern w:val="0"/>
        </w:rPr>
        <w:t xml:space="preserve"> </w:t>
      </w:r>
      <w:r w:rsidRPr="00363716">
        <w:rPr>
          <w:rFonts w:ascii="ñIp" w:hAnsi="ñIp" w:cs="ñIp"/>
          <w:b/>
          <w:bCs/>
          <w:i/>
          <w:iCs/>
          <w:kern w:val="0"/>
        </w:rPr>
        <w:t xml:space="preserve">Prisma e </w:t>
      </w:r>
      <w:proofErr w:type="spellStart"/>
      <w:r w:rsidRPr="00363716">
        <w:rPr>
          <w:rFonts w:ascii="ñIp" w:hAnsi="ñIp" w:cs="ñIp"/>
          <w:b/>
          <w:bCs/>
          <w:i/>
          <w:iCs/>
          <w:kern w:val="0"/>
        </w:rPr>
        <w:t>Sequelize</w:t>
      </w:r>
      <w:proofErr w:type="spellEnd"/>
      <w:r w:rsidRPr="00363716">
        <w:rPr>
          <w:rFonts w:ascii="ñIp" w:hAnsi="ñIp" w:cs="ñIp"/>
          <w:b/>
          <w:bCs/>
          <w:i/>
          <w:iCs/>
          <w:kern w:val="0"/>
        </w:rPr>
        <w:t xml:space="preserve">) e outra utilizando apenas um query </w:t>
      </w:r>
      <w:proofErr w:type="spellStart"/>
      <w:r w:rsidRPr="00363716">
        <w:rPr>
          <w:rFonts w:ascii="ñIp" w:hAnsi="ñIp" w:cs="ñIp"/>
          <w:b/>
          <w:bCs/>
          <w:i/>
          <w:iCs/>
          <w:kern w:val="0"/>
        </w:rPr>
        <w:t>builder</w:t>
      </w:r>
      <w:proofErr w:type="spellEnd"/>
      <w:r w:rsidRPr="00363716">
        <w:rPr>
          <w:rFonts w:ascii="ñIp" w:hAnsi="ñIp" w:cs="ñIp"/>
          <w:b/>
          <w:bCs/>
          <w:i/>
          <w:iCs/>
          <w:kern w:val="0"/>
        </w:rPr>
        <w:t xml:space="preserve"> (como o </w:t>
      </w:r>
      <w:proofErr w:type="spellStart"/>
      <w:r w:rsidRPr="00363716">
        <w:rPr>
          <w:rFonts w:ascii="ñIp" w:hAnsi="ñIp" w:cs="ñIp"/>
          <w:b/>
          <w:bCs/>
          <w:i/>
          <w:iCs/>
          <w:kern w:val="0"/>
        </w:rPr>
        <w:t>Knex</w:t>
      </w:r>
      <w:proofErr w:type="spellEnd"/>
      <w:r w:rsidRPr="00363716">
        <w:rPr>
          <w:rFonts w:ascii="ñIp" w:hAnsi="ñIp" w:cs="ñIp"/>
          <w:b/>
          <w:bCs/>
          <w:i/>
          <w:iCs/>
          <w:kern w:val="0"/>
        </w:rPr>
        <w:t>),</w:t>
      </w:r>
      <w:r w:rsidRPr="00363716">
        <w:rPr>
          <w:rFonts w:ascii="ñIp" w:hAnsi="ñIp" w:cs="ñIp"/>
          <w:b/>
          <w:bCs/>
          <w:i/>
          <w:iCs/>
          <w:kern w:val="0"/>
        </w:rPr>
        <w:t xml:space="preserve"> </w:t>
      </w:r>
      <w:r w:rsidRPr="00363716">
        <w:rPr>
          <w:rFonts w:ascii="ñIp" w:hAnsi="ñIp" w:cs="ñIp"/>
          <w:b/>
          <w:bCs/>
          <w:i/>
          <w:iCs/>
          <w:kern w:val="0"/>
        </w:rPr>
        <w:t>quais as vantagens e desvantagens de cada abordagem?</w:t>
      </w:r>
    </w:p>
    <w:p w14:paraId="596D3FBB" w14:textId="77777777" w:rsidR="00E6507E" w:rsidRPr="003F5F3C" w:rsidRDefault="00E6507E" w:rsidP="003F5F3C">
      <w:pPr>
        <w:autoSpaceDE w:val="0"/>
        <w:autoSpaceDN w:val="0"/>
        <w:adjustRightInd w:val="0"/>
        <w:jc w:val="both"/>
        <w:rPr>
          <w:rFonts w:ascii="ñIp" w:hAnsi="ñIp" w:cs="ñIp"/>
          <w:i/>
          <w:iCs/>
          <w:kern w:val="0"/>
        </w:rPr>
      </w:pPr>
    </w:p>
    <w:p w14:paraId="24CD2279" w14:textId="77777777" w:rsidR="00D17DC5" w:rsidRPr="003F5F3C" w:rsidRDefault="00D17DC5" w:rsidP="003F5F3C">
      <w:pPr>
        <w:autoSpaceDE w:val="0"/>
        <w:autoSpaceDN w:val="0"/>
        <w:adjustRightInd w:val="0"/>
        <w:jc w:val="both"/>
        <w:rPr>
          <w:rFonts w:ascii="ñIp" w:hAnsi="ñIp" w:cs="ñIp"/>
          <w:b/>
          <w:bCs/>
          <w:kern w:val="0"/>
        </w:rPr>
      </w:pPr>
      <w:r w:rsidRPr="003F5F3C">
        <w:rPr>
          <w:rFonts w:ascii="ñIp" w:hAnsi="ñIp" w:cs="ñIp"/>
          <w:b/>
          <w:bCs/>
          <w:i/>
          <w:iCs/>
          <w:kern w:val="0"/>
        </w:rPr>
        <w:t>Resposta:</w:t>
      </w:r>
    </w:p>
    <w:p w14:paraId="6CB053FF" w14:textId="77777777" w:rsidR="00D17DC5" w:rsidRPr="003F5F3C" w:rsidRDefault="00D17DC5" w:rsidP="003F5F3C">
      <w:pPr>
        <w:autoSpaceDE w:val="0"/>
        <w:autoSpaceDN w:val="0"/>
        <w:adjustRightInd w:val="0"/>
        <w:jc w:val="both"/>
        <w:rPr>
          <w:rFonts w:ascii="ñIp" w:hAnsi="ñIp" w:cs="ñIp"/>
          <w:kern w:val="0"/>
        </w:rPr>
      </w:pPr>
    </w:p>
    <w:p w14:paraId="5D085C63" w14:textId="77777777" w:rsidR="00D17DC5" w:rsidRPr="003F5F3C" w:rsidRDefault="00D17DC5" w:rsidP="003F5F3C">
      <w:pPr>
        <w:jc w:val="both"/>
        <w:rPr>
          <w:sz w:val="28"/>
          <w:szCs w:val="28"/>
        </w:rPr>
      </w:pPr>
    </w:p>
    <w:p w14:paraId="0BFEADA0" w14:textId="33F675AC" w:rsidR="00E6507E" w:rsidRPr="00363716" w:rsidRDefault="00E6507E" w:rsidP="003F5F3C">
      <w:pPr>
        <w:autoSpaceDE w:val="0"/>
        <w:autoSpaceDN w:val="0"/>
        <w:adjustRightInd w:val="0"/>
        <w:jc w:val="both"/>
        <w:rPr>
          <w:rFonts w:ascii="ñIp" w:hAnsi="ñIp" w:cs="ñIp"/>
          <w:b/>
          <w:bCs/>
          <w:i/>
          <w:iCs/>
          <w:kern w:val="0"/>
        </w:rPr>
      </w:pPr>
      <w:r w:rsidRPr="00363716">
        <w:rPr>
          <w:rFonts w:ascii="ñIp" w:hAnsi="ñIp" w:cs="ñIp"/>
          <w:b/>
          <w:bCs/>
          <w:i/>
          <w:iCs/>
          <w:kern w:val="0"/>
        </w:rPr>
        <w:t>6. Faça uma query em SQL que traga em cada linha o nome de jogadores que se</w:t>
      </w:r>
      <w:r w:rsidRPr="00363716">
        <w:rPr>
          <w:rFonts w:ascii="ñIp" w:hAnsi="ñIp" w:cs="ñIp"/>
          <w:b/>
          <w:bCs/>
          <w:i/>
          <w:iCs/>
          <w:kern w:val="0"/>
        </w:rPr>
        <w:t xml:space="preserve"> </w:t>
      </w:r>
      <w:r w:rsidRPr="00363716">
        <w:rPr>
          <w:rFonts w:ascii="ñIp" w:hAnsi="ñIp" w:cs="ñIp"/>
          <w:b/>
          <w:bCs/>
          <w:i/>
          <w:iCs/>
          <w:kern w:val="0"/>
        </w:rPr>
        <w:t>enfrentaram mais de duas vezes, onde em cada partida a soma dos pontos foi</w:t>
      </w:r>
      <w:r w:rsidRPr="00363716">
        <w:rPr>
          <w:rFonts w:ascii="ñIp" w:hAnsi="ñIp" w:cs="ñIp"/>
          <w:b/>
          <w:bCs/>
          <w:i/>
          <w:iCs/>
          <w:kern w:val="0"/>
        </w:rPr>
        <w:t xml:space="preserve"> </w:t>
      </w:r>
      <w:r w:rsidRPr="00363716">
        <w:rPr>
          <w:rFonts w:ascii="ñIp" w:hAnsi="ñIp" w:cs="ñIp"/>
          <w:b/>
          <w:bCs/>
          <w:i/>
          <w:iCs/>
          <w:kern w:val="0"/>
        </w:rPr>
        <w:t xml:space="preserve">maior que 30 e a duração do jogo foi maior que 90 minutos. Não </w:t>
      </w:r>
      <w:r w:rsidRPr="00363716">
        <w:rPr>
          <w:rFonts w:ascii="ñIp" w:hAnsi="ñIp" w:cs="ñIp"/>
          <w:b/>
          <w:bCs/>
          <w:i/>
          <w:iCs/>
          <w:kern w:val="0"/>
        </w:rPr>
        <w:t xml:space="preserve">pode haver </w:t>
      </w:r>
      <w:r w:rsidRPr="00363716">
        <w:rPr>
          <w:rFonts w:ascii="ñIp" w:hAnsi="ñIp" w:cs="ñIp"/>
          <w:b/>
          <w:bCs/>
          <w:i/>
          <w:iCs/>
          <w:kern w:val="0"/>
        </w:rPr>
        <w:t>resultados repetidos.</w:t>
      </w:r>
    </w:p>
    <w:p w14:paraId="690DDB9C" w14:textId="77777777" w:rsidR="00E6507E" w:rsidRPr="003F5F3C" w:rsidRDefault="00E6507E" w:rsidP="003F5F3C">
      <w:pPr>
        <w:autoSpaceDE w:val="0"/>
        <w:autoSpaceDN w:val="0"/>
        <w:adjustRightInd w:val="0"/>
        <w:jc w:val="both"/>
        <w:rPr>
          <w:rFonts w:ascii="ñIp" w:hAnsi="ñIp" w:cs="ñIp"/>
          <w:i/>
          <w:iCs/>
          <w:kern w:val="0"/>
        </w:rPr>
      </w:pPr>
    </w:p>
    <w:p w14:paraId="32D1DADB" w14:textId="1E86433F" w:rsidR="00E6507E" w:rsidRPr="003F5F3C" w:rsidRDefault="00E6507E" w:rsidP="003F5F3C">
      <w:pPr>
        <w:autoSpaceDE w:val="0"/>
        <w:autoSpaceDN w:val="0"/>
        <w:adjustRightInd w:val="0"/>
        <w:jc w:val="both"/>
        <w:rPr>
          <w:rFonts w:ascii="ñIp" w:hAnsi="ñIp" w:cs="ñIp"/>
          <w:kern w:val="0"/>
        </w:rPr>
      </w:pPr>
      <w:r w:rsidRPr="003F5F3C">
        <w:rPr>
          <w:rFonts w:ascii="ñIp" w:hAnsi="ñIp" w:cs="ñIp"/>
          <w:b/>
          <w:bCs/>
          <w:i/>
          <w:iCs/>
          <w:kern w:val="0"/>
        </w:rPr>
        <w:t>Resposta:</w:t>
      </w:r>
      <w:r w:rsidRPr="003F5F3C">
        <w:rPr>
          <w:rFonts w:ascii="ñIp" w:hAnsi="ñIp" w:cs="ñIp"/>
          <w:kern w:val="0"/>
        </w:rPr>
        <w:t xml:space="preserve"> Query no arquivo </w:t>
      </w:r>
      <w:r w:rsidRPr="003F5F3C">
        <w:rPr>
          <w:rFonts w:ascii="ñIp" w:hAnsi="ñIp" w:cs="ñIp"/>
          <w:i/>
          <w:iCs/>
          <w:kern w:val="0"/>
        </w:rPr>
        <w:t>6.query.sql</w:t>
      </w:r>
      <w:r w:rsidRPr="003F5F3C">
        <w:rPr>
          <w:rFonts w:ascii="ñIp" w:hAnsi="ñIp" w:cs="ñIp"/>
          <w:kern w:val="0"/>
        </w:rPr>
        <w:t xml:space="preserve"> contido na raiz do repositório.</w:t>
      </w:r>
    </w:p>
    <w:p w14:paraId="37C5DA1A" w14:textId="77777777" w:rsidR="00E6507E" w:rsidRPr="003F5F3C" w:rsidRDefault="00E6507E" w:rsidP="00E6507E">
      <w:pPr>
        <w:autoSpaceDE w:val="0"/>
        <w:autoSpaceDN w:val="0"/>
        <w:adjustRightInd w:val="0"/>
        <w:jc w:val="both"/>
        <w:rPr>
          <w:rFonts w:ascii="ñIp" w:hAnsi="ñIp" w:cs="ñIp"/>
          <w:kern w:val="0"/>
        </w:rPr>
      </w:pPr>
    </w:p>
    <w:p w14:paraId="3C4CE96B" w14:textId="77777777" w:rsidR="00E6507E" w:rsidRPr="003F5F3C" w:rsidRDefault="00E6507E" w:rsidP="00E6507E">
      <w:pPr>
        <w:jc w:val="both"/>
        <w:rPr>
          <w:sz w:val="28"/>
          <w:szCs w:val="28"/>
        </w:rPr>
      </w:pPr>
    </w:p>
    <w:p w14:paraId="6F949981" w14:textId="77777777" w:rsidR="00E6507E" w:rsidRDefault="00E6507E" w:rsidP="00E6507E">
      <w:pPr>
        <w:autoSpaceDE w:val="0"/>
        <w:autoSpaceDN w:val="0"/>
        <w:adjustRightInd w:val="0"/>
      </w:pPr>
    </w:p>
    <w:sectPr w:rsidR="00E6507E" w:rsidSect="003F5F3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ñIp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4D"/>
    <w:rsid w:val="00144DD4"/>
    <w:rsid w:val="00363716"/>
    <w:rsid w:val="003F5F3C"/>
    <w:rsid w:val="005772A1"/>
    <w:rsid w:val="00690155"/>
    <w:rsid w:val="00942AC3"/>
    <w:rsid w:val="00A24513"/>
    <w:rsid w:val="00AD3D4D"/>
    <w:rsid w:val="00AF3DEB"/>
    <w:rsid w:val="00D17DC5"/>
    <w:rsid w:val="00D66F1E"/>
    <w:rsid w:val="00DB1A0A"/>
    <w:rsid w:val="00E6507E"/>
    <w:rsid w:val="00FA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C62B1"/>
  <w15:chartTrackingRefBased/>
  <w15:docId w15:val="{D8818339-91ED-6042-A94C-DF143D9A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7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284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Kotovicz</dc:creator>
  <cp:keywords/>
  <dc:description/>
  <cp:lastModifiedBy>Thais Kotovicz</cp:lastModifiedBy>
  <cp:revision>7</cp:revision>
  <dcterms:created xsi:type="dcterms:W3CDTF">2023-08-24T17:24:00Z</dcterms:created>
  <dcterms:modified xsi:type="dcterms:W3CDTF">2023-08-25T00:07:00Z</dcterms:modified>
</cp:coreProperties>
</file>