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ED8" w:rsidRDefault="00B40ED8" w:rsidP="00A23A36">
      <w:pPr>
        <w:jc w:val="center"/>
        <w:rPr>
          <w:rFonts w:ascii="Arial" w:hAnsi="Arial" w:cs="Arial"/>
          <w:sz w:val="24"/>
          <w:szCs w:val="24"/>
        </w:rPr>
      </w:pPr>
    </w:p>
    <w:p w:rsidR="00A23A36" w:rsidRDefault="00A23A36" w:rsidP="00A23A36">
      <w:pPr>
        <w:jc w:val="center"/>
        <w:rPr>
          <w:rFonts w:ascii="Arial" w:hAnsi="Arial" w:cs="Arial"/>
          <w:sz w:val="24"/>
          <w:szCs w:val="24"/>
        </w:rPr>
      </w:pPr>
    </w:p>
    <w:p w:rsidR="00A23A36" w:rsidRDefault="00A23A36" w:rsidP="00A23A36">
      <w:pPr>
        <w:jc w:val="center"/>
        <w:rPr>
          <w:rFonts w:ascii="Arial" w:hAnsi="Arial" w:cs="Arial"/>
          <w:sz w:val="24"/>
          <w:szCs w:val="24"/>
        </w:rPr>
      </w:pPr>
    </w:p>
    <w:p w:rsidR="00A23A36" w:rsidRDefault="00A23A36" w:rsidP="00A23A36">
      <w:pPr>
        <w:jc w:val="center"/>
        <w:rPr>
          <w:rFonts w:ascii="Arial" w:hAnsi="Arial" w:cs="Arial"/>
          <w:sz w:val="24"/>
          <w:szCs w:val="24"/>
        </w:rPr>
      </w:pPr>
    </w:p>
    <w:p w:rsidR="00A23A36" w:rsidRDefault="00A23A36" w:rsidP="00A23A36">
      <w:pPr>
        <w:jc w:val="center"/>
        <w:rPr>
          <w:rFonts w:ascii="Arial" w:hAnsi="Arial" w:cs="Arial"/>
          <w:sz w:val="24"/>
          <w:szCs w:val="24"/>
        </w:rPr>
      </w:pPr>
    </w:p>
    <w:p w:rsidR="00A23A36" w:rsidRDefault="00A23A36" w:rsidP="00A23A36">
      <w:pPr>
        <w:jc w:val="center"/>
        <w:rPr>
          <w:rFonts w:ascii="Arial" w:hAnsi="Arial" w:cs="Arial"/>
          <w:sz w:val="24"/>
          <w:szCs w:val="24"/>
        </w:rPr>
      </w:pPr>
    </w:p>
    <w:p w:rsidR="00A23A36" w:rsidRDefault="00A23A36" w:rsidP="00A23A36">
      <w:pPr>
        <w:jc w:val="center"/>
        <w:rPr>
          <w:rFonts w:ascii="Arial" w:hAnsi="Arial" w:cs="Arial"/>
          <w:sz w:val="24"/>
          <w:szCs w:val="24"/>
        </w:rPr>
      </w:pPr>
    </w:p>
    <w:p w:rsidR="00A23A36" w:rsidRPr="006968C9" w:rsidRDefault="00A23A36" w:rsidP="00A23A36">
      <w:pPr>
        <w:jc w:val="center"/>
        <w:rPr>
          <w:rFonts w:ascii="Arial" w:hAnsi="Arial" w:cs="Arial"/>
          <w:sz w:val="48"/>
          <w:szCs w:val="48"/>
        </w:rPr>
      </w:pPr>
    </w:p>
    <w:p w:rsidR="00A23A36" w:rsidRPr="006968C9" w:rsidRDefault="00A23A36" w:rsidP="00A23A36">
      <w:pPr>
        <w:jc w:val="center"/>
        <w:rPr>
          <w:rFonts w:ascii="Arial" w:hAnsi="Arial" w:cs="Arial"/>
          <w:sz w:val="48"/>
          <w:szCs w:val="48"/>
        </w:rPr>
      </w:pPr>
    </w:p>
    <w:p w:rsidR="007F505C" w:rsidRPr="006968C9" w:rsidRDefault="007F505C" w:rsidP="007F505C">
      <w:pPr>
        <w:jc w:val="center"/>
        <w:rPr>
          <w:rFonts w:ascii="Arial" w:hAnsi="Arial" w:cs="Arial"/>
          <w:b/>
          <w:sz w:val="48"/>
          <w:szCs w:val="48"/>
        </w:rPr>
      </w:pPr>
      <w:r w:rsidRPr="006968C9">
        <w:rPr>
          <w:rFonts w:ascii="Arial" w:hAnsi="Arial" w:cs="Arial"/>
          <w:b/>
          <w:sz w:val="48"/>
          <w:szCs w:val="48"/>
        </w:rPr>
        <w:t>Project 2: Blackjack</w:t>
      </w:r>
    </w:p>
    <w:p w:rsidR="007F505C" w:rsidRPr="006968C9" w:rsidRDefault="007F505C" w:rsidP="007F505C">
      <w:pPr>
        <w:jc w:val="center"/>
        <w:rPr>
          <w:rFonts w:ascii="Arial" w:hAnsi="Arial" w:cs="Arial"/>
          <w:sz w:val="48"/>
          <w:szCs w:val="48"/>
        </w:rPr>
      </w:pPr>
    </w:p>
    <w:p w:rsidR="007F505C" w:rsidRPr="006968C9" w:rsidRDefault="007F505C" w:rsidP="007F505C">
      <w:pPr>
        <w:jc w:val="center"/>
        <w:rPr>
          <w:rFonts w:ascii="Arial" w:hAnsi="Arial" w:cs="Arial"/>
          <w:sz w:val="48"/>
          <w:szCs w:val="48"/>
        </w:rPr>
      </w:pPr>
      <w:r w:rsidRPr="006968C9">
        <w:rPr>
          <w:rFonts w:ascii="Arial" w:hAnsi="Arial" w:cs="Arial"/>
          <w:sz w:val="48"/>
          <w:szCs w:val="48"/>
        </w:rPr>
        <w:t>By: Hamza Khan</w:t>
      </w:r>
    </w:p>
    <w:p w:rsidR="007F505C" w:rsidRPr="006968C9" w:rsidRDefault="007F505C" w:rsidP="007F505C">
      <w:pPr>
        <w:jc w:val="center"/>
        <w:rPr>
          <w:rFonts w:ascii="Arial" w:hAnsi="Arial" w:cs="Arial"/>
          <w:sz w:val="48"/>
          <w:szCs w:val="48"/>
        </w:rPr>
      </w:pPr>
      <w:r w:rsidRPr="006968C9">
        <w:rPr>
          <w:rFonts w:ascii="Arial" w:hAnsi="Arial" w:cs="Arial"/>
          <w:sz w:val="48"/>
          <w:szCs w:val="48"/>
        </w:rPr>
        <w:t>Class: CSC 11</w:t>
      </w:r>
    </w:p>
    <w:p w:rsidR="007F505C" w:rsidRPr="006968C9" w:rsidRDefault="007F505C" w:rsidP="007F505C">
      <w:pPr>
        <w:jc w:val="center"/>
        <w:rPr>
          <w:rFonts w:ascii="Arial" w:hAnsi="Arial" w:cs="Arial"/>
          <w:sz w:val="48"/>
          <w:szCs w:val="48"/>
        </w:rPr>
      </w:pPr>
      <w:r w:rsidRPr="006968C9">
        <w:rPr>
          <w:rFonts w:ascii="Arial" w:hAnsi="Arial" w:cs="Arial"/>
          <w:sz w:val="48"/>
          <w:szCs w:val="48"/>
        </w:rPr>
        <w:t>Date Due: December 8, 2014</w:t>
      </w:r>
    </w:p>
    <w:p w:rsidR="00A23A36" w:rsidRPr="006968C9" w:rsidRDefault="007F505C" w:rsidP="007F505C">
      <w:pPr>
        <w:jc w:val="center"/>
        <w:rPr>
          <w:rFonts w:ascii="Arial" w:hAnsi="Arial" w:cs="Arial"/>
          <w:sz w:val="48"/>
          <w:szCs w:val="48"/>
        </w:rPr>
      </w:pPr>
      <w:r w:rsidRPr="006968C9">
        <w:rPr>
          <w:rFonts w:ascii="Arial" w:hAnsi="Arial" w:cs="Arial"/>
          <w:sz w:val="48"/>
          <w:szCs w:val="48"/>
        </w:rPr>
        <w:t>Teacher: Dr. Lehr</w:t>
      </w:r>
    </w:p>
    <w:p w:rsidR="00A23A36" w:rsidRDefault="00A23A36" w:rsidP="00A23A36">
      <w:pPr>
        <w:jc w:val="center"/>
        <w:rPr>
          <w:rFonts w:ascii="Arial" w:hAnsi="Arial" w:cs="Arial"/>
          <w:sz w:val="24"/>
          <w:szCs w:val="24"/>
        </w:rPr>
      </w:pPr>
    </w:p>
    <w:p w:rsidR="00A23A36" w:rsidRDefault="00A23A36" w:rsidP="00A23A36">
      <w:pPr>
        <w:jc w:val="center"/>
        <w:rPr>
          <w:rFonts w:ascii="Arial" w:hAnsi="Arial" w:cs="Arial"/>
          <w:sz w:val="24"/>
          <w:szCs w:val="24"/>
        </w:rPr>
      </w:pPr>
    </w:p>
    <w:p w:rsidR="00A23A36" w:rsidRDefault="00A23A36" w:rsidP="00A23A36">
      <w:pPr>
        <w:jc w:val="center"/>
        <w:rPr>
          <w:rFonts w:ascii="Arial" w:hAnsi="Arial" w:cs="Arial"/>
          <w:sz w:val="24"/>
          <w:szCs w:val="24"/>
        </w:rPr>
      </w:pPr>
    </w:p>
    <w:p w:rsidR="00A23A36" w:rsidRDefault="00A23A36" w:rsidP="00A23A36">
      <w:pPr>
        <w:jc w:val="center"/>
        <w:rPr>
          <w:rFonts w:ascii="Arial" w:hAnsi="Arial" w:cs="Arial"/>
          <w:sz w:val="24"/>
          <w:szCs w:val="24"/>
        </w:rPr>
      </w:pPr>
    </w:p>
    <w:p w:rsidR="00A23A36" w:rsidRDefault="00A23A36" w:rsidP="006968C9">
      <w:pPr>
        <w:rPr>
          <w:rFonts w:ascii="Arial" w:hAnsi="Arial" w:cs="Arial"/>
          <w:sz w:val="24"/>
          <w:szCs w:val="24"/>
        </w:rPr>
      </w:pPr>
    </w:p>
    <w:p w:rsidR="006968C9" w:rsidRDefault="006968C9" w:rsidP="006968C9">
      <w:pPr>
        <w:rPr>
          <w:rFonts w:ascii="Arial" w:hAnsi="Arial" w:cs="Arial"/>
          <w:sz w:val="24"/>
          <w:szCs w:val="24"/>
        </w:rPr>
      </w:pPr>
    </w:p>
    <w:p w:rsidR="006968C9" w:rsidRDefault="006968C9" w:rsidP="006968C9">
      <w:pPr>
        <w:rPr>
          <w:rFonts w:ascii="Arial" w:hAnsi="Arial" w:cs="Arial"/>
          <w:sz w:val="24"/>
          <w:szCs w:val="24"/>
        </w:rPr>
      </w:pPr>
    </w:p>
    <w:p w:rsidR="00A23A36" w:rsidRDefault="00A23A36" w:rsidP="007F505C">
      <w:pPr>
        <w:jc w:val="both"/>
        <w:rPr>
          <w:rFonts w:ascii="Arial" w:hAnsi="Arial" w:cs="Arial"/>
          <w:sz w:val="24"/>
          <w:szCs w:val="24"/>
        </w:rPr>
      </w:pPr>
    </w:p>
    <w:p w:rsidR="007F505C" w:rsidRPr="006968C9" w:rsidRDefault="007F505C" w:rsidP="007F505C">
      <w:pPr>
        <w:jc w:val="center"/>
        <w:rPr>
          <w:rFonts w:ascii="Cambria" w:hAnsi="Cambria" w:cs="Arial"/>
          <w:sz w:val="36"/>
          <w:szCs w:val="36"/>
        </w:rPr>
      </w:pPr>
      <w:r w:rsidRPr="006968C9">
        <w:rPr>
          <w:rFonts w:ascii="Cambria" w:hAnsi="Cambria" w:cs="Arial"/>
          <w:sz w:val="36"/>
          <w:szCs w:val="36"/>
        </w:rPr>
        <w:lastRenderedPageBreak/>
        <w:t>Table of Contents</w:t>
      </w:r>
    </w:p>
    <w:p w:rsidR="007F505C" w:rsidRDefault="007F505C" w:rsidP="007F505C">
      <w:pPr>
        <w:jc w:val="center"/>
        <w:rPr>
          <w:rFonts w:ascii="Arial" w:hAnsi="Arial" w:cs="Arial"/>
          <w:sz w:val="24"/>
          <w:szCs w:val="24"/>
        </w:rPr>
      </w:pPr>
    </w:p>
    <w:p w:rsidR="007F505C" w:rsidRDefault="007F505C" w:rsidP="007F505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Introduction………………………………………………………………………</w:t>
      </w:r>
      <w:r w:rsidR="00BD0F56">
        <w:rPr>
          <w:rFonts w:ascii="Arial" w:hAnsi="Arial" w:cs="Arial"/>
          <w:sz w:val="24"/>
          <w:szCs w:val="24"/>
        </w:rPr>
        <w:t>3</w:t>
      </w:r>
    </w:p>
    <w:p w:rsidR="007F505C" w:rsidRDefault="007F505C" w:rsidP="007F505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Summary…………………………………………………………………………</w:t>
      </w:r>
      <w:r w:rsidR="00BD0F56">
        <w:rPr>
          <w:rFonts w:ascii="Arial" w:hAnsi="Arial" w:cs="Arial"/>
          <w:sz w:val="24"/>
          <w:szCs w:val="24"/>
        </w:rPr>
        <w:t>3</w:t>
      </w:r>
    </w:p>
    <w:p w:rsidR="007F505C" w:rsidRDefault="007F505C" w:rsidP="007F505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Description………………………………………………………………………</w:t>
      </w:r>
      <w:r w:rsidR="006968C9">
        <w:rPr>
          <w:rFonts w:ascii="Arial" w:hAnsi="Arial" w:cs="Arial"/>
          <w:sz w:val="24"/>
          <w:szCs w:val="24"/>
        </w:rPr>
        <w:t>3</w:t>
      </w:r>
    </w:p>
    <w:p w:rsidR="007F505C" w:rsidRDefault="007F505C" w:rsidP="007F505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Sample Inputs and Outputs……………………………………………….</w:t>
      </w:r>
      <w:r w:rsidR="006968C9">
        <w:rPr>
          <w:rFonts w:ascii="Arial" w:hAnsi="Arial" w:cs="Arial"/>
          <w:sz w:val="24"/>
          <w:szCs w:val="24"/>
        </w:rPr>
        <w:t>3</w:t>
      </w:r>
    </w:p>
    <w:p w:rsidR="007F505C" w:rsidRDefault="007F505C" w:rsidP="007F505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Flowchart…………………………………………………………………….</w:t>
      </w:r>
      <w:r w:rsidR="006968C9">
        <w:rPr>
          <w:rFonts w:ascii="Arial" w:hAnsi="Arial" w:cs="Arial"/>
          <w:sz w:val="24"/>
          <w:szCs w:val="24"/>
        </w:rPr>
        <w:t>4</w:t>
      </w:r>
    </w:p>
    <w:p w:rsidR="007F505C" w:rsidRDefault="007F505C" w:rsidP="007F505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Variables…………………………………………………………………….</w:t>
      </w:r>
      <w:r w:rsidR="006968C9">
        <w:rPr>
          <w:rFonts w:ascii="Arial" w:hAnsi="Arial" w:cs="Arial"/>
          <w:sz w:val="24"/>
          <w:szCs w:val="24"/>
        </w:rPr>
        <w:t>4-5</w:t>
      </w:r>
    </w:p>
    <w:p w:rsidR="007F505C" w:rsidRDefault="007F505C" w:rsidP="007F505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Reference……………………………………………………………………….</w:t>
      </w:r>
      <w:r w:rsidR="006968C9">
        <w:rPr>
          <w:rFonts w:ascii="Arial" w:hAnsi="Arial" w:cs="Arial"/>
          <w:sz w:val="24"/>
          <w:szCs w:val="24"/>
        </w:rPr>
        <w:t>4</w:t>
      </w:r>
    </w:p>
    <w:p w:rsidR="007F505C" w:rsidRDefault="007F505C" w:rsidP="007F505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Code……………………………………………………………………………..</w:t>
      </w:r>
      <w:r w:rsidR="006968C9">
        <w:rPr>
          <w:rFonts w:ascii="Arial" w:hAnsi="Arial" w:cs="Arial"/>
          <w:sz w:val="24"/>
          <w:szCs w:val="24"/>
        </w:rPr>
        <w:t>4-16</w:t>
      </w:r>
    </w:p>
    <w:p w:rsidR="006909C4" w:rsidRDefault="006909C4" w:rsidP="006909C4">
      <w:pPr>
        <w:jc w:val="both"/>
        <w:rPr>
          <w:rFonts w:ascii="Arial" w:hAnsi="Arial" w:cs="Arial"/>
          <w:sz w:val="24"/>
          <w:szCs w:val="24"/>
        </w:rPr>
      </w:pPr>
    </w:p>
    <w:p w:rsidR="006909C4" w:rsidRDefault="006909C4" w:rsidP="006909C4">
      <w:pPr>
        <w:jc w:val="both"/>
        <w:rPr>
          <w:rFonts w:ascii="Arial" w:hAnsi="Arial" w:cs="Arial"/>
          <w:sz w:val="24"/>
          <w:szCs w:val="24"/>
        </w:rPr>
      </w:pPr>
    </w:p>
    <w:p w:rsidR="006909C4" w:rsidRDefault="006909C4" w:rsidP="006909C4">
      <w:pPr>
        <w:jc w:val="both"/>
        <w:rPr>
          <w:rFonts w:ascii="Arial" w:hAnsi="Arial" w:cs="Arial"/>
          <w:sz w:val="24"/>
          <w:szCs w:val="24"/>
        </w:rPr>
      </w:pPr>
    </w:p>
    <w:p w:rsidR="006909C4" w:rsidRDefault="006909C4" w:rsidP="006909C4">
      <w:pPr>
        <w:jc w:val="both"/>
        <w:rPr>
          <w:rFonts w:ascii="Arial" w:hAnsi="Arial" w:cs="Arial"/>
          <w:sz w:val="24"/>
          <w:szCs w:val="24"/>
        </w:rPr>
      </w:pPr>
    </w:p>
    <w:p w:rsidR="006909C4" w:rsidRDefault="006909C4" w:rsidP="006909C4">
      <w:pPr>
        <w:jc w:val="both"/>
        <w:rPr>
          <w:rFonts w:ascii="Arial" w:hAnsi="Arial" w:cs="Arial"/>
          <w:sz w:val="24"/>
          <w:szCs w:val="24"/>
        </w:rPr>
      </w:pPr>
    </w:p>
    <w:p w:rsidR="006909C4" w:rsidRDefault="006909C4" w:rsidP="006909C4">
      <w:pPr>
        <w:jc w:val="both"/>
        <w:rPr>
          <w:rFonts w:ascii="Arial" w:hAnsi="Arial" w:cs="Arial"/>
          <w:sz w:val="24"/>
          <w:szCs w:val="24"/>
        </w:rPr>
      </w:pPr>
    </w:p>
    <w:p w:rsidR="006909C4" w:rsidRDefault="006909C4" w:rsidP="006909C4">
      <w:pPr>
        <w:jc w:val="both"/>
        <w:rPr>
          <w:rFonts w:ascii="Arial" w:hAnsi="Arial" w:cs="Arial"/>
          <w:sz w:val="24"/>
          <w:szCs w:val="24"/>
        </w:rPr>
      </w:pPr>
    </w:p>
    <w:p w:rsidR="006909C4" w:rsidRDefault="006909C4" w:rsidP="006909C4">
      <w:pPr>
        <w:jc w:val="both"/>
        <w:rPr>
          <w:rFonts w:ascii="Arial" w:hAnsi="Arial" w:cs="Arial"/>
          <w:sz w:val="24"/>
          <w:szCs w:val="24"/>
        </w:rPr>
      </w:pPr>
    </w:p>
    <w:p w:rsidR="006909C4" w:rsidRDefault="006909C4" w:rsidP="006909C4">
      <w:pPr>
        <w:jc w:val="both"/>
        <w:rPr>
          <w:rFonts w:ascii="Arial" w:hAnsi="Arial" w:cs="Arial"/>
          <w:sz w:val="24"/>
          <w:szCs w:val="24"/>
        </w:rPr>
      </w:pPr>
    </w:p>
    <w:p w:rsidR="006909C4" w:rsidRDefault="006909C4" w:rsidP="006909C4">
      <w:pPr>
        <w:jc w:val="both"/>
        <w:rPr>
          <w:rFonts w:ascii="Arial" w:hAnsi="Arial" w:cs="Arial"/>
          <w:sz w:val="24"/>
          <w:szCs w:val="24"/>
        </w:rPr>
      </w:pPr>
    </w:p>
    <w:p w:rsidR="006909C4" w:rsidRDefault="006909C4" w:rsidP="006909C4">
      <w:pPr>
        <w:jc w:val="both"/>
        <w:rPr>
          <w:rFonts w:ascii="Arial" w:hAnsi="Arial" w:cs="Arial"/>
          <w:sz w:val="24"/>
          <w:szCs w:val="24"/>
        </w:rPr>
      </w:pPr>
    </w:p>
    <w:p w:rsidR="006909C4" w:rsidRDefault="006909C4" w:rsidP="006909C4">
      <w:pPr>
        <w:jc w:val="both"/>
        <w:rPr>
          <w:rFonts w:ascii="Arial" w:hAnsi="Arial" w:cs="Arial"/>
          <w:sz w:val="24"/>
          <w:szCs w:val="24"/>
        </w:rPr>
      </w:pPr>
    </w:p>
    <w:p w:rsidR="006909C4" w:rsidRDefault="006909C4" w:rsidP="006909C4">
      <w:pPr>
        <w:jc w:val="both"/>
        <w:rPr>
          <w:rFonts w:ascii="Arial" w:hAnsi="Arial" w:cs="Arial"/>
          <w:sz w:val="24"/>
          <w:szCs w:val="24"/>
        </w:rPr>
      </w:pPr>
    </w:p>
    <w:p w:rsidR="006909C4" w:rsidRDefault="006909C4" w:rsidP="006909C4">
      <w:pPr>
        <w:jc w:val="both"/>
        <w:rPr>
          <w:rFonts w:ascii="Arial" w:hAnsi="Arial" w:cs="Arial"/>
          <w:sz w:val="24"/>
          <w:szCs w:val="24"/>
        </w:rPr>
      </w:pPr>
    </w:p>
    <w:p w:rsidR="006909C4" w:rsidRDefault="006909C4" w:rsidP="006909C4">
      <w:pPr>
        <w:jc w:val="both"/>
        <w:rPr>
          <w:rFonts w:ascii="Arial" w:hAnsi="Arial" w:cs="Arial"/>
          <w:sz w:val="24"/>
          <w:szCs w:val="24"/>
        </w:rPr>
      </w:pPr>
    </w:p>
    <w:p w:rsidR="006909C4" w:rsidRDefault="006909C4" w:rsidP="006909C4">
      <w:pPr>
        <w:jc w:val="both"/>
        <w:rPr>
          <w:rFonts w:ascii="Arial" w:hAnsi="Arial" w:cs="Arial"/>
          <w:sz w:val="24"/>
          <w:szCs w:val="24"/>
        </w:rPr>
      </w:pPr>
    </w:p>
    <w:p w:rsidR="006909C4" w:rsidRDefault="006909C4" w:rsidP="006909C4">
      <w:pPr>
        <w:jc w:val="both"/>
        <w:rPr>
          <w:rFonts w:ascii="Arial" w:hAnsi="Arial" w:cs="Arial"/>
          <w:sz w:val="24"/>
          <w:szCs w:val="24"/>
        </w:rPr>
      </w:pPr>
    </w:p>
    <w:p w:rsidR="006909C4" w:rsidRDefault="006909C4" w:rsidP="006909C4">
      <w:pPr>
        <w:jc w:val="both"/>
        <w:rPr>
          <w:rFonts w:ascii="Arial" w:hAnsi="Arial" w:cs="Arial"/>
          <w:sz w:val="24"/>
          <w:szCs w:val="24"/>
        </w:rPr>
      </w:pPr>
    </w:p>
    <w:p w:rsidR="006909C4" w:rsidRDefault="006909C4" w:rsidP="006909C4">
      <w:pPr>
        <w:jc w:val="both"/>
        <w:rPr>
          <w:rFonts w:ascii="Arial" w:hAnsi="Arial" w:cs="Arial"/>
          <w:sz w:val="24"/>
          <w:szCs w:val="24"/>
        </w:rPr>
      </w:pPr>
    </w:p>
    <w:p w:rsidR="006909C4" w:rsidRDefault="006909C4" w:rsidP="006909C4">
      <w:pPr>
        <w:jc w:val="both"/>
        <w:rPr>
          <w:rFonts w:ascii="Arial" w:hAnsi="Arial" w:cs="Arial"/>
          <w:sz w:val="24"/>
          <w:szCs w:val="24"/>
        </w:rPr>
      </w:pPr>
    </w:p>
    <w:p w:rsidR="006909C4" w:rsidRDefault="006909C4" w:rsidP="006909C4">
      <w:pPr>
        <w:jc w:val="both"/>
        <w:rPr>
          <w:rFonts w:ascii="Arial" w:hAnsi="Arial" w:cs="Arial"/>
          <w:sz w:val="24"/>
          <w:szCs w:val="24"/>
        </w:rPr>
      </w:pPr>
    </w:p>
    <w:p w:rsidR="006909C4" w:rsidRPr="006968C9" w:rsidRDefault="006909C4" w:rsidP="006909C4">
      <w:pPr>
        <w:pStyle w:val="ListParagraph"/>
        <w:numPr>
          <w:ilvl w:val="0"/>
          <w:numId w:val="3"/>
        </w:numPr>
        <w:jc w:val="both"/>
        <w:rPr>
          <w:rFonts w:ascii="Cambria" w:hAnsi="Cambria" w:cs="Arial"/>
          <w:sz w:val="36"/>
          <w:szCs w:val="36"/>
        </w:rPr>
      </w:pPr>
      <w:r w:rsidRPr="006968C9">
        <w:rPr>
          <w:rFonts w:ascii="Cambria" w:hAnsi="Cambria" w:cs="Arial"/>
          <w:sz w:val="36"/>
          <w:szCs w:val="36"/>
        </w:rPr>
        <w:t>Introduction:</w:t>
      </w:r>
    </w:p>
    <w:p w:rsidR="006909C4" w:rsidRDefault="006909C4" w:rsidP="006909C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this project I started from scratch because I had no clue how to update my game of hangman. So for this project I created a game of blackjack, because to me it seemed easier for me to create. To differentiate my game from all the other blackjack games out there I made mine pirate themed, because to me I can imagine </w:t>
      </w:r>
      <w:r w:rsidR="00B02088">
        <w:rPr>
          <w:rFonts w:ascii="Arial" w:hAnsi="Arial" w:cs="Arial"/>
          <w:sz w:val="24"/>
          <w:szCs w:val="24"/>
        </w:rPr>
        <w:t>pirates playing this game.</w:t>
      </w:r>
    </w:p>
    <w:p w:rsidR="00B02088" w:rsidRDefault="00B02088" w:rsidP="006909C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6909C4" w:rsidRPr="006968C9" w:rsidRDefault="006909C4" w:rsidP="006909C4">
      <w:pPr>
        <w:pStyle w:val="ListParagraph"/>
        <w:numPr>
          <w:ilvl w:val="0"/>
          <w:numId w:val="3"/>
        </w:numPr>
        <w:jc w:val="both"/>
        <w:rPr>
          <w:rFonts w:ascii="Cambria" w:hAnsi="Cambria" w:cs="Arial"/>
          <w:sz w:val="36"/>
          <w:szCs w:val="36"/>
        </w:rPr>
      </w:pPr>
      <w:r w:rsidRPr="006968C9">
        <w:rPr>
          <w:rFonts w:ascii="Cambria" w:hAnsi="Cambria" w:cs="Arial"/>
          <w:sz w:val="36"/>
          <w:szCs w:val="36"/>
        </w:rPr>
        <w:t>Summary: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77"/>
        <w:gridCol w:w="4093"/>
      </w:tblGrid>
      <w:tr w:rsidR="00B02088" w:rsidTr="00B02088">
        <w:tc>
          <w:tcPr>
            <w:tcW w:w="4675" w:type="dxa"/>
          </w:tcPr>
          <w:p w:rsidR="00B02088" w:rsidRDefault="00B02088" w:rsidP="00B02088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 of actual code</w:t>
            </w:r>
          </w:p>
        </w:tc>
        <w:tc>
          <w:tcPr>
            <w:tcW w:w="4675" w:type="dxa"/>
          </w:tcPr>
          <w:p w:rsidR="00B02088" w:rsidRDefault="00230D2C" w:rsidP="00B02088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383</w:t>
            </w:r>
          </w:p>
        </w:tc>
      </w:tr>
      <w:tr w:rsidR="00B02088" w:rsidTr="00B02088">
        <w:tc>
          <w:tcPr>
            <w:tcW w:w="4675" w:type="dxa"/>
          </w:tcPr>
          <w:p w:rsidR="00B02088" w:rsidRDefault="00B02088" w:rsidP="00B02088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 of blanks</w:t>
            </w:r>
          </w:p>
        </w:tc>
        <w:tc>
          <w:tcPr>
            <w:tcW w:w="4675" w:type="dxa"/>
          </w:tcPr>
          <w:p w:rsidR="00B02088" w:rsidRDefault="00B02088" w:rsidP="00B02088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</w:t>
            </w:r>
          </w:p>
        </w:tc>
      </w:tr>
      <w:tr w:rsidR="00B02088" w:rsidTr="00B02088">
        <w:tc>
          <w:tcPr>
            <w:tcW w:w="4675" w:type="dxa"/>
          </w:tcPr>
          <w:p w:rsidR="00B02088" w:rsidRDefault="00B02088" w:rsidP="00B02088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 of comment lines</w:t>
            </w:r>
          </w:p>
        </w:tc>
        <w:tc>
          <w:tcPr>
            <w:tcW w:w="4675" w:type="dxa"/>
          </w:tcPr>
          <w:p w:rsidR="00B02088" w:rsidRDefault="00B02088" w:rsidP="00B02088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B02088" w:rsidTr="00B02088">
        <w:tc>
          <w:tcPr>
            <w:tcW w:w="4675" w:type="dxa"/>
          </w:tcPr>
          <w:p w:rsidR="00B02088" w:rsidRDefault="00B02088" w:rsidP="00B02088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4675" w:type="dxa"/>
          </w:tcPr>
          <w:p w:rsidR="00B02088" w:rsidRDefault="00B02088" w:rsidP="00B02088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510</w:t>
            </w:r>
          </w:p>
        </w:tc>
      </w:tr>
    </w:tbl>
    <w:p w:rsidR="00B02088" w:rsidRPr="006968C9" w:rsidRDefault="00B02088" w:rsidP="00B02088">
      <w:pPr>
        <w:pStyle w:val="ListParagraph"/>
        <w:ind w:left="1080"/>
        <w:jc w:val="both"/>
        <w:rPr>
          <w:rFonts w:ascii="Cambria" w:hAnsi="Cambria" w:cs="Arial"/>
          <w:sz w:val="36"/>
          <w:szCs w:val="36"/>
        </w:rPr>
      </w:pPr>
    </w:p>
    <w:p w:rsidR="006909C4" w:rsidRPr="006968C9" w:rsidRDefault="006909C4" w:rsidP="006909C4">
      <w:pPr>
        <w:pStyle w:val="ListParagraph"/>
        <w:numPr>
          <w:ilvl w:val="0"/>
          <w:numId w:val="3"/>
        </w:numPr>
        <w:jc w:val="both"/>
        <w:rPr>
          <w:rFonts w:ascii="Cambria" w:hAnsi="Cambria" w:cs="Arial"/>
          <w:sz w:val="36"/>
          <w:szCs w:val="36"/>
        </w:rPr>
      </w:pPr>
      <w:r w:rsidRPr="006968C9">
        <w:rPr>
          <w:rFonts w:ascii="Cambria" w:hAnsi="Cambria" w:cs="Arial"/>
          <w:sz w:val="36"/>
          <w:szCs w:val="36"/>
        </w:rPr>
        <w:t>Description:</w:t>
      </w:r>
    </w:p>
    <w:p w:rsidR="00230D2C" w:rsidRDefault="006909C4" w:rsidP="00230D2C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Sample Inputs and outputs</w:t>
      </w:r>
    </w:p>
    <w:p w:rsidR="00BD0F56" w:rsidRDefault="006968C9" w:rsidP="00BD0F56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you win (float</w:t>
      </w:r>
      <w:proofErr w:type="gramStart"/>
      <w:r>
        <w:rPr>
          <w:rFonts w:ascii="Arial" w:hAnsi="Arial" w:cs="Arial"/>
          <w:sz w:val="24"/>
          <w:szCs w:val="24"/>
        </w:rPr>
        <w:t>)(</w:t>
      </w:r>
      <w:proofErr w:type="gramEnd"/>
      <w:r>
        <w:rPr>
          <w:rFonts w:ascii="Arial" w:hAnsi="Arial" w:cs="Arial"/>
          <w:sz w:val="24"/>
          <w:szCs w:val="24"/>
        </w:rPr>
        <w:t>random)(hit)</w:t>
      </w:r>
    </w:p>
    <w:p w:rsidR="006968C9" w:rsidRDefault="006968C9" w:rsidP="00BD0F56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2227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at w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8C9" w:rsidRDefault="006968C9" w:rsidP="00BD0F56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6968C9" w:rsidRDefault="006968C9" w:rsidP="00BD0F56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you lose (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)(</w:t>
      </w:r>
      <w:proofErr w:type="gramEnd"/>
      <w:r>
        <w:rPr>
          <w:rFonts w:ascii="Arial" w:hAnsi="Arial" w:cs="Arial"/>
          <w:sz w:val="24"/>
          <w:szCs w:val="24"/>
        </w:rPr>
        <w:t>random)(stay)</w:t>
      </w:r>
    </w:p>
    <w:p w:rsidR="006968C9" w:rsidRDefault="006968C9" w:rsidP="00BD0F56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1870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 lo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9C4" w:rsidRPr="00230D2C" w:rsidRDefault="006909C4" w:rsidP="00230D2C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230D2C">
        <w:rPr>
          <w:rFonts w:ascii="Arial" w:hAnsi="Arial" w:cs="Arial"/>
          <w:sz w:val="24"/>
          <w:szCs w:val="24"/>
        </w:rPr>
        <w:lastRenderedPageBreak/>
        <w:t>Flowchart</w:t>
      </w:r>
      <w:r w:rsidR="00230D2C" w:rsidRPr="00230D2C">
        <w:rPr>
          <w:rFonts w:ascii="Arial" w:hAnsi="Arial" w:cs="Arial"/>
          <w:sz w:val="24"/>
          <w:szCs w:val="24"/>
        </w:rPr>
        <w:t xml:space="preserve">                                                  </w:t>
      </w:r>
    </w:p>
    <w:p w:rsidR="00230D2C" w:rsidRDefault="00230D2C" w:rsidP="00230D2C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40B70E4" wp14:editId="45F69100">
            <wp:extent cx="2324100" cy="5516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ckjac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607" cy="552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9C4" w:rsidRDefault="006909C4" w:rsidP="006909C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Variables</w:t>
      </w:r>
    </w:p>
    <w:p w:rsidR="00230D2C" w:rsidRDefault="00230D2C" w:rsidP="00230D2C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Branching</w:t>
      </w:r>
    </w:p>
    <w:p w:rsidR="00DA3FB5" w:rsidRDefault="00DA3FB5" w:rsidP="00DA3FB5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used branching to allow the program to jump from function to function to allow it to access what was going on as the game </w:t>
      </w:r>
      <w:r w:rsidR="00DD64D3">
        <w:rPr>
          <w:rFonts w:ascii="Arial" w:hAnsi="Arial" w:cs="Arial"/>
          <w:sz w:val="24"/>
          <w:szCs w:val="24"/>
        </w:rPr>
        <w:t>adapts to the user inputs.</w:t>
      </w:r>
    </w:p>
    <w:p w:rsidR="00DA3FB5" w:rsidRDefault="00065A32" w:rsidP="00DA3FB5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Addition, Subtraction, Multiplication</w:t>
      </w:r>
    </w:p>
    <w:p w:rsidR="00DA3FB5" w:rsidRPr="00DA3FB5" w:rsidRDefault="00DA3FB5" w:rsidP="00DA3FB5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used addition, subtraction, and multiplication to allow the program to determine who has biggest value of cards and also to see if a person lost or won.</w:t>
      </w:r>
    </w:p>
    <w:p w:rsidR="00065A32" w:rsidRDefault="00065A32" w:rsidP="00065A3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Floats</w:t>
      </w:r>
    </w:p>
    <w:p w:rsidR="005B5624" w:rsidRDefault="00065A32" w:rsidP="005B5624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used floats in this project as a way to bet money or in this game loot. Because I wanted user to entire in a </w:t>
      </w:r>
      <w:r w:rsidR="00DA3FB5">
        <w:rPr>
          <w:rFonts w:ascii="Arial" w:hAnsi="Arial" w:cs="Arial"/>
          <w:sz w:val="24"/>
          <w:szCs w:val="24"/>
        </w:rPr>
        <w:t>cents just in case their low on loot.</w:t>
      </w:r>
      <w:r w:rsidR="005B5624">
        <w:rPr>
          <w:rFonts w:ascii="Arial" w:hAnsi="Arial" w:cs="Arial"/>
          <w:sz w:val="24"/>
          <w:szCs w:val="24"/>
        </w:rPr>
        <w:t xml:space="preserve"> </w:t>
      </w:r>
      <w:r w:rsidR="005B5624">
        <w:rPr>
          <w:rFonts w:ascii="Arial" w:hAnsi="Arial" w:cs="Arial"/>
          <w:sz w:val="24"/>
          <w:szCs w:val="24"/>
        </w:rPr>
        <w:lastRenderedPageBreak/>
        <w:t xml:space="preserve">(The floats used the program are in lines 179, 197-198, 357, 359, 377, 379, 397, 399, 416, 439 - 441, 445, </w:t>
      </w:r>
      <w:proofErr w:type="gramStart"/>
      <w:r w:rsidR="005B5624">
        <w:rPr>
          <w:rFonts w:ascii="Arial" w:hAnsi="Arial" w:cs="Arial"/>
          <w:sz w:val="24"/>
          <w:szCs w:val="24"/>
        </w:rPr>
        <w:t>and  456</w:t>
      </w:r>
      <w:proofErr w:type="gramEnd"/>
      <w:r w:rsidR="00BD0F56">
        <w:rPr>
          <w:rFonts w:ascii="Arial" w:hAnsi="Arial" w:cs="Arial"/>
          <w:sz w:val="24"/>
          <w:szCs w:val="24"/>
        </w:rPr>
        <w:t>.</w:t>
      </w:r>
    </w:p>
    <w:p w:rsidR="00DD64D3" w:rsidRPr="005B5624" w:rsidRDefault="00065A32" w:rsidP="00BD0F56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B5624">
        <w:rPr>
          <w:rFonts w:ascii="Arial" w:hAnsi="Arial" w:cs="Arial"/>
          <w:sz w:val="24"/>
          <w:szCs w:val="24"/>
        </w:rPr>
        <w:t>Arrays</w:t>
      </w:r>
    </w:p>
    <w:p w:rsidR="00DD64D3" w:rsidRDefault="00DD64D3" w:rsidP="00DD64D3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used arrays to hold all the different card value in it. Also I have an entire function created for the card value array to allow the game to shuffle the deck, deal the cards, and sum up the values. (The arrays used </w:t>
      </w:r>
      <w:r w:rsidR="005B5624">
        <w:rPr>
          <w:rFonts w:ascii="Arial" w:hAnsi="Arial" w:cs="Arial"/>
          <w:sz w:val="24"/>
          <w:szCs w:val="24"/>
        </w:rPr>
        <w:t>in the program are in lines 116-137 and there is also an entire file created for arrays.)</w:t>
      </w:r>
    </w:p>
    <w:p w:rsidR="00DD64D3" w:rsidRDefault="00DD64D3" w:rsidP="00DD64D3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</w:p>
    <w:p w:rsidR="00DD64D3" w:rsidRDefault="00DD64D3" w:rsidP="00DD64D3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Random</w:t>
      </w:r>
    </w:p>
    <w:p w:rsidR="00DD64D3" w:rsidRPr="00DD64D3" w:rsidRDefault="00DD64D3" w:rsidP="00DD64D3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used the random function to allow the game to randomly give the user and the dealer different cards after they have been shuffled. (The random function is its own file.)</w:t>
      </w:r>
    </w:p>
    <w:p w:rsidR="006909C4" w:rsidRPr="006968C9" w:rsidRDefault="006909C4" w:rsidP="006909C4">
      <w:pPr>
        <w:pStyle w:val="ListParagraph"/>
        <w:numPr>
          <w:ilvl w:val="0"/>
          <w:numId w:val="3"/>
        </w:numPr>
        <w:jc w:val="both"/>
        <w:rPr>
          <w:rFonts w:ascii="Cambria" w:hAnsi="Cambria" w:cs="Arial"/>
          <w:sz w:val="36"/>
          <w:szCs w:val="36"/>
        </w:rPr>
      </w:pPr>
      <w:r w:rsidRPr="006968C9">
        <w:rPr>
          <w:rFonts w:ascii="Cambria" w:hAnsi="Cambria" w:cs="Arial"/>
          <w:sz w:val="36"/>
          <w:szCs w:val="36"/>
        </w:rPr>
        <w:t>Reference:</w:t>
      </w:r>
    </w:p>
    <w:p w:rsidR="00DD64D3" w:rsidRPr="006909C4" w:rsidRDefault="00DD64D3" w:rsidP="00DD64D3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code that I used in this game is my own creation. It took me nearly a week to create this game. </w:t>
      </w:r>
    </w:p>
    <w:p w:rsidR="006909C4" w:rsidRPr="006968C9" w:rsidRDefault="006909C4" w:rsidP="006909C4">
      <w:pPr>
        <w:pStyle w:val="ListParagraph"/>
        <w:numPr>
          <w:ilvl w:val="0"/>
          <w:numId w:val="3"/>
        </w:numPr>
        <w:jc w:val="both"/>
        <w:rPr>
          <w:rFonts w:ascii="Cambria" w:hAnsi="Cambria" w:cs="Arial"/>
          <w:sz w:val="36"/>
          <w:szCs w:val="36"/>
        </w:rPr>
      </w:pPr>
      <w:r w:rsidRPr="006968C9">
        <w:rPr>
          <w:rFonts w:ascii="Cambria" w:hAnsi="Cambria" w:cs="Arial"/>
          <w:sz w:val="36"/>
          <w:szCs w:val="36"/>
        </w:rPr>
        <w:t>Code: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  <w:gridCol w:w="8439"/>
      </w:tblGrid>
      <w:tr w:rsidR="00DD64D3" w:rsidRPr="00DD64D3" w:rsidTr="00DD64D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jc w:val="both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@Pirat</w:t>
            </w:r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 Blackjack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@By: Hamza Khan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@*********************************************************************************************************************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.data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@Output messages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proofErr w:type="spellStart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balign</w:t>
            </w:r>
            <w:proofErr w:type="spellEnd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DD64D3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 xml:space="preserve">mess: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.</w:t>
            </w:r>
            <w:proofErr w:type="spellStart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asciz</w:t>
            </w:r>
            <w:proofErr w:type="spellEnd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"Value is: %d\n"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proofErr w:type="spellStart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balign</w:t>
            </w:r>
            <w:proofErr w:type="spellEnd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DD64D3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D64D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shwPlyr</w:t>
            </w:r>
            <w:proofErr w:type="spellEnd"/>
            <w:r w:rsidRPr="00DD64D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 xml:space="preserve">: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.</w:t>
            </w:r>
            <w:proofErr w:type="spellStart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asciz</w:t>
            </w:r>
            <w:proofErr w:type="spellEnd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"You have:   "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proofErr w:type="spellStart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balign</w:t>
            </w:r>
            <w:proofErr w:type="spellEnd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DD64D3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D64D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shwDlr</w:t>
            </w:r>
            <w:proofErr w:type="spellEnd"/>
            <w:r w:rsidRPr="00DD64D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 xml:space="preserve">: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.</w:t>
            </w:r>
            <w:proofErr w:type="spellStart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asciz</w:t>
            </w:r>
            <w:proofErr w:type="spellEnd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"Blackbeard: Well looks like I have: "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proofErr w:type="spellStart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balign</w:t>
            </w:r>
            <w:proofErr w:type="spellEnd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DD64D3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D64D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bjMess</w:t>
            </w:r>
            <w:proofErr w:type="spellEnd"/>
            <w:r w:rsidRPr="00DD64D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 xml:space="preserve">: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.</w:t>
            </w:r>
            <w:proofErr w:type="spellStart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asciz</w:t>
            </w:r>
            <w:proofErr w:type="spellEnd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"High Seas Blackjack!\n"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proofErr w:type="spellStart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balign</w:t>
            </w:r>
            <w:proofErr w:type="spellEnd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DD64D3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D64D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hitStand</w:t>
            </w:r>
            <w:proofErr w:type="spellEnd"/>
            <w:r w:rsidRPr="00DD64D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 xml:space="preserve">: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.</w:t>
            </w:r>
            <w:proofErr w:type="spellStart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asciz</w:t>
            </w:r>
            <w:proofErr w:type="spellEnd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"Blackbeard: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Oy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mate! Are you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gonna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sit there all day or are you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gonna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hit(h) or stay(s): "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proofErr w:type="spellStart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balign</w:t>
            </w:r>
            <w:proofErr w:type="spellEnd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DD64D3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D64D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plyrBst</w:t>
            </w:r>
            <w:proofErr w:type="spellEnd"/>
            <w:r w:rsidRPr="00DD64D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 xml:space="preserve">: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.</w:t>
            </w:r>
            <w:proofErr w:type="spellStart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asciz</w:t>
            </w:r>
            <w:proofErr w:type="spellEnd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"You: Damn I went over\n"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proofErr w:type="spellStart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balign</w:t>
            </w:r>
            <w:proofErr w:type="spellEnd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DD64D3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D64D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dlrBst</w:t>
            </w:r>
            <w:proofErr w:type="spellEnd"/>
            <w:r w:rsidRPr="00DD64D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 xml:space="preserve">: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.</w:t>
            </w:r>
            <w:proofErr w:type="spellStart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asciz</w:t>
            </w:r>
            <w:proofErr w:type="spellEnd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"Blackbeard: Curses! I went over.\n"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proofErr w:type="spellStart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balign</w:t>
            </w:r>
            <w:proofErr w:type="spellEnd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DD64D3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D64D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plyrWins</w:t>
            </w:r>
            <w:proofErr w:type="spellEnd"/>
            <w:r w:rsidRPr="00DD64D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 xml:space="preserve">: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.</w:t>
            </w:r>
            <w:proofErr w:type="spellStart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asciz</w:t>
            </w:r>
            <w:proofErr w:type="spellEnd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"You: Cough up the loot Blackbeard. I won.\n"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proofErr w:type="spellStart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balign</w:t>
            </w:r>
            <w:proofErr w:type="spellEnd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DD64D3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D64D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dlrWins</w:t>
            </w:r>
            <w:proofErr w:type="spellEnd"/>
            <w:r w:rsidRPr="00DD64D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 xml:space="preserve">: 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.</w:t>
            </w:r>
            <w:proofErr w:type="spellStart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asciz</w:t>
            </w:r>
            <w:proofErr w:type="spellEnd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"Blackbeard: Seems like your loot is now mine.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HaHaHa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.\n"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proofErr w:type="spellStart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balign</w:t>
            </w:r>
            <w:proofErr w:type="spellEnd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DD64D3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push</w:t>
            </w:r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: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.</w:t>
            </w:r>
            <w:proofErr w:type="spellStart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asciz</w:t>
            </w:r>
            <w:proofErr w:type="spellEnd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"Push\n"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proofErr w:type="spellStart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balign</w:t>
            </w:r>
            <w:proofErr w:type="spellEnd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DD64D3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D64D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betMsg</w:t>
            </w:r>
            <w:proofErr w:type="spellEnd"/>
            <w:r w:rsidRPr="00DD64D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 xml:space="preserve">: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.</w:t>
            </w:r>
            <w:proofErr w:type="spellStart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asciz</w:t>
            </w:r>
            <w:proofErr w:type="spellEnd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"Blackbeard: Well How much loot are you willing to part with mate: "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proofErr w:type="spellStart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balign</w:t>
            </w:r>
            <w:proofErr w:type="spellEnd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DD64D3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prntBal</w:t>
            </w:r>
            <w:proofErr w:type="spellEnd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: .</w:t>
            </w:r>
            <w:proofErr w:type="spellStart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asciz</w:t>
            </w:r>
            <w:proofErr w:type="spellEnd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="00C5517A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"The amount of loot you have is </w:t>
            </w: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$%f\n"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proofErr w:type="spellStart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balign</w:t>
            </w:r>
            <w:proofErr w:type="spellEnd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DD64D3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D64D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playMsg</w:t>
            </w:r>
            <w:proofErr w:type="spellEnd"/>
            <w:r w:rsidRPr="00DD64D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 xml:space="preserve">: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.</w:t>
            </w:r>
            <w:proofErr w:type="spellStart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asciz</w:t>
            </w:r>
            <w:proofErr w:type="spellEnd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"Blackbeard: Well do you want to play again(y) mate? Maybe next time we up the stakes."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proofErr w:type="spellStart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balign</w:t>
            </w:r>
            <w:proofErr w:type="spellEnd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DD64D3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D64D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brkMsg</w:t>
            </w:r>
            <w:proofErr w:type="spellEnd"/>
            <w:r w:rsidRPr="00DD64D3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 xml:space="preserve">: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.</w:t>
            </w:r>
            <w:proofErr w:type="spellStart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asciz</w:t>
            </w:r>
            <w:proofErr w:type="spellEnd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"You: NOOOOOOOOOO! I can'</w:t>
            </w:r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t </w:t>
            </w:r>
            <w:r w:rsidRPr="00DD64D3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be</w:t>
            </w:r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broke!\n</w:t>
            </w: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"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@Format of the game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hsFormat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: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ab/>
              <w:t>.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asciz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"</w:t>
            </w:r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%</w:t>
            </w:r>
            <w:r w:rsidRPr="00DD64D3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</w:t>
            </w: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"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betForm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: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ab/>
              <w:t>.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asciz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"</w:t>
            </w:r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%</w:t>
            </w:r>
            <w:r w:rsidRPr="00DD64D3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f</w:t>
            </w: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"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@Data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.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balign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4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plyrScr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: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ab/>
              <w:t>.word 0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.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balign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4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dlrScr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: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ab/>
              <w:t>.word 0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.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balign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4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hsChoice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: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ab/>
              <w:t>.word 0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.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balign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4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playAns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: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ab/>
              <w:t>.word 0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.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balign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4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balance: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ab/>
              <w:t>.float 10</w:t>
            </w:r>
            <w:r w:rsidR="00C5517A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0</w:t>
            </w: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.00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.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balign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4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betAmnt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: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ab/>
              <w:t>.float 0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@blackjack win payout 3:2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.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balign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4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bjPay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: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ab/>
              <w:t>.float 1.5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@arrays holding the hand of the player and dealer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@array padded with room for three more cards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.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balign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4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dlrHnd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: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ab/>
              <w:t>.skip 56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.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balign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4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plyrHnd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: </w:t>
            </w: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ab/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ab/>
              <w:t>.skip 56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.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balign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4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spltHnd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: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ab/>
              <w:t>.skip 56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@this array holds the value of the 52 cards in the deck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@card =  2, 3, 4, 5, 6, 7, 8, 9, 10, J,  Q,  K,  A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.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balign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4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cardVal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: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.word 2, 3, 4, 5, 6, 7, 8, 9, 10, 10, 10, 10, 11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.word 2, 3, 4, 5, 6, 7, 8, 9, 10, 10, 10, 10, 11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.word 2, 3, 4, 5, 6, 7, 8, 9, 10, 10, 10, 10, 11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.word 2, 3, 4, 5, 6, 7, 8, 9, 10, 10, 10, 10, 11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@This array will hold the index of which card to draw next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shflIndx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: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ab/>
              <w:t>.skip 56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@this array holds the index of the next card to be dealt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.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balign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4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shuflIndx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: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ab/>
              <w:t>.skip 220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@the index of the next card to be dealt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.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balign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4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cIndx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: .word 0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@Total number of cards in the deck.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nCard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: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ab/>
              <w:t>.word 52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.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balign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4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newLine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: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ab/>
              <w:t>.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asciz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"</w:t>
            </w:r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\n</w:t>
            </w: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"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@********************************************************************************************************************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ab/>
              <w:t>.text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@********************************************************************************************************************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ab/>
              <w:t>.global main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main: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push {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lr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}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SUB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sp,sp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, #4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@seed random number generator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MOV R0, #0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BL time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BL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srand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R0,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adr_nCard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  @initialize index with 0-51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R0, [R0]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R1,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adr_shflIndx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BL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fillArray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R0,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adr_nCard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   @shuffle the index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R0, [R0]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R1,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adr_shflIndx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BL shuffle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R0, =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wlcm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BL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printf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MOV R5, #0                    @r5 holds number of cards that have been dealt                  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@Start the game here */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play: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R0,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adr_newLine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BL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printf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R0,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adr_balance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VLDR s10, [R0]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VCVT.f64.f32 d0, s10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VMOV R2, R3, d0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R0,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adr_prntBal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BL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printf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R0,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adr_betMsg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BL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printf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R0,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adr_betForm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R1,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adr_betAmnt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BL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scanf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R0,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adr_balance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VLDR s10, [R0]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R0,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adr_betAmnt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VLDR s11, [R0]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VCMP.f32 s10, s11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VMRS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apsr_nzcv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fpscr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@move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fpscr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into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aspr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BLT play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R0,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adr_newLine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BL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printf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MOV R6, #0                    @r6 holds number of cards player has been dealt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MOV R7, #0                    @r7 holds number of cards dealer has been dealt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dealPlyr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: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MOV R0, R5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R1,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adr_shflIndx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R2,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adr_plyrHnd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MOV R3, R6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BL deal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ADD R5, R5, #1   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ADD R6, R6, #1              @increment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num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cards dealt to player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CMP R6, #2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BNE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dealPlyr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dealDlr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: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R1,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adr_shflIndx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R2,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adr_dlrHnd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MOV R3, R7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BL deal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ADD R5, R5, #1   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ADD R7, R7, #1              @increment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num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cards dealt to dealer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CMP R7, #2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BNE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dealDlr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R0,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adr_shwDlr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BL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printf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MOV R0, #1                     @don'</w:t>
            </w:r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t show dealer hole card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LDR R1, </w:t>
            </w:r>
            <w:proofErr w:type="spellStart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adr_dlrHnd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BL </w:t>
            </w:r>
            <w:proofErr w:type="spellStart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printArray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LDR R0, </w:t>
            </w:r>
            <w:proofErr w:type="spellStart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adr_shwPlyr</w:t>
            </w:r>
            <w:proofErr w:type="spellEnd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@show player what they</w:t>
            </w: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've got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BL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printf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MOV R0, R6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R1,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adr_plyrHnd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BL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printArray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@Check if player has blackjack  only after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intial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cards are dealt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MOV R0, R6                @sum the total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R1,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adr_plyrHnd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MOV R2, #21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BL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sumArray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          @returns sum in r0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CMP R0, #21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BEQ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bjWin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plyrCont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: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R0,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adr_newLine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BL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printf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R0,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adr_hitStand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BL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printf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R0,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adr_hsFormat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R1,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adr_hsChoice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BL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scanf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R1,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adr_hsChoice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      @get user choice read by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scanf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R1, [R1]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CMP R1, #'</w:t>
            </w:r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h</w:t>
            </w: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'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BEQ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choiceH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b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choiceS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                @anything other than '</w:t>
            </w:r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h</w:t>
            </w: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' is stand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  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choiceH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:                          @player choose to get another card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R0,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adr_newLine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       @new line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BL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printf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MOV R0, R5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R1,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adr_shflIndx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R2,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adr_plyrHnd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MOV R3, r6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BL deal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ADD R5, R5, #1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ADD R6, R6, #1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R0,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adr_shwPlyr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       @show player what they'</w:t>
            </w:r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ve got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BL </w:t>
            </w:r>
            <w:proofErr w:type="spellStart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printf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MOV R0, R6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LDR R1, </w:t>
            </w:r>
            <w:proofErr w:type="spellStart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adr_plyrHnd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BL </w:t>
            </w:r>
            <w:proofErr w:type="spellStart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printArray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@after card has been dealt check if player has busted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MOV R0, R6                @sum the total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LDR R1, </w:t>
            </w:r>
            <w:proofErr w:type="spellStart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adr_plyrHnd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MOV R2, </w:t>
            </w:r>
            <w:r w:rsidRPr="00DD64D3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#21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BL </w:t>
            </w:r>
            <w:proofErr w:type="spellStart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sumArray</w:t>
            </w:r>
            <w:proofErr w:type="spellEnd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@returns sum </w:t>
            </w:r>
            <w:r w:rsidRPr="00DD64D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</w:t>
            </w:r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r0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CMP R0, </w:t>
            </w:r>
            <w:r w:rsidRPr="00DD64D3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#21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BGT </w:t>
            </w:r>
            <w:proofErr w:type="spellStart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plyrBstd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LDR R1, </w:t>
            </w:r>
            <w:proofErr w:type="spellStart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adr_plyrScr</w:t>
            </w:r>
            <w:proofErr w:type="spellEnd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@if player has </w:t>
            </w:r>
            <w:r w:rsidRPr="00DD64D3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not</w:t>
            </w:r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busted save the score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STR r0, [r1] 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BEQ </w:t>
            </w:r>
            <w:proofErr w:type="spellStart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choiceS</w:t>
            </w:r>
            <w:proofErr w:type="spellEnd"/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@don</w:t>
            </w: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't allow hit when player has 21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b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plyrCont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proofErr w:type="gram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choiceS</w:t>
            </w:r>
            <w:proofErr w:type="spellEnd"/>
            <w:proofErr w:type="gram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:                        @player stands. Dealer turn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r0,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adr_newLine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BL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printf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dealNext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: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MOV R0, R5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R1,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adr_shflIndx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R2,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adr_dlrHnd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MOV R3, R7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BL deal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ADD R5, R5, #1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ADD R7, R7, #1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R0,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adr_shwDlr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       @show player what dealer has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BL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printf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MOV R0, R7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R1,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adr_dlrHnd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BL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printArray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@after card has been dealt check if dealer has busted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MOV R0, R7                @sum the total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r1,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adr_dlrHnd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MOV R2, #17               @dealer hits on soft 17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BL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sumArray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          @returns sum in r0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CMP R0, #21               @dealer has busted 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BGT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dlrBstd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CMP R0, #17              @dealer no longer hits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BGE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checkWinner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b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dealNext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checkWinner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: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R1,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adr_plyrScr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R1, [R1]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CMP R1, R0                   @dealer hand in r0, player hand in r1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BEQ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pushWon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BGT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plyrWon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BLT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dlrWon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pushWon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: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R0,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adr_newLine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BL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printf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R0, =push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BL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printf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b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playAgain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plyrWon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: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R0,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adr_newLine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BL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printf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R0, =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plyrWins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BL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printf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@add bet to player balance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R0,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adr_balance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VLDR s10, [R0]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r1,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adr_betAmnt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VLDR s11, [R1]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VADD.f32 s10, s10, s11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VSTR s10, [R0]                   @save the new balance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VCVT.f64.f32 d0, s10             @print the  new balance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VMOV R2, R3, d0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R0,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adr_prntBal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BL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printf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b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playAgain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dlrWon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: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R0,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adr_newLine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BL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printf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R0, =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dlrWins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BL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printf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@subtract bet amount from player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R0,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adr_balance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VLDR s10, [R0]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R1,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adr_betAmnt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VLDR s11, [R1]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VSUB.f32 s10, s10, s11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VSTR s10, [R0]                   @save the new balance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VCVT.f64.f32 d0, s10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VMOV R2, R3, d0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R0,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adr_prntBal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BL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printf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b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playAgain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plyrBstd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: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R0,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adr_newLine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BL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printf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R0,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adr_plyrBst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BL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printf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@subtract bet amount from player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R0,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adr_balance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VLDR s10, [R0]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R1,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adr_betAmnt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VLDR s11, [R1]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VSUB.f32 s10, s10, s11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VSTR s10, [R0]                   @save the new balance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VCVT.f64.f32 d0, s10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VMOV R2, R3, d0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r0,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adr_prntBal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BL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printf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b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playAgain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dlrBstd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: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@add bet amount from player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R0,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adr_dlrBst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bl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printf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@add bet to player balance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R0,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adr_balance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VLDR s10, [R0]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R1,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adr_betAmnt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VLDR s11, [R1]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VADD.f32 s10, s10, s11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VSTR s10, [R0]                   @save the new balance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VCVT.f64.f32 d0, s10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VMOV R2, R3, d0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R0,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adr_prntBal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BL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printf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b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playAgain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bjWin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: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R0,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adr_bjMess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VL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printf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@add bet to player balance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R0,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adr_balance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VLDR s10, [R0]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R1,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adr_betAmnt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VLDR s11, [R1]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R0,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adr_bjPay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VLDR s12, [R0]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VMUL.f32 s11, s12, s11        @increase original bet amount to 3:2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VADD.f32 s10, s10, s11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R0,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adr_balance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VSTR s10, [R0]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VCVT.f64.f32 d0, s10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VMOV R2, R3, d0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R0,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adr_prntBal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BL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printf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  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b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playAgain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playAgain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: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@check if player is broke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R0,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adr_balance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VLDR s10, [r0]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VCVT.s32.f32 s10, s10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VMOV r2, s10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MOV R1, #0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CMP R2, R1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BLE broke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R0,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adr_newLine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BL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printf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R0,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adr_playMsg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BL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printf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R0,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adr_hsFormat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                @re-use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hsFormat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to read in char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R1,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adr_playAns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BL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scanf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  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R0,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adr_playAns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R0, [r0]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CMP R0, #'</w:t>
            </w:r>
            <w:r w:rsidRPr="00DD64D3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y</w:t>
            </w: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'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BEQ play       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broke:                                        @player has no money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remainind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LDR R0,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adr_brkMsg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BL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printf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   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exit: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ADD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sp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,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sp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, #4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pop {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lr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}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   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bx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lr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@*********************************************************************************************************************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adr_cardVal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: .word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cardVal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adr_shflIndx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: .word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shflIndx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adr_nCard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: .word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nCard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adr_newLine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: .word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newLine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adr_plyrHnd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: .word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plyrHnd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adr_dlrHnd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: .word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dlrHnd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adr_cIndx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: .word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cIndx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adr_shwDlr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: .word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shwDlr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adr_shwPlyr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: .word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shwPlyr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adr_bjMess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: .word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bjMess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adr_hitStand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: .word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hitStand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adr_hsFormat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: .word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hsFormat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adr_hsChoice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: .word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hsChoice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adr_dlrBst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: .word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dlrBst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adr_plyrBst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: .word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plyrBst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adr_plyrScr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: .word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plyrScr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adr_betMsg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: .word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betMsg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adr_betForm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: .word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betForm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adr_betAmnt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: .word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betAmnt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adr_prntBal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: .word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prntBal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adr_balance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: .word balance</w:t>
            </w:r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adr_bjPay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: .word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bjPay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adr_playMsg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: .word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playMsg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adr_playAns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: .word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playAns</w:t>
            </w:r>
            <w:proofErr w:type="spellEnd"/>
          </w:p>
        </w:tc>
      </w:tr>
      <w:tr w:rsidR="00DD64D3" w:rsidRPr="00DD64D3" w:rsidTr="00DD64D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4D3" w:rsidRPr="00DD64D3" w:rsidRDefault="00DD64D3" w:rsidP="00DD64D3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adr_brkMsg</w:t>
            </w:r>
            <w:proofErr w:type="spellEnd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 xml:space="preserve">: .word </w:t>
            </w:r>
            <w:proofErr w:type="spellStart"/>
            <w:r w:rsidRPr="00DD64D3">
              <w:rPr>
                <w:rFonts w:ascii="Consolas" w:eastAsia="Times New Roman" w:hAnsi="Consolas" w:cs="Consolas"/>
                <w:color w:val="DF5000"/>
                <w:sz w:val="18"/>
                <w:szCs w:val="18"/>
              </w:rPr>
              <w:t>brkMsg</w:t>
            </w:r>
            <w:proofErr w:type="spellEnd"/>
          </w:p>
        </w:tc>
      </w:tr>
    </w:tbl>
    <w:p w:rsidR="00DD64D3" w:rsidRPr="006909C4" w:rsidRDefault="00DD64D3" w:rsidP="00DD64D3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sectPr w:rsidR="00DD64D3" w:rsidRPr="00690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54CEB"/>
    <w:multiLevelType w:val="hybridMultilevel"/>
    <w:tmpl w:val="5BEE46A6"/>
    <w:lvl w:ilvl="0" w:tplc="C824AF4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CAE7D22"/>
    <w:multiLevelType w:val="hybridMultilevel"/>
    <w:tmpl w:val="CD442010"/>
    <w:lvl w:ilvl="0" w:tplc="3C40D8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474E59"/>
    <w:multiLevelType w:val="hybridMultilevel"/>
    <w:tmpl w:val="E632B02A"/>
    <w:lvl w:ilvl="0" w:tplc="2A58E10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7E97015"/>
    <w:multiLevelType w:val="hybridMultilevel"/>
    <w:tmpl w:val="160638EE"/>
    <w:lvl w:ilvl="0" w:tplc="2F00A0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8B406A"/>
    <w:multiLevelType w:val="hybridMultilevel"/>
    <w:tmpl w:val="95CA0E0E"/>
    <w:lvl w:ilvl="0" w:tplc="03D8D1E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A36"/>
    <w:rsid w:val="000452D8"/>
    <w:rsid w:val="00065A32"/>
    <w:rsid w:val="00230D2C"/>
    <w:rsid w:val="005B5624"/>
    <w:rsid w:val="006909C4"/>
    <w:rsid w:val="006968C9"/>
    <w:rsid w:val="007F505C"/>
    <w:rsid w:val="00A23A36"/>
    <w:rsid w:val="00B02088"/>
    <w:rsid w:val="00B40ED8"/>
    <w:rsid w:val="00BD0F56"/>
    <w:rsid w:val="00C5517A"/>
    <w:rsid w:val="00DA3FB5"/>
    <w:rsid w:val="00DD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0093D-E749-4AF3-8315-61E7FDFB9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05C"/>
    <w:pPr>
      <w:ind w:left="720"/>
      <w:contextualSpacing/>
    </w:pPr>
  </w:style>
  <w:style w:type="table" w:styleId="TableGrid">
    <w:name w:val="Table Grid"/>
    <w:basedOn w:val="TableNormal"/>
    <w:uiPriority w:val="39"/>
    <w:rsid w:val="00B020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16</Pages>
  <Words>2097</Words>
  <Characters>11959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cybraryn</dc:creator>
  <cp:keywords/>
  <dc:description/>
  <cp:lastModifiedBy>cybraryn</cp:lastModifiedBy>
  <cp:revision>2</cp:revision>
  <dcterms:created xsi:type="dcterms:W3CDTF">2014-12-08T16:06:00Z</dcterms:created>
  <dcterms:modified xsi:type="dcterms:W3CDTF">2014-12-08T18:25:00Z</dcterms:modified>
</cp:coreProperties>
</file>