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1B975" w14:textId="437726CC" w:rsidR="00717E3B" w:rsidRDefault="00965A35" w:rsidP="00965A35">
      <w:pPr>
        <w:pStyle w:val="ListParagraph"/>
        <w:numPr>
          <w:ilvl w:val="0"/>
          <w:numId w:val="1"/>
        </w:numPr>
      </w:pPr>
      <w:r>
        <w:t>Scenario chuẩn</w:t>
      </w:r>
    </w:p>
    <w:p w14:paraId="1D5ACE04" w14:textId="29562599" w:rsidR="00965A35" w:rsidRDefault="00965A35" w:rsidP="00965A35">
      <w:pPr>
        <w:pStyle w:val="ListParagraph"/>
        <w:numPr>
          <w:ilvl w:val="0"/>
          <w:numId w:val="3"/>
        </w:numPr>
      </w:pPr>
      <w:r>
        <w:t>Nhân viên chọn menu thống kê</w:t>
      </w:r>
    </w:p>
    <w:p w14:paraId="6BF9E2AD" w14:textId="0E292CF0" w:rsidR="00965A35" w:rsidRDefault="00965A35" w:rsidP="00965A35">
      <w:pPr>
        <w:pStyle w:val="ListParagraph"/>
        <w:numPr>
          <w:ilvl w:val="0"/>
          <w:numId w:val="3"/>
        </w:numPr>
      </w:pPr>
      <w:r>
        <w:t>Bảng giao diện hiện ra, nhân viên chọn chức năng thống kê sản phẩm bán chạy</w:t>
      </w:r>
    </w:p>
    <w:p w14:paraId="0CC89A78" w14:textId="7251FE1E" w:rsidR="00965A35" w:rsidRDefault="00965A35" w:rsidP="00965A35">
      <w:pPr>
        <w:pStyle w:val="ListParagraph"/>
        <w:numPr>
          <w:ilvl w:val="0"/>
          <w:numId w:val="3"/>
        </w:numPr>
      </w:pPr>
      <w:r>
        <w:t>Hệ thống hiển thị form nhập thời gian muốn thống kê</w:t>
      </w:r>
    </w:p>
    <w:p w14:paraId="52CB0F31" w14:textId="3D098BF1" w:rsidR="00965A35" w:rsidRDefault="00965A35" w:rsidP="00965A35">
      <w:pPr>
        <w:pStyle w:val="ListParagraph"/>
        <w:numPr>
          <w:ilvl w:val="0"/>
          <w:numId w:val="3"/>
        </w:numPr>
      </w:pPr>
      <w:r>
        <w:t xml:space="preserve">Nhân viên click chuột vào nhập khoảng thời gian </w:t>
      </w:r>
      <w:r w:rsidR="00A27480">
        <w:t>bắt đầu và kết thúc</w:t>
      </w:r>
    </w:p>
    <w:p w14:paraId="6E450525" w14:textId="4EBABF4B" w:rsidR="00A27480" w:rsidRDefault="00A27480" w:rsidP="00965A35">
      <w:pPr>
        <w:pStyle w:val="ListParagraph"/>
        <w:numPr>
          <w:ilvl w:val="0"/>
          <w:numId w:val="3"/>
        </w:numPr>
      </w:pPr>
      <w:r>
        <w:t>Hệ thống hiển thị kết quả danh sách các sản phẩm bán được theo thứ tự tổng số lượng nhiều nhất đến ít dần trong khoảng thời gian đã chọn</w:t>
      </w:r>
    </w:p>
    <w:p w14:paraId="16B67D35" w14:textId="18D43731" w:rsidR="00002934" w:rsidRDefault="00002934" w:rsidP="00965A35">
      <w:pPr>
        <w:pStyle w:val="ListParagraph"/>
        <w:numPr>
          <w:ilvl w:val="0"/>
          <w:numId w:val="3"/>
        </w:numPr>
      </w:pPr>
      <w:r>
        <w:t>Nhân viên click vào 1 dòng của sản phẩm</w:t>
      </w:r>
    </w:p>
    <w:p w14:paraId="1FC2BD64" w14:textId="446D3D1D" w:rsidR="00002934" w:rsidRDefault="00002934" w:rsidP="00965A35">
      <w:pPr>
        <w:pStyle w:val="ListParagraph"/>
        <w:numPr>
          <w:ilvl w:val="0"/>
          <w:numId w:val="3"/>
        </w:numPr>
      </w:pPr>
      <w:r>
        <w:t>Hệ thống hiển thị thống kê chi tiết các hóa đơn của các đại lí con đã mua sản phẩm đấy</w:t>
      </w:r>
    </w:p>
    <w:p w14:paraId="60242897" w14:textId="080421DF" w:rsidR="00002934" w:rsidRDefault="00002934" w:rsidP="00002934">
      <w:pPr>
        <w:pStyle w:val="ListParagraph"/>
        <w:numPr>
          <w:ilvl w:val="0"/>
          <w:numId w:val="4"/>
        </w:numPr>
      </w:pPr>
      <w:r>
        <w:t>Ngoại lệ:</w:t>
      </w:r>
    </w:p>
    <w:p w14:paraId="48293084" w14:textId="77F16823" w:rsidR="00002934" w:rsidRDefault="00002934" w:rsidP="00002934">
      <w:pPr>
        <w:pStyle w:val="ListParagraph"/>
        <w:numPr>
          <w:ilvl w:val="0"/>
          <w:numId w:val="3"/>
        </w:numPr>
      </w:pPr>
      <w:r>
        <w:t>Ngày bắt đầu &gt; kết thúc: hệ thống hiển thị lỗi thời gian không hợp lệ</w:t>
      </w:r>
    </w:p>
    <w:p w14:paraId="2199D6AD" w14:textId="59DFBFC2" w:rsidR="00002934" w:rsidRDefault="00002934" w:rsidP="00002934">
      <w:pPr>
        <w:pStyle w:val="ListParagraph"/>
        <w:numPr>
          <w:ilvl w:val="0"/>
          <w:numId w:val="3"/>
        </w:numPr>
      </w:pPr>
      <w:r>
        <w:t>Không có dữ liệu trong khoảng thời gian đã chọn hoặc trên toàn hệ thống: hệ thống hiển thị thông báo không có sản phẩm nào được bán trong khoảng thời gian này</w:t>
      </w:r>
    </w:p>
    <w:p w14:paraId="73900DA8" w14:textId="321ED1E0" w:rsidR="00002934" w:rsidRDefault="00002934" w:rsidP="00002934">
      <w:pPr>
        <w:ind w:left="360"/>
      </w:pPr>
    </w:p>
    <w:p w14:paraId="0A25DF14" w14:textId="07EA0BC2" w:rsidR="00002934" w:rsidRDefault="00002934" w:rsidP="00002934">
      <w:pPr>
        <w:pStyle w:val="ListParagraph"/>
        <w:numPr>
          <w:ilvl w:val="0"/>
          <w:numId w:val="1"/>
        </w:numPr>
      </w:pPr>
      <w:r>
        <w:t>Trích và vẽ biểu đồ cho use case này</w:t>
      </w:r>
    </w:p>
    <w:p w14:paraId="62105B3A" w14:textId="54E0C51B" w:rsidR="00002934" w:rsidRDefault="00467048" w:rsidP="00467048">
      <w:pPr>
        <w:ind w:left="360"/>
      </w:pPr>
      <w:r w:rsidRPr="00467048">
        <w:drawing>
          <wp:inline distT="0" distB="0" distL="0" distR="0" wp14:anchorId="2111E62D" wp14:editId="49A4C6E9">
            <wp:extent cx="5943600" cy="4399280"/>
            <wp:effectExtent l="0" t="0" r="0" b="1270"/>
            <wp:docPr id="192190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04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06FC" w14:textId="77777777" w:rsidR="00042D95" w:rsidRPr="00042D95" w:rsidRDefault="00042D95" w:rsidP="00042D95">
      <w:pPr>
        <w:ind w:left="360"/>
      </w:pPr>
      <w:r w:rsidRPr="00042D95">
        <w:lastRenderedPageBreak/>
        <w:t>Trích và vẽ biểu đồ các lớp thực thể liên quan của modul</w:t>
      </w:r>
    </w:p>
    <w:p w14:paraId="6B01BB6D" w14:textId="77777777" w:rsidR="00042D95" w:rsidRPr="00042D95" w:rsidRDefault="00042D95" w:rsidP="00042D95">
      <w:pPr>
        <w:ind w:left="360"/>
      </w:pPr>
      <w:r w:rsidRPr="00042D95">
        <w:rPr>
          <w:b/>
          <w:bCs/>
        </w:rPr>
        <w:t>Trích các lớp thực thể:</w:t>
      </w:r>
    </w:p>
    <w:p w14:paraId="3C80222F" w14:textId="77777777" w:rsidR="00042D95" w:rsidRPr="00042D95" w:rsidRDefault="00042D95" w:rsidP="00042D95">
      <w:pPr>
        <w:numPr>
          <w:ilvl w:val="0"/>
          <w:numId w:val="5"/>
        </w:numPr>
      </w:pPr>
      <w:r w:rsidRPr="00042D95">
        <w:t>Nhà cung cấp → là một thực thể: NhaCungCap</w:t>
      </w:r>
    </w:p>
    <w:p w14:paraId="1AAC39F8" w14:textId="77777777" w:rsidR="00042D95" w:rsidRPr="00042D95" w:rsidRDefault="00042D95" w:rsidP="00042D95">
      <w:pPr>
        <w:numPr>
          <w:ilvl w:val="0"/>
          <w:numId w:val="5"/>
        </w:numPr>
      </w:pPr>
      <w:r w:rsidRPr="00042D95">
        <w:t>Hàng hóa → là một thực thể: HangHoa</w:t>
      </w:r>
    </w:p>
    <w:p w14:paraId="5C38B137" w14:textId="77777777" w:rsidR="00042D95" w:rsidRPr="00042D95" w:rsidRDefault="00042D95" w:rsidP="00042D95">
      <w:pPr>
        <w:numPr>
          <w:ilvl w:val="0"/>
          <w:numId w:val="5"/>
        </w:numPr>
      </w:pPr>
      <w:r w:rsidRPr="00042D95">
        <w:t>Đại lý con → là một thực thể: DaiLy</w:t>
      </w:r>
    </w:p>
    <w:p w14:paraId="05F367D2" w14:textId="77777777" w:rsidR="00042D95" w:rsidRPr="00042D95" w:rsidRDefault="00042D95" w:rsidP="00042D95">
      <w:pPr>
        <w:numPr>
          <w:ilvl w:val="0"/>
          <w:numId w:val="5"/>
        </w:numPr>
      </w:pPr>
      <w:r w:rsidRPr="00042D95">
        <w:t>Phiếu nhập → là một thực thể: PhieuNhap</w:t>
      </w:r>
    </w:p>
    <w:p w14:paraId="65E298C9" w14:textId="77777777" w:rsidR="00042D95" w:rsidRPr="00042D95" w:rsidRDefault="00042D95" w:rsidP="00042D95">
      <w:pPr>
        <w:numPr>
          <w:ilvl w:val="0"/>
          <w:numId w:val="5"/>
        </w:numPr>
      </w:pPr>
      <w:r w:rsidRPr="00042D95">
        <w:t>Phiếu xuất → là một thực thể: PhieuXuat</w:t>
      </w:r>
    </w:p>
    <w:p w14:paraId="410C4B62" w14:textId="77777777" w:rsidR="00042D95" w:rsidRPr="00042D95" w:rsidRDefault="00042D95" w:rsidP="00042D95">
      <w:pPr>
        <w:numPr>
          <w:ilvl w:val="0"/>
          <w:numId w:val="5"/>
        </w:numPr>
      </w:pPr>
      <w:r w:rsidRPr="00042D95">
        <w:t>Lớp thông tin thống kê sản phẩm bán chạy → HangHoaStat</w:t>
      </w:r>
    </w:p>
    <w:p w14:paraId="0FB4CBD1" w14:textId="77777777" w:rsidR="00042D95" w:rsidRPr="00042D95" w:rsidRDefault="00042D95" w:rsidP="00042D95">
      <w:pPr>
        <w:ind w:left="360"/>
      </w:pPr>
      <w:r w:rsidRPr="00042D95">
        <w:rPr>
          <w:b/>
          <w:bCs/>
        </w:rPr>
        <w:t>Các lớp thực thể sinh ra từ quan hệ n-n:</w:t>
      </w:r>
    </w:p>
    <w:p w14:paraId="25FBC2E8" w14:textId="77777777" w:rsidR="00042D95" w:rsidRPr="00042D95" w:rsidRDefault="00042D95" w:rsidP="00042D95">
      <w:pPr>
        <w:numPr>
          <w:ilvl w:val="0"/>
          <w:numId w:val="6"/>
        </w:numPr>
      </w:pPr>
      <w:r w:rsidRPr="00042D95">
        <w:t xml:space="preserve">Một Phiếu nhập có thể nhập nhiều Hàng hóa, một Hàng hóa có thể được nhập trong nhiều Phiếu nhập khác nhau </w:t>
      </w:r>
      <w:r w:rsidRPr="00042D95">
        <w:rPr>
          <w:rFonts w:ascii="Cambria Math" w:hAnsi="Cambria Math" w:cs="Cambria Math"/>
        </w:rPr>
        <w:t>⇒</w:t>
      </w:r>
      <w:r w:rsidRPr="00042D95">
        <w:t xml:space="preserve"> quan hệ giữa PhieuNhap và HangHoa là n-n.</w:t>
      </w:r>
    </w:p>
    <w:p w14:paraId="4670F7AD" w14:textId="77777777" w:rsidR="00042D95" w:rsidRPr="00042D95" w:rsidRDefault="00042D95" w:rsidP="00042D95">
      <w:pPr>
        <w:ind w:left="360"/>
      </w:pPr>
      <w:r w:rsidRPr="00042D95">
        <w:t>=&gt; Bổ sung lớp ChiTietPhieuNhap (thông tin hàng hóa được nhập).</w:t>
      </w:r>
    </w:p>
    <w:p w14:paraId="76DA86EE" w14:textId="77777777" w:rsidR="00042D95" w:rsidRPr="00042D95" w:rsidRDefault="00042D95" w:rsidP="00042D95">
      <w:pPr>
        <w:numPr>
          <w:ilvl w:val="0"/>
          <w:numId w:val="7"/>
        </w:numPr>
      </w:pPr>
      <w:r w:rsidRPr="00042D95">
        <w:t xml:space="preserve">Một Phiếu xuất có thể xuất nhiều Hàng hóa, một Hàng hóa có thể được xuất trong nhiều Phiếu xuất khác nhau </w:t>
      </w:r>
      <w:r w:rsidRPr="00042D95">
        <w:rPr>
          <w:rFonts w:ascii="Cambria Math" w:hAnsi="Cambria Math" w:cs="Cambria Math"/>
        </w:rPr>
        <w:t>⇒</w:t>
      </w:r>
      <w:r w:rsidRPr="00042D95">
        <w:t xml:space="preserve"> quan hệ giữa PhieuXuat và HangHoa là n-n.</w:t>
      </w:r>
    </w:p>
    <w:p w14:paraId="3877458F" w14:textId="77777777" w:rsidR="00042D95" w:rsidRPr="00042D95" w:rsidRDefault="00042D95" w:rsidP="00042D95">
      <w:pPr>
        <w:ind w:left="360"/>
      </w:pPr>
      <w:r w:rsidRPr="00042D95">
        <w:t>=&gt; Bổ sung lớp ChiTietPhieuXuat (thông tin hàng hóa được xuất).</w:t>
      </w:r>
    </w:p>
    <w:p w14:paraId="52B44468" w14:textId="77777777" w:rsidR="00042D95" w:rsidRPr="00042D95" w:rsidRDefault="00042D95" w:rsidP="00042D95">
      <w:pPr>
        <w:ind w:left="360"/>
      </w:pPr>
      <w:r w:rsidRPr="00042D95">
        <w:rPr>
          <w:b/>
          <w:bCs/>
        </w:rPr>
        <w:t>Ý nghĩa các lớp:</w:t>
      </w:r>
    </w:p>
    <w:p w14:paraId="68B1323B" w14:textId="77777777" w:rsidR="00042D95" w:rsidRPr="00042D95" w:rsidRDefault="00042D95" w:rsidP="00042D95">
      <w:pPr>
        <w:numPr>
          <w:ilvl w:val="0"/>
          <w:numId w:val="8"/>
        </w:numPr>
      </w:pPr>
      <w:r w:rsidRPr="00042D95">
        <w:t>NhaCungCap: lưu thông tin nhà cung cấp.</w:t>
      </w:r>
    </w:p>
    <w:p w14:paraId="70E0E336" w14:textId="77777777" w:rsidR="00042D95" w:rsidRPr="00042D95" w:rsidRDefault="00042D95" w:rsidP="00042D95">
      <w:pPr>
        <w:numPr>
          <w:ilvl w:val="0"/>
          <w:numId w:val="8"/>
        </w:numPr>
      </w:pPr>
      <w:r w:rsidRPr="00042D95">
        <w:t>HangHoa: lưu thông tin hàng hóa trong kho.</w:t>
      </w:r>
    </w:p>
    <w:p w14:paraId="7E799064" w14:textId="77777777" w:rsidR="00042D95" w:rsidRPr="00042D95" w:rsidRDefault="00042D95" w:rsidP="00042D95">
      <w:pPr>
        <w:numPr>
          <w:ilvl w:val="0"/>
          <w:numId w:val="8"/>
        </w:numPr>
      </w:pPr>
      <w:r w:rsidRPr="00042D95">
        <w:t>DaiLy: lưu thông tin các đại lý con.</w:t>
      </w:r>
    </w:p>
    <w:p w14:paraId="18A53D3F" w14:textId="77777777" w:rsidR="00042D95" w:rsidRPr="00042D95" w:rsidRDefault="00042D95" w:rsidP="00042D95">
      <w:pPr>
        <w:numPr>
          <w:ilvl w:val="0"/>
          <w:numId w:val="8"/>
        </w:numPr>
      </w:pPr>
      <w:r w:rsidRPr="00042D95">
        <w:t>PhieuNhap: lưu thông tin các lần nhập hàng.</w:t>
      </w:r>
    </w:p>
    <w:p w14:paraId="162B698A" w14:textId="77777777" w:rsidR="00042D95" w:rsidRPr="00042D95" w:rsidRDefault="00042D95" w:rsidP="00042D95">
      <w:pPr>
        <w:numPr>
          <w:ilvl w:val="0"/>
          <w:numId w:val="8"/>
        </w:numPr>
      </w:pPr>
      <w:r w:rsidRPr="00042D95">
        <w:t>ChiTietPhieuNhap: lưu thông tin chi tiết các mặt hàng trong mỗi phiếu nhập.</w:t>
      </w:r>
    </w:p>
    <w:p w14:paraId="1A7C89D5" w14:textId="77777777" w:rsidR="00042D95" w:rsidRPr="00042D95" w:rsidRDefault="00042D95" w:rsidP="00042D95">
      <w:pPr>
        <w:numPr>
          <w:ilvl w:val="0"/>
          <w:numId w:val="8"/>
        </w:numPr>
      </w:pPr>
      <w:r w:rsidRPr="00042D95">
        <w:t>PhieuXuat: lưu thông tin các lần xuất hàng cho đại lý.</w:t>
      </w:r>
    </w:p>
    <w:p w14:paraId="113332A9" w14:textId="3321AEE9" w:rsidR="00042D95" w:rsidRPr="00042D95" w:rsidRDefault="00042D95" w:rsidP="00FC5ED1">
      <w:pPr>
        <w:numPr>
          <w:ilvl w:val="0"/>
          <w:numId w:val="8"/>
        </w:numPr>
      </w:pPr>
      <w:r w:rsidRPr="00042D95">
        <w:t>ChiTietPhieuXuat: lưu thông tin chi tiết các mặt hàng trong mỗi phiếu xuất.</w:t>
      </w:r>
    </w:p>
    <w:p w14:paraId="74623A7A" w14:textId="29C25545" w:rsidR="00042D95" w:rsidRDefault="00E50BF7" w:rsidP="00042D95">
      <w:pPr>
        <w:pStyle w:val="ListParagraph"/>
        <w:numPr>
          <w:ilvl w:val="0"/>
          <w:numId w:val="1"/>
        </w:numPr>
      </w:pPr>
      <w:r>
        <w:t>Thiết kế tĩnh</w:t>
      </w:r>
    </w:p>
    <w:p w14:paraId="0CB67523" w14:textId="3BDD8395" w:rsidR="00E50BF7" w:rsidRDefault="00F70FC8" w:rsidP="00F70FC8">
      <w:pPr>
        <w:pStyle w:val="ListParagraph"/>
      </w:pPr>
      <w:r w:rsidRPr="00F70FC8">
        <w:lastRenderedPageBreak/>
        <w:drawing>
          <wp:inline distT="0" distB="0" distL="0" distR="0" wp14:anchorId="3C0DC079" wp14:editId="769DB786">
            <wp:extent cx="4191585" cy="7335274"/>
            <wp:effectExtent l="0" t="0" r="0" b="0"/>
            <wp:docPr id="162082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24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085A" w14:textId="77777777" w:rsidR="00F70FC8" w:rsidRDefault="00F70FC8" w:rsidP="00F70FC8">
      <w:pPr>
        <w:pStyle w:val="ListParagraph"/>
      </w:pPr>
    </w:p>
    <w:sectPr w:rsidR="00F70F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B67AA"/>
    <w:multiLevelType w:val="multilevel"/>
    <w:tmpl w:val="508E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F6671"/>
    <w:multiLevelType w:val="multilevel"/>
    <w:tmpl w:val="95D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45E9E"/>
    <w:multiLevelType w:val="hybridMultilevel"/>
    <w:tmpl w:val="55FC1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8E7E68"/>
    <w:multiLevelType w:val="hybridMultilevel"/>
    <w:tmpl w:val="1EE49350"/>
    <w:lvl w:ilvl="0" w:tplc="771E170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814292"/>
    <w:multiLevelType w:val="hybridMultilevel"/>
    <w:tmpl w:val="9004891E"/>
    <w:lvl w:ilvl="0" w:tplc="487E8B6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5B09F5"/>
    <w:multiLevelType w:val="multilevel"/>
    <w:tmpl w:val="480A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24AE1"/>
    <w:multiLevelType w:val="hybridMultilevel"/>
    <w:tmpl w:val="99CE0178"/>
    <w:lvl w:ilvl="0" w:tplc="76AC3E9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39A1D74"/>
    <w:multiLevelType w:val="multilevel"/>
    <w:tmpl w:val="4A42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622086">
    <w:abstractNumId w:val="2"/>
  </w:num>
  <w:num w:numId="2" w16cid:durableId="1742754796">
    <w:abstractNumId w:val="6"/>
  </w:num>
  <w:num w:numId="3" w16cid:durableId="483161917">
    <w:abstractNumId w:val="3"/>
  </w:num>
  <w:num w:numId="4" w16cid:durableId="1731729780">
    <w:abstractNumId w:val="4"/>
  </w:num>
  <w:num w:numId="5" w16cid:durableId="2128965158">
    <w:abstractNumId w:val="1"/>
  </w:num>
  <w:num w:numId="6" w16cid:durableId="1883327077">
    <w:abstractNumId w:val="0"/>
  </w:num>
  <w:num w:numId="7" w16cid:durableId="1523593451">
    <w:abstractNumId w:val="5"/>
  </w:num>
  <w:num w:numId="8" w16cid:durableId="1052744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572"/>
    <w:rsid w:val="00002934"/>
    <w:rsid w:val="00042D95"/>
    <w:rsid w:val="00334948"/>
    <w:rsid w:val="00393F46"/>
    <w:rsid w:val="00467048"/>
    <w:rsid w:val="00490959"/>
    <w:rsid w:val="005B195A"/>
    <w:rsid w:val="006176D7"/>
    <w:rsid w:val="00717E3B"/>
    <w:rsid w:val="00842572"/>
    <w:rsid w:val="00965A35"/>
    <w:rsid w:val="00A27480"/>
    <w:rsid w:val="00C55924"/>
    <w:rsid w:val="00E50BF7"/>
    <w:rsid w:val="00F70FC8"/>
    <w:rsid w:val="00FC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A48D14"/>
  <w15:chartTrackingRefBased/>
  <w15:docId w15:val="{9700BB2B-A413-4B13-9F48-313E4EF53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3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Truong Lam D23CN02</dc:creator>
  <cp:keywords/>
  <dc:description/>
  <cp:lastModifiedBy>Lu Truong Lam D23CN02</cp:lastModifiedBy>
  <cp:revision>5</cp:revision>
  <dcterms:created xsi:type="dcterms:W3CDTF">2026-06-03T02:23:00Z</dcterms:created>
  <dcterms:modified xsi:type="dcterms:W3CDTF">2026-06-04T16:00:00Z</dcterms:modified>
</cp:coreProperties>
</file>