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3ACB" w14:textId="34150F5B" w:rsidR="00717E3B" w:rsidRDefault="00145444" w:rsidP="00145444">
      <w:pPr>
        <w:pStyle w:val="ListParagraph"/>
        <w:numPr>
          <w:ilvl w:val="0"/>
          <w:numId w:val="1"/>
        </w:numPr>
      </w:pPr>
      <w:r>
        <w:t>Scenario chuẩn:</w:t>
      </w:r>
    </w:p>
    <w:p w14:paraId="236F48B9" w14:textId="0BCBAFE1" w:rsidR="00145444" w:rsidRDefault="00FF48DD" w:rsidP="00FF48DD">
      <w:pPr>
        <w:pStyle w:val="ListParagraph"/>
        <w:numPr>
          <w:ilvl w:val="0"/>
          <w:numId w:val="4"/>
        </w:numPr>
      </w:pPr>
      <w:r>
        <w:t xml:space="preserve">Bảng giao diện hiện ra, </w:t>
      </w:r>
      <w:r w:rsidR="007A585B">
        <w:t>quản lí chọn menu thống kê theo thời gian</w:t>
      </w:r>
    </w:p>
    <w:p w14:paraId="3FE90815" w14:textId="75B317D7" w:rsidR="007A585B" w:rsidRDefault="007A585B" w:rsidP="007A585B">
      <w:pPr>
        <w:pStyle w:val="ListParagraph"/>
        <w:numPr>
          <w:ilvl w:val="0"/>
          <w:numId w:val="4"/>
        </w:numPr>
      </w:pPr>
      <w:r>
        <w:t xml:space="preserve">Hệ thống </w:t>
      </w:r>
      <w:r w:rsidRPr="007A585B">
        <w:t>hiện ô chọn thống kê theo tháng, quý, hoặc năm</w:t>
      </w:r>
    </w:p>
    <w:p w14:paraId="5D4815AA" w14:textId="241C3D27" w:rsidR="007A585B" w:rsidRDefault="007A585B" w:rsidP="007A585B">
      <w:pPr>
        <w:pStyle w:val="ListParagraph"/>
        <w:numPr>
          <w:ilvl w:val="0"/>
          <w:numId w:val="4"/>
        </w:numPr>
      </w:pPr>
      <w:r>
        <w:t>Quản lí kích chọn thống kê theo tháng</w:t>
      </w:r>
    </w:p>
    <w:p w14:paraId="697C3B4F" w14:textId="24BE5289" w:rsidR="007A585B" w:rsidRDefault="007A585B" w:rsidP="007A585B">
      <w:pPr>
        <w:pStyle w:val="ListParagraph"/>
        <w:numPr>
          <w:ilvl w:val="0"/>
          <w:numId w:val="4"/>
        </w:numPr>
      </w:pPr>
      <w:r>
        <w:t>Hệ thống truy vấn ngày tháng và lấy dữ liệu trong cơ sở dữ liệu</w:t>
      </w:r>
    </w:p>
    <w:p w14:paraId="70A93F1F" w14:textId="77FC1FD0" w:rsidR="007A585B" w:rsidRDefault="007A585B" w:rsidP="007A585B">
      <w:pPr>
        <w:pStyle w:val="ListParagraph"/>
        <w:numPr>
          <w:ilvl w:val="0"/>
          <w:numId w:val="4"/>
        </w:numPr>
      </w:pPr>
      <w:r>
        <w:t xml:space="preserve">Hệ thống </w:t>
      </w:r>
      <w:r w:rsidRPr="007A585B">
        <w:t>hiện lên thống kê doanh thu theo tháng dưới dạng bảng</w:t>
      </w:r>
      <w:r>
        <w:t xml:space="preserve">, </w:t>
      </w:r>
      <w:r w:rsidRPr="007A585B">
        <w:t>mỗi dòng tương ứng với 1 tháng</w:t>
      </w:r>
      <w:r>
        <w:t xml:space="preserve"> (tương ứng là quý, năm) bao gồm:</w:t>
      </w:r>
    </w:p>
    <w:p w14:paraId="0DDFA741" w14:textId="77777777" w:rsidR="007A585B" w:rsidRDefault="007A585B" w:rsidP="007A585B">
      <w:pPr>
        <w:pStyle w:val="ListParagraph"/>
      </w:pPr>
      <w:r>
        <w:t>+ Tên tháng</w:t>
      </w:r>
    </w:p>
    <w:p w14:paraId="75DCE929" w14:textId="77777777" w:rsidR="007A585B" w:rsidRDefault="007A585B" w:rsidP="007A585B">
      <w:pPr>
        <w:pStyle w:val="ListParagraph"/>
      </w:pPr>
      <w:r>
        <w:t>+ Tổng doanh thu</w:t>
      </w:r>
    </w:p>
    <w:p w14:paraId="192D4045" w14:textId="77777777" w:rsidR="007A585B" w:rsidRDefault="007A585B" w:rsidP="007A585B">
      <w:pPr>
        <w:pStyle w:val="ListParagraph"/>
        <w:numPr>
          <w:ilvl w:val="0"/>
          <w:numId w:val="4"/>
        </w:numPr>
      </w:pPr>
      <w:r>
        <w:t>Hệ thống sắp xếp hiển thị theo chiều thời gian tháng từ gần nhất đến cũ nhất</w:t>
      </w:r>
    </w:p>
    <w:p w14:paraId="034E6584" w14:textId="77777777" w:rsidR="007A585B" w:rsidRDefault="007A585B" w:rsidP="007A585B">
      <w:pPr>
        <w:pStyle w:val="ListParagraph"/>
        <w:numPr>
          <w:ilvl w:val="0"/>
          <w:numId w:val="4"/>
        </w:numPr>
      </w:pPr>
      <w:r>
        <w:t>Quản lí click vào 1 dòng thống kê</w:t>
      </w:r>
    </w:p>
    <w:p w14:paraId="7A8551D9" w14:textId="77777777" w:rsidR="007A585B" w:rsidRDefault="007A585B" w:rsidP="007A585B">
      <w:pPr>
        <w:pStyle w:val="ListParagraph"/>
        <w:numPr>
          <w:ilvl w:val="0"/>
          <w:numId w:val="4"/>
        </w:numPr>
      </w:pPr>
      <w:r>
        <w:t>Hệ thống hiển thị chi tiết các hóa đơn trong khoảng thời gian đấy, mỗi hóa đơn 1 dòng bao gồm:</w:t>
      </w:r>
    </w:p>
    <w:p w14:paraId="6AB5A9E8" w14:textId="77777777" w:rsidR="007A585B" w:rsidRDefault="007A585B" w:rsidP="007A585B">
      <w:pPr>
        <w:pStyle w:val="ListParagraph"/>
      </w:pPr>
      <w:r>
        <w:t>+ ID</w:t>
      </w:r>
    </w:p>
    <w:p w14:paraId="6D0F9C3D" w14:textId="7372BBF4" w:rsidR="007A585B" w:rsidRDefault="007A585B" w:rsidP="007A585B">
      <w:pPr>
        <w:pStyle w:val="ListParagraph"/>
      </w:pPr>
      <w:r>
        <w:t>+ Tên khách hàng</w:t>
      </w:r>
    </w:p>
    <w:p w14:paraId="32727FAE" w14:textId="77777777" w:rsidR="007A585B" w:rsidRDefault="007A585B" w:rsidP="007A585B">
      <w:pPr>
        <w:pStyle w:val="ListParagraph"/>
      </w:pPr>
      <w:r>
        <w:t>+ Ngày mượn</w:t>
      </w:r>
    </w:p>
    <w:p w14:paraId="267F2C99" w14:textId="77777777" w:rsidR="007A585B" w:rsidRDefault="007A585B" w:rsidP="007A585B">
      <w:pPr>
        <w:pStyle w:val="ListParagraph"/>
      </w:pPr>
      <w:r>
        <w:t>+ Tổng số trang phục mượn</w:t>
      </w:r>
    </w:p>
    <w:p w14:paraId="6DDA6640" w14:textId="13A16ED6" w:rsidR="007A585B" w:rsidRDefault="007A585B" w:rsidP="007A585B">
      <w:pPr>
        <w:pStyle w:val="ListParagraph"/>
      </w:pPr>
      <w:r>
        <w:t>+ Tổng số tiền của hóa đơn</w:t>
      </w:r>
    </w:p>
    <w:p w14:paraId="7640D048" w14:textId="668F722D" w:rsidR="00F476A3" w:rsidRDefault="00F476A3" w:rsidP="00F476A3">
      <w:pPr>
        <w:pStyle w:val="ListParagraph"/>
        <w:numPr>
          <w:ilvl w:val="0"/>
          <w:numId w:val="5"/>
        </w:numPr>
      </w:pPr>
      <w:r>
        <w:t>Ngoại lệ:</w:t>
      </w:r>
    </w:p>
    <w:p w14:paraId="59978E8D" w14:textId="50747689" w:rsidR="00F476A3" w:rsidRDefault="00F476A3" w:rsidP="00F476A3">
      <w:pPr>
        <w:pStyle w:val="ListParagraph"/>
      </w:pPr>
      <w:r>
        <w:t xml:space="preserve">+ </w:t>
      </w:r>
    </w:p>
    <w:p w14:paraId="3649A147" w14:textId="77777777" w:rsidR="007A585B" w:rsidRDefault="007A585B" w:rsidP="007A585B"/>
    <w:p w14:paraId="21076A44" w14:textId="30D6E0EF" w:rsidR="007A585B" w:rsidRDefault="007A585B" w:rsidP="007A585B">
      <w:pPr>
        <w:pStyle w:val="ListParagraph"/>
        <w:numPr>
          <w:ilvl w:val="0"/>
          <w:numId w:val="1"/>
        </w:numPr>
      </w:pPr>
      <w:r>
        <w:t>Trích và vẽ biểu đồ</w:t>
      </w:r>
    </w:p>
    <w:p w14:paraId="76226B88" w14:textId="611F8B6E" w:rsidR="007A585B" w:rsidRDefault="00F21AA8" w:rsidP="007A585B">
      <w:pPr>
        <w:pStyle w:val="ListParagraph"/>
      </w:pPr>
      <w:r w:rsidRPr="00F21AA8">
        <w:drawing>
          <wp:inline distT="0" distB="0" distL="0" distR="0" wp14:anchorId="1234EBCE" wp14:editId="0783BF39">
            <wp:extent cx="5943600" cy="2752725"/>
            <wp:effectExtent l="0" t="0" r="0" b="9525"/>
            <wp:docPr id="19748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3E57" w14:textId="5EAC056F" w:rsidR="004B0514" w:rsidRDefault="004B0514" w:rsidP="00497E79">
      <w:pPr>
        <w:pStyle w:val="ListParagraph"/>
      </w:pPr>
      <w:r>
        <w:t>Trích các lớp thực thể:</w:t>
      </w:r>
      <w:r w:rsidR="00497E79">
        <w:t xml:space="preserve"> </w:t>
      </w:r>
      <w:r>
        <w:t>KhachHang, HoaDon, PhieuTra, TrangPhuc, ChiTietPhieuTra, ChiTietHoaDon</w:t>
      </w:r>
      <w:r w:rsidR="00497E79">
        <w:t>, LoiTrangPhuc, ChiTietLoiPhieuTra</w:t>
      </w:r>
    </w:p>
    <w:p w14:paraId="13AAB922" w14:textId="68363F6E" w:rsidR="004B0514" w:rsidRDefault="004B0514" w:rsidP="004B0514">
      <w:pPr>
        <w:pStyle w:val="ListParagraph"/>
        <w:numPr>
          <w:ilvl w:val="0"/>
          <w:numId w:val="4"/>
        </w:numPr>
      </w:pPr>
      <w:r>
        <w:lastRenderedPageBreak/>
        <w:t>Quan hệ giữa KhachHang và HoaDon là 1 – n</w:t>
      </w:r>
    </w:p>
    <w:p w14:paraId="6DB4150D" w14:textId="487694E9" w:rsidR="004B0514" w:rsidRDefault="004B0514" w:rsidP="004B0514">
      <w:pPr>
        <w:pStyle w:val="ListParagraph"/>
        <w:numPr>
          <w:ilvl w:val="0"/>
          <w:numId w:val="4"/>
        </w:numPr>
      </w:pPr>
      <w:r>
        <w:t>Quan hệ giữa</w:t>
      </w:r>
      <w:r>
        <w:t xml:space="preserve"> </w:t>
      </w:r>
      <w:r w:rsidR="00944FD5">
        <w:t>HoaDon và PhieuTra là 1 – n</w:t>
      </w:r>
    </w:p>
    <w:p w14:paraId="4CBD0260" w14:textId="3210E6A8" w:rsidR="00944FD5" w:rsidRDefault="00944FD5" w:rsidP="004B0514">
      <w:pPr>
        <w:pStyle w:val="ListParagraph"/>
        <w:numPr>
          <w:ilvl w:val="0"/>
          <w:numId w:val="4"/>
        </w:numPr>
      </w:pPr>
      <w:r>
        <w:t>Quan hệ giữa</w:t>
      </w:r>
      <w:r>
        <w:t xml:space="preserve"> PhieuTra và ChiTietPhieuTra là 1 – n</w:t>
      </w:r>
    </w:p>
    <w:p w14:paraId="67AA1852" w14:textId="085962F9" w:rsidR="00944FD5" w:rsidRDefault="00944FD5" w:rsidP="00497E79">
      <w:pPr>
        <w:pStyle w:val="ListParagraph"/>
        <w:numPr>
          <w:ilvl w:val="0"/>
          <w:numId w:val="4"/>
        </w:numPr>
      </w:pPr>
      <w:r>
        <w:t>Quan hệ giữa</w:t>
      </w:r>
      <w:r>
        <w:t xml:space="preserve"> HoaDon và ChiTietHoaDon là 1 – n</w:t>
      </w:r>
    </w:p>
    <w:p w14:paraId="7432CC6C" w14:textId="007D0E49" w:rsidR="00944FD5" w:rsidRDefault="00944FD5" w:rsidP="00944FD5">
      <w:pPr>
        <w:pStyle w:val="ListParagraph"/>
        <w:numPr>
          <w:ilvl w:val="0"/>
          <w:numId w:val="4"/>
        </w:numPr>
      </w:pPr>
      <w:r>
        <w:t>Quan hệ giữa TrangPhuc và ChiTietPhieu</w:t>
      </w:r>
      <w:r>
        <w:t>Tra</w:t>
      </w:r>
      <w:r>
        <w:t xml:space="preserve"> là 1 – n</w:t>
      </w:r>
    </w:p>
    <w:p w14:paraId="729FE065" w14:textId="3E6805C0" w:rsidR="00944FD5" w:rsidRDefault="00944FD5" w:rsidP="00944FD5">
      <w:pPr>
        <w:pStyle w:val="ListParagraph"/>
        <w:numPr>
          <w:ilvl w:val="0"/>
          <w:numId w:val="4"/>
        </w:numPr>
      </w:pPr>
      <w:r>
        <w:t xml:space="preserve">Quan hệ giữa </w:t>
      </w:r>
      <w:r w:rsidR="00497E79">
        <w:t>ChiTietPhieuTra</w:t>
      </w:r>
      <w:r>
        <w:t xml:space="preserve"> và </w:t>
      </w:r>
      <w:r w:rsidR="00497E79">
        <w:t>ChiTietPhieuTra</w:t>
      </w:r>
      <w:r>
        <w:t xml:space="preserve"> là 1 – n</w:t>
      </w:r>
    </w:p>
    <w:p w14:paraId="157D4AAA" w14:textId="062AF48C" w:rsidR="00497E79" w:rsidRDefault="00497E79" w:rsidP="00497E79">
      <w:pPr>
        <w:pStyle w:val="ListParagraph"/>
        <w:numPr>
          <w:ilvl w:val="0"/>
          <w:numId w:val="4"/>
        </w:numPr>
      </w:pPr>
      <w:r>
        <w:t xml:space="preserve">Quan hệ giữa TrangPhuc và </w:t>
      </w:r>
      <w:r w:rsidR="00F21AA8">
        <w:t>TrangPhucDuocThue</w:t>
      </w:r>
      <w:r>
        <w:t xml:space="preserve"> là 1 – n</w:t>
      </w:r>
    </w:p>
    <w:p w14:paraId="125D045E" w14:textId="0B3C1443" w:rsidR="00497E79" w:rsidRDefault="00497E79" w:rsidP="00497E79">
      <w:pPr>
        <w:pStyle w:val="ListParagraph"/>
        <w:numPr>
          <w:ilvl w:val="0"/>
          <w:numId w:val="4"/>
        </w:numPr>
      </w:pPr>
      <w:r>
        <w:t xml:space="preserve">Quan hệ giữa TrangPhuc và </w:t>
      </w:r>
      <w:r w:rsidR="00F21AA8">
        <w:t>TrangPhucDuocThue</w:t>
      </w:r>
      <w:r>
        <w:t xml:space="preserve"> là 1 – n</w:t>
      </w:r>
    </w:p>
    <w:p w14:paraId="69A628F3" w14:textId="77777777" w:rsidR="00F21AA8" w:rsidRDefault="00F21AA8" w:rsidP="00F21AA8"/>
    <w:p w14:paraId="1FF6751C" w14:textId="528BBC59" w:rsidR="000F18A7" w:rsidRDefault="000F18A7" w:rsidP="000F18A7">
      <w:pPr>
        <w:pStyle w:val="ListParagraph"/>
        <w:numPr>
          <w:ilvl w:val="0"/>
          <w:numId w:val="1"/>
        </w:numPr>
      </w:pPr>
      <w:r>
        <w:t>Thiết kế tĩnh</w:t>
      </w:r>
    </w:p>
    <w:p w14:paraId="1461B3D9" w14:textId="3E132931" w:rsidR="000F18A7" w:rsidRDefault="00C145E6" w:rsidP="000F18A7">
      <w:pPr>
        <w:pStyle w:val="ListParagraph"/>
      </w:pPr>
      <w:r w:rsidRPr="00C145E6">
        <w:drawing>
          <wp:inline distT="0" distB="0" distL="0" distR="0" wp14:anchorId="00201DB0" wp14:editId="4BCBC116">
            <wp:extent cx="5943600" cy="3016885"/>
            <wp:effectExtent l="0" t="0" r="0" b="0"/>
            <wp:docPr id="10011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5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798A" w14:textId="63AB9444" w:rsidR="003A5A94" w:rsidRDefault="003A5A94" w:rsidP="000F18A7">
      <w:pPr>
        <w:pStyle w:val="ListParagraph"/>
      </w:pPr>
      <w:r w:rsidRPr="003A5A94">
        <w:lastRenderedPageBreak/>
        <w:drawing>
          <wp:inline distT="0" distB="0" distL="0" distR="0" wp14:anchorId="4863D3F0" wp14:editId="37AD10F4">
            <wp:extent cx="5943600" cy="3488690"/>
            <wp:effectExtent l="0" t="0" r="0" b="0"/>
            <wp:docPr id="910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20BD" w14:textId="77777777" w:rsidR="003A5A94" w:rsidRDefault="003A5A94" w:rsidP="000F18A7">
      <w:pPr>
        <w:pStyle w:val="ListParagraph"/>
      </w:pPr>
    </w:p>
    <w:p w14:paraId="3A976CF9" w14:textId="5757A06C" w:rsidR="001E1CC8" w:rsidRDefault="00C173EA" w:rsidP="000F18A7">
      <w:pPr>
        <w:pStyle w:val="ListParagraph"/>
      </w:pPr>
      <w:r w:rsidRPr="00C173EA">
        <w:drawing>
          <wp:inline distT="0" distB="0" distL="0" distR="0" wp14:anchorId="57B22148" wp14:editId="67B39D06">
            <wp:extent cx="2343477" cy="1381318"/>
            <wp:effectExtent l="0" t="0" r="0" b="9525"/>
            <wp:docPr id="8593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D877" w14:textId="77777777" w:rsidR="001E1CC8" w:rsidRDefault="001E1CC8" w:rsidP="000F18A7">
      <w:pPr>
        <w:pStyle w:val="ListParagraph"/>
      </w:pPr>
    </w:p>
    <w:p w14:paraId="451F55A1" w14:textId="7D1F03FD" w:rsidR="00C145E6" w:rsidRDefault="00C173EA" w:rsidP="000F18A7">
      <w:pPr>
        <w:pStyle w:val="ListParagraph"/>
      </w:pPr>
      <w:r w:rsidRPr="00C173EA">
        <w:drawing>
          <wp:inline distT="0" distB="0" distL="0" distR="0" wp14:anchorId="29E8F31A" wp14:editId="02E6695A">
            <wp:extent cx="5943600" cy="782320"/>
            <wp:effectExtent l="0" t="0" r="0" b="0"/>
            <wp:docPr id="75730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07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E72C" w14:textId="77777777" w:rsidR="00C173EA" w:rsidRDefault="00C173EA" w:rsidP="000F18A7">
      <w:pPr>
        <w:pStyle w:val="ListParagraph"/>
      </w:pPr>
    </w:p>
    <w:p w14:paraId="29A68A13" w14:textId="77777777" w:rsidR="00C173EA" w:rsidRDefault="00C173EA" w:rsidP="000F18A7">
      <w:pPr>
        <w:pStyle w:val="ListParagraph"/>
      </w:pPr>
    </w:p>
    <w:p w14:paraId="11205561" w14:textId="77777777" w:rsidR="001E1CC8" w:rsidRDefault="001E1CC8" w:rsidP="000F18A7">
      <w:pPr>
        <w:pStyle w:val="ListParagraph"/>
      </w:pPr>
    </w:p>
    <w:p w14:paraId="35AF83A5" w14:textId="0068C7FB" w:rsidR="001E1CC8" w:rsidRDefault="00A1567B" w:rsidP="000F18A7">
      <w:pPr>
        <w:pStyle w:val="ListParagraph"/>
      </w:pPr>
      <w:r w:rsidRPr="00A1567B">
        <w:lastRenderedPageBreak/>
        <w:drawing>
          <wp:inline distT="0" distB="0" distL="0" distR="0" wp14:anchorId="4ECC864E" wp14:editId="285CB6EE">
            <wp:extent cx="5943600" cy="4363720"/>
            <wp:effectExtent l="0" t="0" r="0" b="0"/>
            <wp:docPr id="41420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0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D267" w14:textId="77777777" w:rsidR="00E54860" w:rsidRDefault="00E54860" w:rsidP="000F18A7">
      <w:pPr>
        <w:pStyle w:val="ListParagraph"/>
      </w:pPr>
    </w:p>
    <w:p w14:paraId="3805F3B5" w14:textId="77777777" w:rsidR="00E54860" w:rsidRDefault="00E54860" w:rsidP="000F18A7">
      <w:pPr>
        <w:pStyle w:val="ListParagraph"/>
      </w:pPr>
    </w:p>
    <w:p w14:paraId="57220D6B" w14:textId="77777777" w:rsidR="00AC151D" w:rsidRDefault="00AC151D" w:rsidP="000F18A7">
      <w:pPr>
        <w:pStyle w:val="ListParagraph"/>
      </w:pPr>
    </w:p>
    <w:p w14:paraId="007E7029" w14:textId="77777777" w:rsidR="00AC151D" w:rsidRDefault="00AC151D" w:rsidP="000F18A7">
      <w:pPr>
        <w:pStyle w:val="ListParagraph"/>
      </w:pPr>
    </w:p>
    <w:sectPr w:rsidR="00AC1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70A9"/>
    <w:multiLevelType w:val="hybridMultilevel"/>
    <w:tmpl w:val="6A8E447A"/>
    <w:lvl w:ilvl="0" w:tplc="9078EA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5141A"/>
    <w:multiLevelType w:val="hybridMultilevel"/>
    <w:tmpl w:val="13F058D2"/>
    <w:lvl w:ilvl="0" w:tplc="47F27A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712EA"/>
    <w:multiLevelType w:val="hybridMultilevel"/>
    <w:tmpl w:val="0B74C0C2"/>
    <w:lvl w:ilvl="0" w:tplc="6B82C7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9C628D"/>
    <w:multiLevelType w:val="hybridMultilevel"/>
    <w:tmpl w:val="0C2AE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04661"/>
    <w:multiLevelType w:val="hybridMultilevel"/>
    <w:tmpl w:val="92DC6E0A"/>
    <w:lvl w:ilvl="0" w:tplc="4672F4F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328900">
    <w:abstractNumId w:val="3"/>
  </w:num>
  <w:num w:numId="2" w16cid:durableId="1103577416">
    <w:abstractNumId w:val="1"/>
  </w:num>
  <w:num w:numId="3" w16cid:durableId="565263852">
    <w:abstractNumId w:val="2"/>
  </w:num>
  <w:num w:numId="4" w16cid:durableId="355473207">
    <w:abstractNumId w:val="0"/>
  </w:num>
  <w:num w:numId="5" w16cid:durableId="1912617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9C"/>
    <w:rsid w:val="000F18A7"/>
    <w:rsid w:val="00145444"/>
    <w:rsid w:val="001A386C"/>
    <w:rsid w:val="001E1CC8"/>
    <w:rsid w:val="003302FE"/>
    <w:rsid w:val="003A099C"/>
    <w:rsid w:val="003A5A94"/>
    <w:rsid w:val="00497E79"/>
    <w:rsid w:val="004B0514"/>
    <w:rsid w:val="00717E3B"/>
    <w:rsid w:val="00721C2F"/>
    <w:rsid w:val="007A585B"/>
    <w:rsid w:val="00944FD5"/>
    <w:rsid w:val="009A2AFA"/>
    <w:rsid w:val="00A1567B"/>
    <w:rsid w:val="00AC151D"/>
    <w:rsid w:val="00C145E6"/>
    <w:rsid w:val="00C173EA"/>
    <w:rsid w:val="00C55924"/>
    <w:rsid w:val="00C853E8"/>
    <w:rsid w:val="00DD047D"/>
    <w:rsid w:val="00E54860"/>
    <w:rsid w:val="00F21AA8"/>
    <w:rsid w:val="00F476A3"/>
    <w:rsid w:val="00FF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0CE62"/>
  <w15:chartTrackingRefBased/>
  <w15:docId w15:val="{1C173708-2CDB-454A-A4C8-EA7602A0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Truong Lam D23CN02</dc:creator>
  <cp:keywords/>
  <dc:description/>
  <cp:lastModifiedBy>Lu Truong Lam D23CN02</cp:lastModifiedBy>
  <cp:revision>4</cp:revision>
  <dcterms:created xsi:type="dcterms:W3CDTF">2026-06-02T02:02:00Z</dcterms:created>
  <dcterms:modified xsi:type="dcterms:W3CDTF">2026-06-02T10:00:00Z</dcterms:modified>
</cp:coreProperties>
</file>