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F1961" w14:textId="77777777" w:rsidR="00E63982" w:rsidRDefault="00000000">
      <w:pPr>
        <w:pStyle w:val="Heading1"/>
        <w:numPr>
          <w:ilvl w:val="0"/>
          <w:numId w:val="21"/>
        </w:numPr>
        <w:spacing w:before="240" w:line="360" w:lineRule="auto"/>
      </w:pPr>
      <w:bookmarkStart w:id="0" w:name="_gs2d02ioqr75" w:colFirst="0" w:colLast="0"/>
      <w:bookmarkEnd w:id="0"/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proofErr w:type="gramStart"/>
      <w:r>
        <w:t>đệm</w:t>
      </w:r>
      <w:proofErr w:type="spellEnd"/>
      <w:r>
        <w:t>(</w:t>
      </w:r>
      <w:proofErr w:type="gramEnd"/>
      <w:r>
        <w:t>Buffer Overflow)</w:t>
      </w:r>
    </w:p>
    <w:p w14:paraId="0CAD6965" w14:textId="77777777" w:rsidR="00E63982" w:rsidRDefault="00000000">
      <w:pPr>
        <w:pStyle w:val="Heading2"/>
        <w:numPr>
          <w:ilvl w:val="1"/>
          <w:numId w:val="21"/>
        </w:numPr>
        <w:spacing w:before="0" w:after="0"/>
      </w:pPr>
      <w:bookmarkStart w:id="1" w:name="_gsigltok3cir" w:colFirst="0" w:colLast="0"/>
      <w:bookmarkEnd w:id="1"/>
      <w:r>
        <w:t xml:space="preserve">Định </w:t>
      </w:r>
      <w:proofErr w:type="spellStart"/>
      <w:r>
        <w:t>nghĩa</w:t>
      </w:r>
      <w:proofErr w:type="spellEnd"/>
      <w:r>
        <w:t>:</w:t>
      </w:r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Lỗi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tràn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>
        <w:rPr>
          <w:b w:val="0"/>
          <w:bCs w:val="0"/>
          <w:sz w:val="26"/>
          <w:szCs w:val="26"/>
        </w:rPr>
        <w:t>đệm</w:t>
      </w:r>
      <w:proofErr w:type="spellEnd"/>
      <w:r>
        <w:rPr>
          <w:b w:val="0"/>
          <w:bCs w:val="0"/>
          <w:sz w:val="26"/>
          <w:szCs w:val="26"/>
        </w:rPr>
        <w:t>(</w:t>
      </w:r>
      <w:proofErr w:type="gramEnd"/>
      <w:r>
        <w:rPr>
          <w:b w:val="0"/>
          <w:bCs w:val="0"/>
          <w:sz w:val="26"/>
          <w:szCs w:val="26"/>
        </w:rPr>
        <w:t xml:space="preserve">Buffer Overflow) </w:t>
      </w:r>
      <w:proofErr w:type="spellStart"/>
      <w:r>
        <w:rPr>
          <w:b w:val="0"/>
          <w:bCs w:val="0"/>
          <w:sz w:val="26"/>
          <w:szCs w:val="26"/>
        </w:rPr>
        <w:t>xảy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ra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một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ứng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dụng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cố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gắng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ghi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dữ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liệu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vượt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khỏi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phạm</w:t>
      </w:r>
      <w:proofErr w:type="spellEnd"/>
      <w:r>
        <w:rPr>
          <w:b w:val="0"/>
          <w:bCs w:val="0"/>
          <w:sz w:val="26"/>
          <w:szCs w:val="26"/>
        </w:rPr>
        <w:t xml:space="preserve"> vi </w:t>
      </w:r>
      <w:proofErr w:type="spellStart"/>
      <w:r>
        <w:rPr>
          <w:b w:val="0"/>
          <w:bCs w:val="0"/>
          <w:sz w:val="26"/>
          <w:szCs w:val="26"/>
        </w:rPr>
        <w:t>bộ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proofErr w:type="gramStart"/>
      <w:r>
        <w:rPr>
          <w:b w:val="0"/>
          <w:bCs w:val="0"/>
          <w:sz w:val="26"/>
          <w:szCs w:val="26"/>
        </w:rPr>
        <w:t>đệm</w:t>
      </w:r>
      <w:proofErr w:type="spellEnd"/>
      <w:r>
        <w:rPr>
          <w:b w:val="0"/>
          <w:bCs w:val="0"/>
          <w:sz w:val="26"/>
          <w:szCs w:val="26"/>
        </w:rPr>
        <w:t>(</w:t>
      </w:r>
      <w:proofErr w:type="gramEnd"/>
      <w:r>
        <w:rPr>
          <w:b w:val="0"/>
          <w:bCs w:val="0"/>
          <w:sz w:val="26"/>
          <w:szCs w:val="26"/>
        </w:rPr>
        <w:t xml:space="preserve">ở </w:t>
      </w:r>
      <w:proofErr w:type="spellStart"/>
      <w:r>
        <w:rPr>
          <w:b w:val="0"/>
          <w:bCs w:val="0"/>
          <w:sz w:val="26"/>
          <w:szCs w:val="26"/>
        </w:rPr>
        <w:t>cả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hạn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cuối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giới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hạn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đầu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đệm</w:t>
      </w:r>
      <w:proofErr w:type="spellEnd"/>
      <w:r>
        <w:rPr>
          <w:b w:val="0"/>
          <w:bCs w:val="0"/>
          <w:sz w:val="26"/>
          <w:szCs w:val="26"/>
        </w:rPr>
        <w:t>)</w:t>
      </w:r>
    </w:p>
    <w:p w14:paraId="73B10248" w14:textId="77777777" w:rsidR="00E63982" w:rsidRDefault="00000000">
      <w:pPr>
        <w:numPr>
          <w:ilvl w:val="0"/>
          <w:numId w:val="23"/>
        </w:numPr>
        <w:spacing w:line="360" w:lineRule="auto"/>
        <w:ind w:left="184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</w:p>
    <w:p w14:paraId="68B18601" w14:textId="77777777" w:rsidR="00E63982" w:rsidRDefault="00000000">
      <w:pPr>
        <w:numPr>
          <w:ilvl w:val="0"/>
          <w:numId w:val="23"/>
        </w:numPr>
        <w:spacing w:line="360" w:lineRule="auto"/>
        <w:ind w:left="184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</w:p>
    <w:p w14:paraId="7D6ECC52" w14:textId="77777777" w:rsidR="00E63982" w:rsidRDefault="00000000">
      <w:pPr>
        <w:pStyle w:val="Heading2"/>
        <w:numPr>
          <w:ilvl w:val="1"/>
          <w:numId w:val="21"/>
        </w:numPr>
        <w:spacing w:before="0" w:after="0"/>
      </w:pPr>
      <w:bookmarkStart w:id="2" w:name="_jfm5exilssvp" w:colFirst="0" w:colLast="0"/>
      <w:bookmarkEnd w:id="2"/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: </w:t>
      </w:r>
      <w:proofErr w:type="spellStart"/>
      <w:r>
        <w:rPr>
          <w:b w:val="0"/>
          <w:bCs w:val="0"/>
          <w:sz w:val="26"/>
          <w:szCs w:val="26"/>
        </w:rPr>
        <w:t>Lỗi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tràn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đệm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đã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xảy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ra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từ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những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năm</w:t>
      </w:r>
      <w:proofErr w:type="spellEnd"/>
      <w:r>
        <w:rPr>
          <w:b w:val="0"/>
          <w:bCs w:val="0"/>
          <w:sz w:val="26"/>
          <w:szCs w:val="26"/>
        </w:rPr>
        <w:t xml:space="preserve"> 1970 </w:t>
      </w:r>
      <w:proofErr w:type="spellStart"/>
      <w:r>
        <w:rPr>
          <w:b w:val="0"/>
          <w:bCs w:val="0"/>
          <w:sz w:val="26"/>
          <w:szCs w:val="26"/>
        </w:rPr>
        <w:t>tuy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mãi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đến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cuối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những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năm</w:t>
      </w:r>
      <w:proofErr w:type="spellEnd"/>
      <w:r>
        <w:rPr>
          <w:b w:val="0"/>
          <w:bCs w:val="0"/>
          <w:sz w:val="26"/>
          <w:szCs w:val="26"/>
        </w:rPr>
        <w:t xml:space="preserve"> 1980 </w:t>
      </w:r>
      <w:proofErr w:type="spellStart"/>
      <w:r>
        <w:rPr>
          <w:b w:val="0"/>
          <w:bCs w:val="0"/>
          <w:sz w:val="26"/>
          <w:szCs w:val="26"/>
        </w:rPr>
        <w:t>trường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hợp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khai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lỗi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tràn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bộ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đệm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đầu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tiên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được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ghi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nhận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mới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xảy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ra.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Đó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vụ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tấn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công</w:t>
      </w:r>
      <w:proofErr w:type="spellEnd"/>
      <w:r>
        <w:rPr>
          <w:b w:val="0"/>
          <w:bCs w:val="0"/>
          <w:sz w:val="26"/>
          <w:szCs w:val="26"/>
        </w:rPr>
        <w:t xml:space="preserve"> Morris Worm </w:t>
      </w:r>
      <w:proofErr w:type="spellStart"/>
      <w:r>
        <w:rPr>
          <w:b w:val="0"/>
          <w:bCs w:val="0"/>
          <w:sz w:val="26"/>
          <w:szCs w:val="26"/>
        </w:rPr>
        <w:t>khi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dịch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vụ</w:t>
      </w:r>
      <w:proofErr w:type="spellEnd"/>
      <w:r>
        <w:rPr>
          <w:b w:val="0"/>
          <w:bCs w:val="0"/>
          <w:sz w:val="26"/>
          <w:szCs w:val="26"/>
        </w:rPr>
        <w:t xml:space="preserve"> “Finger”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UNIX </w:t>
      </w:r>
      <w:proofErr w:type="spellStart"/>
      <w:r>
        <w:rPr>
          <w:b w:val="0"/>
          <w:bCs w:val="0"/>
          <w:sz w:val="26"/>
          <w:szCs w:val="26"/>
        </w:rPr>
        <w:t>bị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khai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bằng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lỗi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tràn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ngăn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xếp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để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phát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tán</w:t>
      </w:r>
      <w:proofErr w:type="spellEnd"/>
      <w:r>
        <w:rPr>
          <w:b w:val="0"/>
          <w:bCs w:val="0"/>
          <w:sz w:val="26"/>
          <w:szCs w:val="26"/>
        </w:rPr>
        <w:t xml:space="preserve"> Morris Worm </w:t>
      </w:r>
      <w:proofErr w:type="spellStart"/>
      <w:r>
        <w:rPr>
          <w:b w:val="0"/>
          <w:bCs w:val="0"/>
          <w:sz w:val="26"/>
          <w:szCs w:val="26"/>
        </w:rPr>
        <w:t>làm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tắc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nghẽn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hệ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thống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làm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chậm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các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chức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năng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quan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trọng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của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quân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đội</w:t>
      </w:r>
      <w:proofErr w:type="spellEnd"/>
      <w:r>
        <w:rPr>
          <w:b w:val="0"/>
          <w:bCs w:val="0"/>
          <w:sz w:val="26"/>
          <w:szCs w:val="26"/>
        </w:rPr>
        <w:t xml:space="preserve">, </w:t>
      </w:r>
      <w:proofErr w:type="spellStart"/>
      <w:r>
        <w:rPr>
          <w:b w:val="0"/>
          <w:bCs w:val="0"/>
          <w:sz w:val="26"/>
          <w:szCs w:val="26"/>
        </w:rPr>
        <w:t>chính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phủ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và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trường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đại</w:t>
      </w:r>
      <w:proofErr w:type="spellEnd"/>
      <w:r>
        <w:rPr>
          <w:b w:val="0"/>
          <w:bCs w:val="0"/>
          <w:sz w:val="26"/>
          <w:szCs w:val="26"/>
        </w:rPr>
        <w:t xml:space="preserve"> </w:t>
      </w:r>
      <w:proofErr w:type="spellStart"/>
      <w:r>
        <w:rPr>
          <w:b w:val="0"/>
          <w:bCs w:val="0"/>
          <w:sz w:val="26"/>
          <w:szCs w:val="26"/>
        </w:rPr>
        <w:t>học</w:t>
      </w:r>
      <w:proofErr w:type="spellEnd"/>
    </w:p>
    <w:p w14:paraId="1EA15E93" w14:textId="77777777" w:rsidR="00E63982" w:rsidRDefault="00000000">
      <w:pPr>
        <w:pStyle w:val="Heading2"/>
        <w:numPr>
          <w:ilvl w:val="1"/>
          <w:numId w:val="21"/>
        </w:numPr>
        <w:spacing w:before="0" w:after="0"/>
      </w:pPr>
      <w:bookmarkStart w:id="3" w:name="_p7aqyx6ncg8z" w:colFirst="0" w:colLast="0"/>
      <w:bookmarkEnd w:id="3"/>
      <w:r>
        <w:t xml:space="preserve">Nguyên </w:t>
      </w:r>
      <w:proofErr w:type="spellStart"/>
      <w:r>
        <w:t>nhân</w:t>
      </w:r>
      <w:proofErr w:type="spellEnd"/>
      <w:r>
        <w:t>:</w:t>
      </w:r>
    </w:p>
    <w:p w14:paraId="2FB5FFC0" w14:textId="77777777" w:rsidR="00E63982" w:rsidRDefault="00000000">
      <w:pPr>
        <w:numPr>
          <w:ilvl w:val="0"/>
          <w:numId w:val="23"/>
        </w:numPr>
        <w:spacing w:line="360" w:lineRule="auto"/>
        <w:ind w:left="184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(buffer).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giác</w:t>
      </w:r>
      <w:proofErr w:type="spellEnd"/>
    </w:p>
    <w:p w14:paraId="74213420" w14:textId="77777777" w:rsidR="00E63982" w:rsidRDefault="00000000">
      <w:pPr>
        <w:numPr>
          <w:ilvl w:val="0"/>
          <w:numId w:val="23"/>
        </w:numPr>
        <w:spacing w:line="360" w:lineRule="auto"/>
        <w:ind w:left="184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</w:p>
    <w:p w14:paraId="38D9A57D" w14:textId="77777777" w:rsidR="00E63982" w:rsidRDefault="00000000">
      <w:pPr>
        <w:pStyle w:val="Heading2"/>
        <w:numPr>
          <w:ilvl w:val="1"/>
          <w:numId w:val="21"/>
        </w:numPr>
        <w:spacing w:before="0" w:after="0"/>
      </w:pPr>
      <w:bookmarkStart w:id="4" w:name="_psmyg2vwzvc0" w:colFirst="0" w:colLast="0"/>
      <w:bookmarkEnd w:id="4"/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: Các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</w:p>
    <w:p w14:paraId="10AE7B9D" w14:textId="77777777" w:rsidR="00E63982" w:rsidRDefault="00000000">
      <w:pPr>
        <w:numPr>
          <w:ilvl w:val="0"/>
          <w:numId w:val="23"/>
        </w:numPr>
        <w:spacing w:line="360" w:lineRule="auto"/>
        <w:ind w:left="18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Stack-based buffer overflow: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stack.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</w:p>
    <w:p w14:paraId="10C8E94A" w14:textId="77777777" w:rsidR="00E63982" w:rsidRDefault="00000000">
      <w:pPr>
        <w:numPr>
          <w:ilvl w:val="0"/>
          <w:numId w:val="23"/>
        </w:numPr>
        <w:spacing w:line="360" w:lineRule="auto"/>
        <w:ind w:left="18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Heap-based buffer overflow: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heap.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heap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</w:p>
    <w:p w14:paraId="06AA78A7" w14:textId="77777777" w:rsidR="00E63982" w:rsidRDefault="00000000">
      <w:pPr>
        <w:numPr>
          <w:ilvl w:val="0"/>
          <w:numId w:val="23"/>
        </w:numPr>
        <w:spacing w:line="360" w:lineRule="auto"/>
        <w:ind w:left="18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Integer overflow: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overflow. </w:t>
      </w:r>
    </w:p>
    <w:p w14:paraId="54E35E0E" w14:textId="77777777" w:rsidR="00E63982" w:rsidRDefault="00000000">
      <w:pPr>
        <w:numPr>
          <w:ilvl w:val="0"/>
          <w:numId w:val="23"/>
        </w:numPr>
        <w:spacing w:line="360" w:lineRule="auto"/>
        <w:ind w:left="18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Format string: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Format String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chèn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%x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%n,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ý.</w:t>
      </w:r>
    </w:p>
    <w:p w14:paraId="319C328D" w14:textId="77777777" w:rsidR="00E63982" w:rsidRDefault="00000000">
      <w:pPr>
        <w:numPr>
          <w:ilvl w:val="0"/>
          <w:numId w:val="23"/>
        </w:numPr>
        <w:spacing w:after="240" w:line="360" w:lineRule="auto"/>
        <w:ind w:left="18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Unicode overflow: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chèn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Unicode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ASCII.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Unicode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ASCII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</w:p>
    <w:p w14:paraId="504C218A" w14:textId="77777777" w:rsidR="00E63982" w:rsidRDefault="00000000">
      <w:pPr>
        <w:spacing w:before="240" w:after="240" w:line="360" w:lineRule="auto"/>
        <w:ind w:left="189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(ASCII - 1 byte/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sang Unicode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UTF-16 - 2 byte/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.)</w:t>
      </w:r>
    </w:p>
    <w:p w14:paraId="13AF8E91" w14:textId="77777777" w:rsidR="00E63982" w:rsidRDefault="00000000">
      <w:pPr>
        <w:pStyle w:val="Title"/>
        <w:numPr>
          <w:ilvl w:val="1"/>
          <w:numId w:val="21"/>
        </w:numPr>
        <w:spacing w:after="0"/>
      </w:pPr>
      <w:bookmarkStart w:id="5" w:name="_2qs5apbkts27" w:colFirst="0" w:colLast="0"/>
      <w:bookmarkEnd w:id="5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rPr>
          <w:b w:val="0"/>
          <w:bCs w:val="0"/>
        </w:rPr>
        <w:t>Khiến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ứng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dụng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ngừng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hoạt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động</w:t>
      </w:r>
      <w:proofErr w:type="spellEnd"/>
      <w:r>
        <w:rPr>
          <w:b w:val="0"/>
          <w:bCs w:val="0"/>
        </w:rPr>
        <w:t xml:space="preserve">, </w:t>
      </w:r>
      <w:proofErr w:type="spellStart"/>
      <w:r>
        <w:rPr>
          <w:b w:val="0"/>
          <w:bCs w:val="0"/>
        </w:rPr>
        <w:t>gây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mất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dữ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liệu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hoặc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thậm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trí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giúp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kẻ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tấn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công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kiểm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soát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hệ</w:t>
      </w:r>
      <w:proofErr w:type="spellEnd"/>
      <w:r>
        <w:rPr>
          <w:b w:val="0"/>
          <w:bCs w:val="0"/>
        </w:rPr>
        <w:t xml:space="preserve"> </w:t>
      </w:r>
      <w:proofErr w:type="spellStart"/>
      <w:r>
        <w:rPr>
          <w:b w:val="0"/>
          <w:bCs w:val="0"/>
        </w:rPr>
        <w:t>thống</w:t>
      </w:r>
      <w:proofErr w:type="spellEnd"/>
    </w:p>
    <w:p w14:paraId="50FD0593" w14:textId="77777777" w:rsidR="00E63982" w:rsidRDefault="00000000">
      <w:pPr>
        <w:pStyle w:val="Title"/>
        <w:numPr>
          <w:ilvl w:val="0"/>
          <w:numId w:val="21"/>
        </w:numPr>
        <w:spacing w:before="0"/>
        <w:rPr>
          <w:sz w:val="28"/>
          <w:szCs w:val="28"/>
        </w:rPr>
      </w:pPr>
      <w:bookmarkStart w:id="6" w:name="_ept9fhfozdv3" w:colFirst="0" w:colLast="0"/>
      <w:bookmarkEnd w:id="6"/>
      <w:proofErr w:type="spellStart"/>
      <w:r>
        <w:rPr>
          <w:sz w:val="28"/>
          <w:szCs w:val="28"/>
        </w:rPr>
        <w:t>Cơ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chế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bộ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nhớ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và</w:t>
      </w:r>
      <w:proofErr w:type="spellEnd"/>
      <w:r>
        <w:rPr>
          <w:sz w:val="28"/>
          <w:szCs w:val="28"/>
        </w:rPr>
        <w:t xml:space="preserve"> Stack </w:t>
      </w:r>
      <w:proofErr w:type="spellStart"/>
      <w:r>
        <w:rPr>
          <w:sz w:val="28"/>
          <w:szCs w:val="28"/>
        </w:rPr>
        <w:t>trong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chương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trình</w:t>
      </w:r>
      <w:proofErr w:type="spellEnd"/>
    </w:p>
    <w:p w14:paraId="15CBBB63" w14:textId="77777777" w:rsidR="00E63982" w:rsidRDefault="00000000">
      <w:pPr>
        <w:spacing w:before="240" w:after="240" w:line="360" w:lineRule="auto"/>
        <w:ind w:left="720"/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a. Các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vùng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nhớ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chứa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đệm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ứng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Heap.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Ngăn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xếp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(Stack)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- 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(return </w:t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address)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- 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tĩnh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LIFO (Last In – First Out).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Vùng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nhớ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Heap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Heap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Heap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Heap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b.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chương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Frame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Stack Frame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c. Liên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hệ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tràn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(Buffer Overflow)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Hậu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d. 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Heap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3E0766B" w14:textId="77777777" w:rsidR="00E63982" w:rsidRDefault="00000000">
      <w:pPr>
        <w:pStyle w:val="Heading1"/>
        <w:numPr>
          <w:ilvl w:val="0"/>
          <w:numId w:val="21"/>
        </w:numPr>
        <w:spacing w:before="240" w:line="360" w:lineRule="auto"/>
      </w:pPr>
      <w:bookmarkStart w:id="7" w:name="_nydmao8m35g8" w:colFirst="0" w:colLast="0"/>
      <w:bookmarkEnd w:id="7"/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Buffer Overflow</w:t>
      </w:r>
    </w:p>
    <w:p w14:paraId="152BBC38" w14:textId="77777777" w:rsidR="00E63982" w:rsidRDefault="00000000">
      <w:pPr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Buffer Overflow (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49E05F8C" w14:textId="77777777" w:rsidR="00E63982" w:rsidRDefault="00000000">
      <w:pPr>
        <w:numPr>
          <w:ilvl w:val="0"/>
          <w:numId w:val="38"/>
        </w:numPr>
        <w:spacing w:line="360" w:lineRule="auto"/>
        <w:ind w:left="1800"/>
        <w:rPr>
          <w:rFonts w:ascii="Times New Roman" w:eastAsia="Times New Roman" w:hAnsi="Times New Roman" w:cs="Times New Roman"/>
          <w:sz w:val="26"/>
          <w:szCs w:val="26"/>
        </w:r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Phương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boundary)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qua.</w:t>
      </w:r>
    </w:p>
    <w:p w14:paraId="3FBE6855" w14:textId="77777777" w:rsidR="00E63982" w:rsidRDefault="00000000">
      <w:pPr>
        <w:numPr>
          <w:ilvl w:val="0"/>
          <w:numId w:val="38"/>
        </w:numPr>
        <w:spacing w:line="360" w:lineRule="auto"/>
        <w:ind w:left="1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C/C++,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06B562FE" w14:textId="77777777" w:rsidR="00E63982" w:rsidRDefault="00000000">
      <w:pPr>
        <w:numPr>
          <w:ilvl w:val="0"/>
          <w:numId w:val="38"/>
        </w:numPr>
        <w:spacing w:line="360" w:lineRule="auto"/>
        <w:ind w:left="180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strcat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strcpy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bcopy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gets(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canf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copy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hay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7A36324" w14:textId="77777777" w:rsidR="00E63982" w:rsidRDefault="00000000">
      <w:pPr>
        <w:numPr>
          <w:ilvl w:val="0"/>
          <w:numId w:val="14"/>
        </w:numPr>
        <w:spacing w:after="24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kiểu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Buffer Overflow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thường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gặp</w:t>
      </w:r>
      <w:proofErr w:type="spellEnd"/>
    </w:p>
    <w:p w14:paraId="521F571C" w14:textId="77777777" w:rsidR="00E63982" w:rsidRDefault="00000000">
      <w:pPr>
        <w:spacing w:before="240" w:after="240" w:line="360" w:lineRule="auto"/>
        <w:ind w:left="14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 xml:space="preserve">Stack Overflow: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space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75DB0E7" w14:textId="77777777" w:rsidR="00E63982" w:rsidRDefault="00000000">
      <w:pPr>
        <w:spacing w:before="240" w:after="240" w:line="360" w:lineRule="auto"/>
        <w:ind w:left="1440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đích</w:t>
      </w:r>
      <w:proofErr w:type="spellEnd"/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</w:t>
      </w:r>
    </w:p>
    <w:p w14:paraId="00585EB2" w14:textId="77777777" w:rsidR="00E63982" w:rsidRDefault="00000000">
      <w:pPr>
        <w:numPr>
          <w:ilvl w:val="0"/>
          <w:numId w:val="9"/>
        </w:numPr>
        <w:spacing w:before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hacker.</w:t>
      </w:r>
    </w:p>
    <w:p w14:paraId="59357ECC" w14:textId="77777777" w:rsidR="00E63982" w:rsidRDefault="00000000">
      <w:pPr>
        <w:numPr>
          <w:ilvl w:val="0"/>
          <w:numId w:val="9"/>
        </w:numPr>
        <w:spacing w:after="240"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stack.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44E316C" w14:textId="77777777" w:rsidR="00E63982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76CAF83D" w14:textId="77777777" w:rsidR="00E63982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38DE8B71" wp14:editId="4C983EAC">
            <wp:extent cx="4595813" cy="3254132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254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A22DAD" w14:textId="77777777" w:rsidR="00E63982" w:rsidRDefault="00000000">
      <w:pPr>
        <w:spacing w:line="360" w:lineRule="auto"/>
        <w:ind w:left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114300" distB="114300" distL="114300" distR="114300" wp14:anchorId="07A93769" wp14:editId="01BF7258">
            <wp:extent cx="4562475" cy="3952875"/>
            <wp:effectExtent l="0" t="0" r="0" b="0"/>
            <wp:docPr id="3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95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</w:rPr>
        <w:t>\</w:t>
      </w:r>
    </w:p>
    <w:p w14:paraId="5FBF26E1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Format String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(Thường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C/C++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43436832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Roboto Mono" w:eastAsia="Roboto Mono" w:hAnsi="Roboto Mono" w:cs="Roboto Mono"/>
          <w:sz w:val="26"/>
          <w:szCs w:val="26"/>
        </w:rPr>
        <w:t>%n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.)</w:t>
      </w:r>
    </w:p>
    <w:p w14:paraId="0C011392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ab/>
      </w: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8923A1D" wp14:editId="0CCC4175">
            <wp:extent cx="5943600" cy="2794000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0586D81" w14:textId="77777777" w:rsidR="00E6398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B6DC0CE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FF"/>
          <w:sz w:val="26"/>
          <w:szCs w:val="26"/>
        </w:rPr>
        <w:t>%s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8AA1F6" w14:textId="77777777" w:rsidR="00E63982" w:rsidRDefault="00000000">
      <w:pPr>
        <w:spacing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(str);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D742F6A" w14:textId="77777777" w:rsidR="00E63982" w:rsidRDefault="00E63982">
      <w:pPr>
        <w:spacing w:line="360" w:lineRule="auto"/>
        <w:ind w:firstLine="720"/>
        <w:rPr>
          <w:rFonts w:ascii="Times New Roman" w:eastAsia="Times New Roman" w:hAnsi="Times New Roman" w:cs="Times New Roman"/>
          <w:sz w:val="26"/>
          <w:szCs w:val="26"/>
        </w:rPr>
      </w:pPr>
    </w:p>
    <w:p w14:paraId="5D4BAF33" w14:textId="77777777" w:rsidR="00E63982" w:rsidRDefault="00000000">
      <w:pPr>
        <w:pStyle w:val="Heading1"/>
        <w:spacing w:line="360" w:lineRule="auto"/>
      </w:pPr>
      <w:bookmarkStart w:id="8" w:name="_j1rkujpaorsu" w:colFirst="0" w:colLast="0"/>
      <w:bookmarkEnd w:id="8"/>
      <w:r>
        <w:t xml:space="preserve">4.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tấn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(Buffer Overflow)</w:t>
      </w:r>
    </w:p>
    <w:p w14:paraId="3B8D327C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Mục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tiêu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cốt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lõi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quy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lợi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lỗ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hổng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(Stack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hoặc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Heap)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ép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.</w:t>
      </w:r>
    </w:p>
    <w:p w14:paraId="32D69BA9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khai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lỗ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hổng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tràn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(Buffer Overflow)</w:t>
      </w:r>
    </w:p>
    <w:p w14:paraId="6E1E6959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kiếm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trí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lỗ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hổng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</w:p>
    <w:p w14:paraId="1FBC7C10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tiên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phải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rà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soát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xem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mục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tiêu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chứa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tràn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. </w:t>
      </w:r>
    </w:p>
    <w:p w14:paraId="1CF027B0" w14:textId="77777777" w:rsidR="00E63982" w:rsidRDefault="00000000">
      <w:pPr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Cách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tiếp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cận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cơ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Dò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dẫm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Fuzzing (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thử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mờ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)</w:t>
      </w:r>
    </w:p>
    <w:p w14:paraId="442F556B" w14:textId="77777777" w:rsidR="00E63982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phổ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: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Các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phần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mềm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viết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ngôn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ngữ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hoặc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C++.</w:t>
      </w:r>
    </w:p>
    <w:p w14:paraId="66ECB279" w14:textId="77777777" w:rsidR="00E63982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Nguyên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: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Lập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viên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sử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xử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chuỗi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strcpy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strcat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gets(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scanf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))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 </w:t>
      </w:r>
    </w:p>
    <w:p w14:paraId="2187CC89" w14:textId="77777777" w:rsidR="00E63982" w:rsidRDefault="00000000">
      <w:pPr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lastRenderedPageBreak/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: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phân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tích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gỡ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(debug)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tính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toán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cấp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phát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.</w:t>
      </w:r>
    </w:p>
    <w:p w14:paraId="71BE71EB" w14:textId="77777777" w:rsidR="00E63982" w:rsidRDefault="00000000">
      <w:pPr>
        <w:numPr>
          <w:ilvl w:val="0"/>
          <w:numId w:val="42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lỗ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hổng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tinh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hơn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: Thay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vì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dò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dẫm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Fuzzing (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thử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mờ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), hacker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đại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sử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tư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duy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biên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(Compiler)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:</w:t>
      </w:r>
    </w:p>
    <w:p w14:paraId="32252F85" w14:textId="77777777" w:rsidR="00E63982" w:rsidRDefault="00000000">
      <w:pPr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Interprocedural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Analysis)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ngược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yourfunc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) sang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myfunc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),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ngược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(Reverse Engineering)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(trace)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gói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đẩy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fread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strcpy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ranh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</w:p>
    <w:p w14:paraId="579CD190" w14:textId="77777777" w:rsidR="00E63982" w:rsidRDefault="00000000">
      <w:pPr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Integer Overflow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lừa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10 byte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100 byte),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Buffer Overflow.</w:t>
      </w:r>
    </w:p>
    <w:p w14:paraId="36206FC2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(Shellcode)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Payload)</w:t>
      </w:r>
    </w:p>
    <w:p w14:paraId="156C3547" w14:textId="77777777" w:rsidR="00E63982" w:rsidRDefault="00000000">
      <w:pPr>
        <w:numPr>
          <w:ilvl w:val="0"/>
          <w:numId w:val="4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xây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dựng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đoạn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(shellcode) -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máy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nhằm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mục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đích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mở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shell (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lệnh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82A2C"/>
          <w:sz w:val="26"/>
          <w:szCs w:val="26"/>
          <w:highlight w:val="white"/>
        </w:rPr>
        <w:t>/bin/</w:t>
      </w:r>
      <w:proofErr w:type="spellStart"/>
      <w:r>
        <w:rPr>
          <w:rFonts w:ascii="Times New Roman" w:eastAsia="Times New Roman" w:hAnsi="Times New Roman" w:cs="Times New Roman"/>
          <w:color w:val="282A2C"/>
          <w:sz w:val="26"/>
          <w:szCs w:val="26"/>
          <w:highlight w:val="white"/>
        </w:rPr>
        <w:t>sh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trên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Linux/Unix)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chiếm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quyền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khiển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tăng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suất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thành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chuỗi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thiết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kế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cấu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trúc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phần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Cấu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trúc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Payload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kinh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điển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(Stack-based):</w:t>
      </w:r>
    </w:p>
    <w:p w14:paraId="7344A96D" w14:textId="77777777" w:rsidR="00E63982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NOP (No Operation):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dải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lệnh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rỗng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làm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trượt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(NOP Sled). Thay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vì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phải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đoán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từng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byte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vị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trí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nhảy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bất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kỳ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đâu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dải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NOP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nó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tự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động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trượt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tới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kích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hoạt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.</w:t>
      </w:r>
    </w:p>
    <w:p w14:paraId="2C24A320" w14:textId="77777777" w:rsidR="00E63982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Shellcode -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: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Đoạn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máy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chứa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lệnh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hại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ví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dụ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mở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shell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/bin/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chiếm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quyền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thống</w:t>
      </w:r>
      <w:proofErr w:type="spellEnd"/>
      <w:proofErr w:type="gram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).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Đoạn</w:t>
      </w:r>
      <w:proofErr w:type="spellEnd"/>
      <w:proofErr w:type="gram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máy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mục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đích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hacker</w:t>
      </w:r>
    </w:p>
    <w:p w14:paraId="1492C517" w14:textId="77777777" w:rsidR="00E63982" w:rsidRDefault="00000000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lastRenderedPageBreak/>
        <w:t>Địa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mới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: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tính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toán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trỏ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ngược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lại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dải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NOP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hoặc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trực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tiếp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shellcode</w:t>
      </w:r>
    </w:p>
    <w:p w14:paraId="5D9FBB40" w14:textId="77777777" w:rsidR="00E63982" w:rsidRDefault="00000000">
      <w:pPr>
        <w:numPr>
          <w:ilvl w:val="0"/>
          <w:numId w:val="27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hành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đại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cơ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chế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NX Bit (Data Execution Prevention)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đánh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dấu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vùng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. Nghĩa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NOP Sled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Shellcode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chặn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đứng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phải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đổi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chiến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thuật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:</w:t>
      </w:r>
    </w:p>
    <w:p w14:paraId="53DF736B" w14:textId="77777777" w:rsidR="00E63982" w:rsidRDefault="00000000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Return-to-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libc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: Thay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Stack,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hướng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sẵn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lõi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system(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libc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Linux)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kèm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/bin/sh.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mượn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dao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mình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</w:p>
    <w:p w14:paraId="3E5BC2A9" w14:textId="77777777" w:rsidR="00E63982" w:rsidRDefault="00000000">
      <w:pPr>
        <w:numPr>
          <w:ilvl w:val="0"/>
          <w:numId w:val="2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ROP (Return-Oriented Programming):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kiếm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mẩu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Assembly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ngắn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sẵn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rải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rác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lệ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- </w:t>
      </w:r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Gadgets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Chúng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thiết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kế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payload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gồm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chuỗi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liên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tiếp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trỏ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tới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Gadgets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nó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chạy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Gadget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sang Gadget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ghép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lại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thành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luồng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hoàn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ý hacker.</w:t>
      </w:r>
    </w:p>
    <w:p w14:paraId="6147B1B9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Bơm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)</w:t>
      </w:r>
    </w:p>
    <w:p w14:paraId="1679E85E" w14:textId="77777777" w:rsidR="00E63982" w:rsidRDefault="00000000">
      <w:pPr>
        <w:numPr>
          <w:ilvl w:val="0"/>
          <w:numId w:val="25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Cách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tiếp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cận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gửi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toàn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chuỗi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chuẩn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đầu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đăng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nhập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tham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URL...). Do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kiểm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kích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thước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đầu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chuỗi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khổng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lồ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đẩy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thẳng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vùng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cách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kiểm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soát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.</w:t>
      </w:r>
    </w:p>
    <w:p w14:paraId="5DD40FAD" w14:textId="77777777" w:rsidR="00E63982" w:rsidRDefault="00000000">
      <w:pPr>
        <w:pStyle w:val="Heading3"/>
        <w:keepNext w:val="0"/>
        <w:keepLines w:val="0"/>
        <w:numPr>
          <w:ilvl w:val="0"/>
          <w:numId w:val="28"/>
        </w:numPr>
        <w:spacing w:before="0" w:after="0" w:line="36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bookmarkStart w:id="9" w:name="_903368f13cfb" w:colFirst="0" w:colLast="0"/>
      <w:bookmarkEnd w:id="9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Phương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tinh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hơn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>: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qua</w:t>
      </w:r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  <w:highlight w:val="white"/>
        </w:rPr>
        <w:t xml:space="preserve"> Format String</w:t>
      </w:r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:</w:t>
      </w:r>
    </w:p>
    <w:p w14:paraId="2B6A3C29" w14:textId="77777777" w:rsidR="00E63982" w:rsidRDefault="00000000">
      <w:pPr>
        <w:pStyle w:val="Heading3"/>
        <w:keepNext w:val="0"/>
        <w:keepLines w:val="0"/>
        <w:numPr>
          <w:ilvl w:val="0"/>
          <w:numId w:val="31"/>
        </w:numPr>
        <w:spacing w:before="0" w:after="0" w:line="36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bookmarkStart w:id="10" w:name="_ga4trr1wf52h" w:colFirst="0" w:colLast="0"/>
      <w:bookmarkEnd w:id="10"/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, hacker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mù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quáng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%x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đọc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nhạy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ngẫu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ASLR).</w:t>
      </w:r>
    </w:p>
    <w:p w14:paraId="2592C258" w14:textId="77777777" w:rsidR="00E63982" w:rsidRDefault="00000000">
      <w:pPr>
        <w:pStyle w:val="Heading3"/>
        <w:keepNext w:val="0"/>
        <w:keepLines w:val="0"/>
        <w:numPr>
          <w:ilvl w:val="0"/>
          <w:numId w:val="31"/>
        </w:numPr>
        <w:spacing w:before="0" w:line="36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bookmarkStart w:id="11" w:name="_e8j7k7e3703h" w:colFirst="0" w:colLast="0"/>
      <w:bookmarkEnd w:id="11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%n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4)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cực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bơm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chuỗi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rác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khổng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lồ</w:t>
      </w:r>
      <w:proofErr w:type="spellEnd"/>
      <w:r>
        <w:rPr>
          <w:rFonts w:ascii="Times New Roman" w:eastAsia="Times New Roman" w:hAnsi="Times New Roman" w:cs="Times New Roman"/>
          <w:color w:val="000000"/>
          <w:sz w:val="26"/>
          <w:szCs w:val="26"/>
          <w:highlight w:val="white"/>
        </w:rPr>
        <w:t>.</w:t>
      </w:r>
    </w:p>
    <w:p w14:paraId="0A366E75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lastRenderedPageBreak/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(Return Address)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</w:p>
    <w:p w14:paraId="653832BA" w14:textId="77777777" w:rsidR="00E63982" w:rsidRDefault="0000000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trung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stack (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Return Address):</w:t>
      </w:r>
    </w:p>
    <w:p w14:paraId="37FEFA90" w14:textId="77777777" w:rsidR="00E63982" w:rsidRDefault="00000000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Vùng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(buffer)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nằm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trên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tiếp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xuống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dưới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trỏ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khung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(Saved Frame Pointer)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quan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trọng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nhất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(Return Address)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tham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gọi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.</w:t>
      </w:r>
    </w:p>
    <w:p w14:paraId="4BDF3CDB" w14:textId="77777777" w:rsidR="00E63982" w:rsidRDefault="00000000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bơm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quá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mức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phần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thừa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tràn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ra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khỏi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buffer,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lần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lượt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lên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trỏ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khung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đặc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biệt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lên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(ret).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Lúc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lệ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thay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thế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mới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thiết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kế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. </w:t>
      </w:r>
    </w:p>
    <w:p w14:paraId="4E2E6F88" w14:textId="77777777" w:rsidR="00E63982" w:rsidRDefault="00000000">
      <w:pPr>
        <w:numPr>
          <w:ilvl w:val="0"/>
          <w:numId w:val="44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Nếu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biết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nhưng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biết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đó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nằm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thanh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(Register),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chúng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lệnh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nhảy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82A2C"/>
          <w:sz w:val="26"/>
          <w:szCs w:val="26"/>
          <w:highlight w:val="white"/>
        </w:rPr>
        <w:t>jmp</w:t>
      </w:r>
      <w:proofErr w:type="spellEnd"/>
      <w:r>
        <w:rPr>
          <w:rFonts w:ascii="Times New Roman" w:eastAsia="Times New Roman" w:hAnsi="Times New Roman" w:cs="Times New Roman"/>
          <w:color w:val="282A2C"/>
          <w:sz w:val="26"/>
          <w:szCs w:val="26"/>
          <w:highlight w:val="white"/>
        </w:rPr>
        <w:t xml:space="preserve"> reg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hoặc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82A2C"/>
          <w:sz w:val="26"/>
          <w:szCs w:val="26"/>
          <w:highlight w:val="white"/>
        </w:rPr>
        <w:t>call reg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ép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tới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độc</w:t>
      </w:r>
      <w:proofErr w:type="spellEnd"/>
    </w:p>
    <w:p w14:paraId="6679834E" w14:textId="77777777" w:rsidR="00E63982" w:rsidRDefault="00000000">
      <w:pPr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6"/>
          <w:szCs w:val="26"/>
          <w:highlight w:val="white"/>
        </w:rPr>
        <w:t xml:space="preserve"> Heap:</w:t>
      </w:r>
    </w:p>
    <w:p w14:paraId="5EAF2B70" w14:textId="77777777" w:rsidR="00E63982" w:rsidRDefault="00000000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(Chunk metadata):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Heap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. Thay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(metadata)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.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(Forward/Backward pointers)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Heap.</w:t>
      </w:r>
    </w:p>
    <w:p w14:paraId="01225B4E" w14:textId="77777777" w:rsidR="00E63982" w:rsidRDefault="00000000">
      <w:pPr>
        <w:numPr>
          <w:ilvl w:val="0"/>
          <w:numId w:val="36"/>
        </w:numPr>
        <w:spacing w:line="360" w:lineRule="auto"/>
        <w:rPr>
          <w:rFonts w:ascii="Times New Roman" w:eastAsia="Times New Roman" w:hAnsi="Times New Roman" w:cs="Times New Roman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Thao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Đôi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,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is_admin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= 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is_admin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= 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nằm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liền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kề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Heap)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âm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thầm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chiếm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vượt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  <w:highlight w:val="white"/>
        </w:rPr>
        <w:t>.</w:t>
      </w:r>
    </w:p>
    <w:p w14:paraId="1E157D3B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5: Thay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Chiếm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quyền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</w:p>
    <w:p w14:paraId="3971F543" w14:textId="77777777" w:rsidR="00E63982" w:rsidRDefault="00000000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Thông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khi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(function)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thúc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CPU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đọc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lưu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ngăn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xếp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biết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phải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lại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đâu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lệnh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tiếp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theo.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</w:p>
    <w:p w14:paraId="63DACC7D" w14:textId="77777777" w:rsidR="00E63982" w:rsidRDefault="00000000">
      <w:pPr>
        <w:numPr>
          <w:ilvl w:val="0"/>
          <w:numId w:val="45"/>
        </w:num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Lúc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4,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đánh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lừa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tái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luồng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(program flow control): Thay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vì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lại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luồng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chạy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lastRenderedPageBreak/>
        <w:t>bình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nó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nhảy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thẳng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tới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đoạn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NOP,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sau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đó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trượt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xuống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chạy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đoạn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Shellcode. </w:t>
      </w:r>
    </w:p>
    <w:p w14:paraId="5BE3C1F5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:</w:t>
      </w:r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kích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hoạt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, tin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tặc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mở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cửa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hậu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(backdoor)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giành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toàn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quyền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kiểm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soát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303030"/>
          <w:sz w:val="26"/>
          <w:szCs w:val="26"/>
          <w:highlight w:val="white"/>
        </w:rPr>
        <w:t>.</w:t>
      </w:r>
    </w:p>
    <w:p w14:paraId="4B94B915" w14:textId="77777777" w:rsidR="00E63982" w:rsidRDefault="00000000">
      <w:pPr>
        <w:pStyle w:val="Heading1"/>
      </w:pPr>
      <w:bookmarkStart w:id="12" w:name="_xwglloec5dap" w:colFirst="0" w:colLast="0"/>
      <w:bookmarkEnd w:id="12"/>
      <w:r>
        <w:t xml:space="preserve">5. Các </w:t>
      </w:r>
      <w:proofErr w:type="spellStart"/>
      <w:r>
        <w:t>biện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tràn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đệm</w:t>
      </w:r>
      <w:proofErr w:type="spellEnd"/>
      <w:r>
        <w:t>:</w:t>
      </w:r>
    </w:p>
    <w:p w14:paraId="238D35BE" w14:textId="77777777" w:rsidR="00E639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Overflow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code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(Compiler),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(OS).</w:t>
      </w:r>
    </w:p>
    <w:p w14:paraId="7B538F10" w14:textId="77777777" w:rsidR="00E63982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(Secure Coding):</w:t>
      </w:r>
    </w:p>
    <w:p w14:paraId="4FA45F3C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C/C++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gets,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strcpy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).</w:t>
      </w:r>
    </w:p>
    <w:p w14:paraId="6FE6558A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Thay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fgets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buffer,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sizeof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(buffer),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stdin);)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26C79AE" w14:textId="77777777" w:rsidR="00E63982" w:rsidRDefault="00E63982">
      <w:pPr>
        <w:ind w:left="720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4684ED70" w14:textId="77777777" w:rsidR="00E639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VD: code 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7495CACF" w14:textId="77777777" w:rsidR="00E63982" w:rsidRDefault="00000000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12F7E499" wp14:editId="4B0972CF">
            <wp:extent cx="5731200" cy="1447800"/>
            <wp:effectExtent l="0" t="0" r="0" b="0"/>
            <wp:docPr id="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926155" w14:textId="77777777" w:rsidR="00E639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</w:p>
    <w:p w14:paraId="57ACD6B7" w14:textId="77777777" w:rsidR="00E639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Cách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code: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fgets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buffer,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sizeof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(buffer), stdin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);</w:t>
      </w:r>
      <w:proofErr w:type="gramEnd"/>
    </w:p>
    <w:p w14:paraId="1CB60658" w14:textId="77777777" w:rsidR="00E63982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đệm</w:t>
      </w:r>
      <w:proofErr w:type="spellEnd"/>
    </w:p>
    <w:p w14:paraId="0E1E2BF9" w14:textId="77777777" w:rsidR="00E63982" w:rsidRDefault="00E63982">
      <w:pPr>
        <w:ind w:left="1440"/>
        <w:rPr>
          <w:rFonts w:ascii="Times New Roman" w:eastAsia="Times New Roman" w:hAnsi="Times New Roman" w:cs="Times New Roman"/>
          <w:sz w:val="26"/>
          <w:szCs w:val="26"/>
        </w:rPr>
      </w:pPr>
    </w:p>
    <w:p w14:paraId="3689A64E" w14:textId="77777777" w:rsidR="00E63982" w:rsidRDefault="00000000">
      <w:pPr>
        <w:numPr>
          <w:ilvl w:val="0"/>
          <w:numId w:val="8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tĩnh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Flawfinder,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Cppcheck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, SonarQube,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Coverity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"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9BDD6AD" w14:textId="77777777" w:rsidR="00E63982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Stack</w:t>
      </w:r>
    </w:p>
    <w:p w14:paraId="62E18A9B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shell code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shell code</w:t>
      </w:r>
    </w:p>
    <w:p w14:paraId="018F3B66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NX (No Execute)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(execute),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bại</w:t>
      </w:r>
      <w:proofErr w:type="spellEnd"/>
    </w:p>
    <w:p w14:paraId="6EE6586C" w14:textId="77777777" w:rsidR="00E63982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vệ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Stack</w:t>
      </w:r>
    </w:p>
    <w:p w14:paraId="15DB130F" w14:textId="77777777" w:rsidR="00E63982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return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Canary</w:t>
      </w:r>
    </w:p>
    <w:p w14:paraId="1076F427" w14:textId="77777777" w:rsidR="00E63982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Stack Canaries: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(Canary)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kẹp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giữa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(Buffer)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(Return Address).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Canary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ngắt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E813D81" w14:textId="77777777" w:rsidR="00E63982" w:rsidRDefault="00000000">
      <w:pPr>
        <w:numPr>
          <w:ilvl w:val="0"/>
          <w:numId w:val="22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Stack layout: Buffer, Canary, Return Address</w:t>
      </w:r>
    </w:p>
    <w:p w14:paraId="7F2166AF" w14:textId="77777777" w:rsidR="00E63982" w:rsidRDefault="00000000">
      <w:pPr>
        <w:numPr>
          <w:ilvl w:val="0"/>
          <w:numId w:val="19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NX Bit (No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eXecute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) / DEP: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"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".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đẩy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(Shellcode)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F6D4C33" w14:textId="77777777" w:rsidR="00E63982" w:rsidRDefault="00000000">
      <w:pPr>
        <w:numPr>
          <w:ilvl w:val="0"/>
          <w:numId w:val="29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Java,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.NET</w:t>
      </w:r>
    </w:p>
    <w:p w14:paraId="5F11077C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Ưu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Java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.NET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.)</w:t>
      </w:r>
    </w:p>
    <w:p w14:paraId="2B58FA69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C/C++.</w:t>
      </w:r>
    </w:p>
    <w:p w14:paraId="0F8B6A3C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Java:</w:t>
      </w:r>
    </w:p>
    <w:p w14:paraId="72773C56" w14:textId="77777777" w:rsidR="00E63982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</w:p>
    <w:p w14:paraId="6352A674" w14:textId="77777777" w:rsidR="00E63982" w:rsidRDefault="00000000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mảng</w:t>
      </w:r>
      <w:proofErr w:type="spellEnd"/>
    </w:p>
    <w:p w14:paraId="74C889AD" w14:textId="77777777" w:rsidR="00E63982" w:rsidRDefault="00000000">
      <w:pPr>
        <w:numPr>
          <w:ilvl w:val="0"/>
          <w:numId w:val="35"/>
        </w:numPr>
        <w:spacing w:after="240"/>
        <w:ind w:left="14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</w:p>
    <w:p w14:paraId="4C56B45F" w14:textId="77777777" w:rsidR="00E6398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.NET:</w:t>
      </w:r>
    </w:p>
    <w:p w14:paraId="35528A89" w14:textId="77777777" w:rsidR="00E63982" w:rsidRDefault="00000000">
      <w:pPr>
        <w:numPr>
          <w:ilvl w:val="0"/>
          <w:numId w:val="17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</w:p>
    <w:p w14:paraId="3A99846F" w14:textId="77777777" w:rsidR="00E63982" w:rsidRDefault="00000000">
      <w:pPr>
        <w:numPr>
          <w:ilvl w:val="0"/>
          <w:numId w:val="17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(Buffer Overflow)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</w:p>
    <w:p w14:paraId="2E7A67EC" w14:textId="77777777" w:rsidR="00E63982" w:rsidRDefault="00000000">
      <w:pPr>
        <w:numPr>
          <w:ilvl w:val="0"/>
          <w:numId w:val="5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sẵn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gom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(Garbage Collection),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triệt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gốc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Overflow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C/C++.</w:t>
      </w:r>
    </w:p>
    <w:p w14:paraId="28F19B28" w14:textId="77777777" w:rsidR="00E63982" w:rsidRDefault="00E63982">
      <w:pPr>
        <w:spacing w:before="240"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57DA1FE0" w14:textId="77777777" w:rsidR="00E63982" w:rsidRDefault="00E63982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6605C61D" w14:textId="77777777" w:rsidR="00E63982" w:rsidRDefault="00E63982">
      <w:pPr>
        <w:rPr>
          <w:rFonts w:ascii="Times New Roman" w:eastAsia="Times New Roman" w:hAnsi="Times New Roman" w:cs="Times New Roman"/>
          <w:sz w:val="26"/>
          <w:szCs w:val="26"/>
        </w:rPr>
      </w:pPr>
    </w:p>
    <w:p w14:paraId="068E3C67" w14:textId="77777777" w:rsidR="00E63982" w:rsidRDefault="00E63982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sectPr w:rsidR="00E6398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9AFE42E" w14:textId="77777777" w:rsidR="00E63982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rPr>
          <w:color w:val="303030"/>
          <w:sz w:val="28"/>
          <w:szCs w:val="28"/>
          <w:highlight w:val="white"/>
        </w:rPr>
        <w:sectPr w:rsidR="00E6398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3" w:name="_bkqx4edhpq8" w:colFirst="0" w:colLast="0"/>
      <w:bookmarkEnd w:id="13"/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lastRenderedPageBreak/>
        <w:t>Tổng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quan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về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Buffer Overflow</w:t>
      </w:r>
    </w:p>
    <w:p w14:paraId="0BD18B5C" w14:textId="77777777" w:rsidR="00E63982" w:rsidRDefault="00000000">
      <w:pPr>
        <w:numPr>
          <w:ilvl w:val="0"/>
          <w:numId w:val="13"/>
        </w:numPr>
        <w:spacing w:before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Tổng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Buffer Overflow)</w:t>
      </w:r>
    </w:p>
    <w:p w14:paraId="00DC0950" w14:textId="77777777" w:rsidR="00E63982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Định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Buffer Overflow)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145E0115" w14:textId="77777777" w:rsidR="00E63982" w:rsidRDefault="00000000">
      <w:pPr>
        <w:numPr>
          <w:ilvl w:val="0"/>
          <w:numId w:val="47"/>
        </w:numPr>
        <w:ind w:left="184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Chiếm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tỷ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mật</w:t>
      </w:r>
      <w:proofErr w:type="spellEnd"/>
    </w:p>
    <w:p w14:paraId="755C2CE3" w14:textId="77777777" w:rsidR="00E63982" w:rsidRDefault="00000000">
      <w:pPr>
        <w:numPr>
          <w:ilvl w:val="0"/>
          <w:numId w:val="47"/>
        </w:numPr>
        <w:ind w:left="184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bởi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</w:p>
    <w:p w14:paraId="6C32F6E3" w14:textId="77777777" w:rsidR="00E63982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1970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1980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ra.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Morris Worm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“Finger”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UNIX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Morris Worm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tắc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nghẽn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chậm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học</w:t>
      </w:r>
      <w:proofErr w:type="spellEnd"/>
    </w:p>
    <w:p w14:paraId="7A3652C7" w14:textId="77777777" w:rsidR="00E63982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Nguyên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:</w:t>
      </w:r>
    </w:p>
    <w:p w14:paraId="1112A74A" w14:textId="77777777" w:rsidR="00E63982" w:rsidRDefault="00000000">
      <w:pPr>
        <w:numPr>
          <w:ilvl w:val="0"/>
          <w:numId w:val="47"/>
        </w:numPr>
        <w:ind w:left="184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(buffer).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gửi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giác</w:t>
      </w:r>
      <w:proofErr w:type="spellEnd"/>
    </w:p>
    <w:p w14:paraId="13A87343" w14:textId="77777777" w:rsidR="00E63982" w:rsidRDefault="00000000">
      <w:pPr>
        <w:numPr>
          <w:ilvl w:val="0"/>
          <w:numId w:val="47"/>
        </w:numPr>
        <w:ind w:left="1842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</w:p>
    <w:p w14:paraId="405A9FB7" w14:textId="77777777" w:rsidR="00E63982" w:rsidRDefault="00000000">
      <w:pPr>
        <w:numPr>
          <w:ilvl w:val="1"/>
          <w:numId w:val="13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Các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biến</w:t>
      </w:r>
      <w:proofErr w:type="spellEnd"/>
    </w:p>
    <w:p w14:paraId="6FAE092B" w14:textId="77777777" w:rsidR="00E63982" w:rsidRDefault="00000000">
      <w:pPr>
        <w:numPr>
          <w:ilvl w:val="0"/>
          <w:numId w:val="47"/>
        </w:numPr>
        <w:ind w:left="18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Stack-based buffer overflow: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stack.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</w:p>
    <w:p w14:paraId="02A2A0B9" w14:textId="77777777" w:rsidR="00E63982" w:rsidRDefault="00000000">
      <w:pPr>
        <w:numPr>
          <w:ilvl w:val="0"/>
          <w:numId w:val="47"/>
        </w:numPr>
        <w:ind w:left="18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Heap-based buffer overflow: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heap. Cho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heap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</w:p>
    <w:p w14:paraId="33FC947A" w14:textId="77777777" w:rsidR="00E63982" w:rsidRDefault="00000000">
      <w:pPr>
        <w:numPr>
          <w:ilvl w:val="0"/>
          <w:numId w:val="47"/>
        </w:numPr>
        <w:ind w:left="18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Integer overflow: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dẫn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túng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overflow. </w:t>
      </w:r>
    </w:p>
    <w:p w14:paraId="7BD8D9CC" w14:textId="77777777" w:rsidR="00E63982" w:rsidRDefault="00000000">
      <w:pPr>
        <w:numPr>
          <w:ilvl w:val="0"/>
          <w:numId w:val="47"/>
        </w:numPr>
        <w:ind w:left="18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Format string: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Format String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chèn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%x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%n,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đọc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tùy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ý.</w:t>
      </w:r>
    </w:p>
    <w:p w14:paraId="492850E8" w14:textId="77777777" w:rsidR="00E63982" w:rsidRDefault="00000000">
      <w:pPr>
        <w:numPr>
          <w:ilvl w:val="0"/>
          <w:numId w:val="47"/>
        </w:numPr>
        <w:ind w:left="1842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Unicode overflow: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chèn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Unicode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ASCII. Do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Unicode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ASCII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2AB4C068" w14:textId="77777777" w:rsidR="00E63982" w:rsidRDefault="00000000">
      <w:pPr>
        <w:numPr>
          <w:ilvl w:val="1"/>
          <w:numId w:val="13"/>
        </w:numPr>
        <w:spacing w:after="240"/>
        <w:rPr>
          <w:rFonts w:ascii="Times New Roman" w:eastAsia="Times New Roman" w:hAnsi="Times New Roman" w:cs="Times New Roman"/>
          <w:b/>
          <w:bCs/>
          <w:sz w:val="26"/>
          <w:szCs w:val="26"/>
        </w:rPr>
        <w:sectPr w:rsidR="00E6398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thậm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giúp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</w:p>
    <w:p w14:paraId="73460D60" w14:textId="77777777" w:rsidR="00E63982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sectPr w:rsidR="00E6398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4" w:name="_ey071dnxsj6j" w:colFirst="0" w:colLast="0"/>
      <w:bookmarkEnd w:id="14"/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lastRenderedPageBreak/>
        <w:t>Cơ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chế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bộ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nhớ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và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stack</w:t>
      </w:r>
    </w:p>
    <w:p w14:paraId="617C1389" w14:textId="77777777" w:rsidR="00E63982" w:rsidRDefault="00000000">
      <w:pPr>
        <w:spacing w:before="240" w:after="240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lastRenderedPageBreak/>
        <w:t>2. CƠ CHẾ BỘ NHỚ VÀ STACK TRONG CHƯƠNG TRÌNH</w:t>
      </w:r>
    </w:p>
    <w:p w14:paraId="70064BC1" w14:textId="77777777" w:rsidR="00E63982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2.1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Theo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nội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slide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28–29),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Heap.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a)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(Stack)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(return address)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tĩnh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LIFO (Last In – First Out).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Tham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xóa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b)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Heap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Heap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yêu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Heap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Heap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chạy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lâu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2.2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Frame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 xml:space="preserve"> - Tham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thúc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Stack Frame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2.3 Liên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(Buffer Overflow)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khỏi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phạm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vượt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,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Hậu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bao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gồm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ngừng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Trong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kẻ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luồng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2.4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Kết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luận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br/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Heap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quan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trọng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chịu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trách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lưu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  <w:r>
        <w:rPr>
          <w:rFonts w:ascii="Times New Roman" w:eastAsia="Times New Roman" w:hAnsi="Times New Roman" w:cs="Times New Roman"/>
          <w:sz w:val="26"/>
          <w:szCs w:val="26"/>
        </w:rPr>
        <w:br/>
        <w:t xml:space="preserve"> -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trở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tiêu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C9514EA" w14:textId="77777777" w:rsidR="00E63982" w:rsidRDefault="00E63982">
      <w:pPr>
        <w:rPr>
          <w:rFonts w:ascii="Times New Roman" w:eastAsia="Times New Roman" w:hAnsi="Times New Roman" w:cs="Times New Roman"/>
          <w:sz w:val="26"/>
          <w:szCs w:val="26"/>
        </w:rPr>
        <w:sectPr w:rsidR="00E6398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E501AC4" w14:textId="77777777" w:rsidR="00E63982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sectPr w:rsidR="00E6398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5" w:name="_lb4aqzrzfu8a" w:colFirst="0" w:colLast="0"/>
      <w:bookmarkEnd w:id="15"/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lastRenderedPageBreak/>
        <w:t>Cơ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chế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xảy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ra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Buffer Overflow</w:t>
      </w:r>
    </w:p>
    <w:p w14:paraId="221FAF2A" w14:textId="77777777" w:rsidR="00E63982" w:rsidRDefault="00000000">
      <w:pPr>
        <w:spacing w:before="240" w:after="240"/>
        <w:jc w:val="center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lastRenderedPageBreak/>
        <w:t>Cơ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chế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xảy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>ra</w:t>
      </w:r>
      <w:proofErr w:type="spellEnd"/>
      <w:r>
        <w:rPr>
          <w:rFonts w:ascii="Times New Roman" w:eastAsia="Times New Roman" w:hAnsi="Times New Roman" w:cs="Times New Roman"/>
          <w:b/>
          <w:bCs/>
          <w:sz w:val="30"/>
          <w:szCs w:val="30"/>
        </w:rPr>
        <w:t xml:space="preserve"> Buffer Overflow</w:t>
      </w:r>
    </w:p>
    <w:p w14:paraId="348FAF8E" w14:textId="77777777" w:rsidR="00E63982" w:rsidRDefault="00000000">
      <w:pPr>
        <w:spacing w:before="240"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Buffer Overflow (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74EB780" w14:textId="77777777" w:rsidR="00E63982" w:rsidRDefault="00000000">
      <w:pPr>
        <w:numPr>
          <w:ilvl w:val="0"/>
          <w:numId w:val="20"/>
        </w:numPr>
      </w:pP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Phương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 xml:space="preserve">boundary) 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bỏ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qua.</w:t>
      </w:r>
    </w:p>
    <w:p w14:paraId="71E265F7" w14:textId="77777777" w:rsidR="00E63982" w:rsidRDefault="00000000">
      <w:pPr>
        <w:numPr>
          <w:ilvl w:val="0"/>
          <w:numId w:val="20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C/C++,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ẩn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156EA4FA" w14:textId="77777777" w:rsidR="00E63982" w:rsidRDefault="00000000">
      <w:pPr>
        <w:numPr>
          <w:ilvl w:val="0"/>
          <w:numId w:val="20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strcat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strcpy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sprintf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bcopy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gets(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canf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những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lớn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copy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hay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0BBC231" w14:textId="77777777" w:rsidR="00E63982" w:rsidRDefault="00000000">
      <w:p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Buffer Overflow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gặp</w:t>
      </w:r>
      <w:proofErr w:type="spellEnd"/>
    </w:p>
    <w:p w14:paraId="4E15B48E" w14:textId="77777777" w:rsidR="00E639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ab/>
        <w:t xml:space="preserve">Stack Overflow: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space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phổ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1BC94DD" w14:textId="77777777" w:rsidR="00E63982" w:rsidRDefault="00000000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2AA79DA1" w14:textId="77777777" w:rsidR="00E63982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gần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nhằm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đồ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hacker.</w:t>
      </w:r>
    </w:p>
    <w:p w14:paraId="7B56FDEE" w14:textId="77777777" w:rsidR="00E63982" w:rsidRDefault="00000000">
      <w:pPr>
        <w:numPr>
          <w:ilvl w:val="0"/>
          <w:numId w:val="4"/>
        </w:numPr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đè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khung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stack. 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tục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rõ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thường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3588880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14:paraId="067965DA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44865600" wp14:editId="709E1FEE">
            <wp:extent cx="4595813" cy="3254132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5813" cy="32541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451D61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lastRenderedPageBreak/>
        <w:drawing>
          <wp:inline distT="114300" distB="114300" distL="114300" distR="114300" wp14:anchorId="7D3BD6CF" wp14:editId="7BACAC05">
            <wp:extent cx="4562475" cy="3952875"/>
            <wp:effectExtent l="0" t="0" r="0" b="0"/>
            <wp:docPr id="4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95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6"/>
          <w:szCs w:val="26"/>
        </w:rPr>
        <w:t>\</w:t>
      </w:r>
    </w:p>
    <w:p w14:paraId="4885137D" w14:textId="77777777" w:rsidR="00E639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Format String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(Thường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“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”)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hổng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lợi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liệu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hỗn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hợp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soát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chẳng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C/C++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344988FD" w14:textId="77777777" w:rsidR="00E639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2A504084" wp14:editId="63C7D5CD">
            <wp:extent cx="5943600" cy="2794000"/>
            <wp:effectExtent l="0" t="0" r="0" b="0"/>
            <wp:docPr id="7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191EF1" w14:textId="77777777" w:rsidR="00E63982" w:rsidRDefault="00000000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Chương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từ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2C4AC89" w14:textId="77777777" w:rsidR="00E639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FF"/>
          <w:sz w:val="26"/>
          <w:szCs w:val="26"/>
        </w:rPr>
        <w:t>%s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nghĩa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5E1BEB52" w14:textId="77777777" w:rsidR="00E63982" w:rsidRDefault="00000000">
      <w:pPr>
        <w:ind w:firstLine="720"/>
        <w:rPr>
          <w:rFonts w:ascii="Times New Roman" w:eastAsia="Times New Roman" w:hAnsi="Times New Roman" w:cs="Times New Roman"/>
          <w:sz w:val="26"/>
          <w:szCs w:val="26"/>
        </w:rPr>
        <w:sectPr w:rsidR="00E6398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dòng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printf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(str);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thì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dễ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khai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.</w:t>
      </w:r>
    </w:p>
    <w:p w14:paraId="701F83AD" w14:textId="77777777" w:rsidR="00E63982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sectPr w:rsidR="00E6398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16" w:name="_44rhdae0albz" w:colFirst="0" w:colLast="0"/>
      <w:bookmarkEnd w:id="16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lastRenderedPageBreak/>
        <w:t xml:space="preserve">Quy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trình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tấn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công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Buffer Overflow</w:t>
      </w:r>
    </w:p>
    <w:p w14:paraId="040B6A5B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lastRenderedPageBreak/>
        <w:t xml:space="preserve">Quy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khai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thác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tràn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(Buffer Overflow)</w:t>
      </w:r>
    </w:p>
    <w:p w14:paraId="44FBC4C1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Mục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tiêu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cốt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lõi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quy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lợi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lỗ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hổng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(Stack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hoặc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Heap)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ép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.</w:t>
      </w:r>
    </w:p>
    <w:p w14:paraId="09B7F396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khai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lỗ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hổng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tràn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(Buffer Overflow)</w:t>
      </w:r>
    </w:p>
    <w:p w14:paraId="7108824D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1: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kiếm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sự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vị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trí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lỗ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hổng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</w:p>
    <w:p w14:paraId="6E7BC8BE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tiên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phải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rà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soát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xem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mục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tiêu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chứa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tràn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. </w:t>
      </w:r>
    </w:p>
    <w:p w14:paraId="1DD11C22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Cách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tiếp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cận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cơ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Dò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dẫm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Fuzzing (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thử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mờ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)</w:t>
      </w:r>
    </w:p>
    <w:p w14:paraId="7A31089C" w14:textId="77777777" w:rsidR="00E63982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Mục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tiêu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phổ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biến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: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Các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phần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mềm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viết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ngôn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ngữ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hoặc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C++.</w:t>
      </w:r>
    </w:p>
    <w:p w14:paraId="462434B8" w14:textId="77777777" w:rsidR="00E63982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Nguyên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nhân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: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Lập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viên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sử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xử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chuỗi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strcpy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strcat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gets(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),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scanf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))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 </w:t>
      </w:r>
    </w:p>
    <w:p w14:paraId="76074DFB" w14:textId="77777777" w:rsidR="00E63982" w:rsidRDefault="00000000">
      <w:pPr>
        <w:numPr>
          <w:ilvl w:val="0"/>
          <w:numId w:val="16"/>
        </w:num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: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phân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tích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gỡ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(debug)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tính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toán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cấp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phát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.</w:t>
      </w:r>
    </w:p>
    <w:p w14:paraId="11479FE8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1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kỹ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thuật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phân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tích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lỗ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hổng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tinh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hơn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: Thay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vì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dò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dẫm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Fuzzing (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thử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nghiệm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mờ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), hacker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đại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sử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tư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duy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biên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(Compiler)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:</w:t>
      </w:r>
    </w:p>
    <w:p w14:paraId="03CE355E" w14:textId="77777777" w:rsidR="00E63982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Interprocedural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Analysis)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ngược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Giống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yourfunc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sang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myfunc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), hacker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dịch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ngược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(Reverse Engineering)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(trace)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kiếm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những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file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gói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đẩy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sao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chép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fread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strcpy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ranh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giới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18E1FF76" w14:textId="77777777" w:rsidR="00E63982" w:rsidRDefault="0000000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lỗ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hổng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đạp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kiếm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Integer Overflow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tràn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nguyên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Đánh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lừa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chương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tính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toán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sai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kích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thước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phát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10 byte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thay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100 byte),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tạo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ra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Buffer Overflow.</w:t>
      </w:r>
    </w:p>
    <w:p w14:paraId="31122111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2: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Chuẩn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(Shellcode)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Payload)</w:t>
      </w:r>
    </w:p>
    <w:p w14:paraId="1F8B62CB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lastRenderedPageBreak/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xây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dựng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đoạn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(shellcode) -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máy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nhằm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mục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đích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mở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shell (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lệnh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82A2C"/>
          <w:sz w:val="28"/>
          <w:szCs w:val="28"/>
          <w:highlight w:val="white"/>
        </w:rPr>
        <w:t>/bin/</w:t>
      </w:r>
      <w:proofErr w:type="spellStart"/>
      <w:r>
        <w:rPr>
          <w:rFonts w:ascii="Times New Roman" w:eastAsia="Times New Roman" w:hAnsi="Times New Roman" w:cs="Times New Roman"/>
          <w:color w:val="282A2C"/>
          <w:sz w:val="28"/>
          <w:szCs w:val="28"/>
          <w:highlight w:val="white"/>
        </w:rPr>
        <w:t>sh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trên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Linux/Unix)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chiếm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quyền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khiển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tăng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suất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thành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chuỗi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thiết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kế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cấu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trúc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phần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Cấu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trúc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Payload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kinh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điển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(Stack-based):</w:t>
      </w:r>
    </w:p>
    <w:p w14:paraId="4159C283" w14:textId="77777777" w:rsidR="00E63982" w:rsidRDefault="00000000">
      <w:pPr>
        <w:numPr>
          <w:ilvl w:val="0"/>
          <w:numId w:val="37"/>
        </w:numPr>
        <w:spacing w:line="360" w:lineRule="auto"/>
        <w:rPr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NOP (No Operation):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dải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lệnh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rỗng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làm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trượt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(NOP Sled). Thay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vì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phải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đoán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từng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byte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vị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trí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nhảy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bất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kỳ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đâu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dải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NOP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nó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tự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động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trượt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tới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kích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hoạt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.</w:t>
      </w:r>
    </w:p>
    <w:p w14:paraId="2B880158" w14:textId="77777777" w:rsidR="00E63982" w:rsidRDefault="00000000">
      <w:pPr>
        <w:numPr>
          <w:ilvl w:val="0"/>
          <w:numId w:val="37"/>
        </w:numPr>
        <w:spacing w:line="360" w:lineRule="auto"/>
        <w:rPr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Shellcode -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: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Đoạn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máy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chứa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lệnh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hại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ví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dụ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mở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shell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/bin/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chiếm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quyền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thống</w:t>
      </w:r>
      <w:proofErr w:type="spellEnd"/>
      <w:proofErr w:type="gram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).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Đoạn</w:t>
      </w:r>
      <w:proofErr w:type="spellEnd"/>
      <w:proofErr w:type="gram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máy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mục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đích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hacker</w:t>
      </w:r>
    </w:p>
    <w:p w14:paraId="1BA85A13" w14:textId="77777777" w:rsidR="00E63982" w:rsidRDefault="00000000">
      <w:pPr>
        <w:numPr>
          <w:ilvl w:val="0"/>
          <w:numId w:val="37"/>
        </w:numPr>
        <w:spacing w:line="360" w:lineRule="auto"/>
        <w:rPr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mới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: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tính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toán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trỏ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ngược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lại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dải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NOP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hoặc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trực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tiếp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shellcode</w:t>
      </w:r>
    </w:p>
    <w:p w14:paraId="24943ADC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hành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đại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cơ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chế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NX Bit (Data Execution Prevention)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đánh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dấu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vùng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Stack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. Nghĩa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NOP Sled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Shellcode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truyền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chặn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đứng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phải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đổi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chiến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thuật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:</w:t>
      </w:r>
    </w:p>
    <w:p w14:paraId="65A2C6FD" w14:textId="77777777" w:rsidR="00E63982" w:rsidRDefault="00000000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Return-to-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libc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Thay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vì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nhét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Stack, hacker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thẳng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sẵn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lõi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system(</w:t>
      </w:r>
      <w:proofErr w:type="gram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viện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libc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Linux)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kèm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/bin/sh.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cách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mượn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dao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giết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người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tự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chạy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code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mình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30B8B32D" w14:textId="77777777" w:rsidR="00E63982" w:rsidRDefault="00000000">
      <w:pPr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Sử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ROP (Return-Oriented Programming):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kiếm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mẩu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Assembly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ngắn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sẵn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rải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rác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lệ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- </w:t>
      </w:r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Gadgets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Chúng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thiết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kế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payload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gồm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chuỗi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liên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tiếp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trỏ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tới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Gadgets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. Khi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nó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chạy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Gadget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sang Gadget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ghép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lại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thành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luồng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hoàn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theo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ý hacker.</w:t>
      </w:r>
    </w:p>
    <w:p w14:paraId="38BE81F7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lastRenderedPageBreak/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3: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Bơm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)</w:t>
      </w:r>
    </w:p>
    <w:p w14:paraId="7F8CB88B" w14:textId="77777777" w:rsidR="00E63982" w:rsidRDefault="00000000">
      <w:pPr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Cách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tiếp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cận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cơ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Kẻ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gửi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toàn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chuỗi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chuẩn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trường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đầu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form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đăng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nhập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tham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URL...). Do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lỗi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kiểm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kích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thước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đầu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chuỗi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khổng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lồ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đẩy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thẳng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vùng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cách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kiểm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soát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.</w:t>
      </w:r>
    </w:p>
    <w:p w14:paraId="5490A834" w14:textId="77777777" w:rsidR="00E63982" w:rsidRDefault="00000000">
      <w:pPr>
        <w:pStyle w:val="Heading3"/>
        <w:keepNext w:val="0"/>
        <w:keepLines w:val="0"/>
        <w:numPr>
          <w:ilvl w:val="0"/>
          <w:numId w:val="32"/>
        </w:numPr>
        <w:spacing w:before="0" w:after="0" w:line="360" w:lineRule="auto"/>
        <w:rPr>
          <w:rFonts w:ascii="Times New Roman" w:eastAsia="Times New Roman" w:hAnsi="Times New Roman" w:cs="Times New Roman"/>
          <w:highlight w:val="white"/>
        </w:rPr>
      </w:pPr>
      <w:bookmarkStart w:id="17" w:name="_i5barhlt6xre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 xml:space="preserve">Phương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>thức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>tinh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>hơn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>:</w:t>
      </w:r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khai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thác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qua</w:t>
      </w:r>
      <w:r>
        <w:rPr>
          <w:rFonts w:ascii="Times New Roman" w:eastAsia="Times New Roman" w:hAnsi="Times New Roman" w:cs="Times New Roman"/>
          <w:b/>
          <w:bCs/>
          <w:color w:val="000000"/>
          <w:highlight w:val="white"/>
        </w:rPr>
        <w:t xml:space="preserve"> Format String</w:t>
      </w:r>
      <w:r>
        <w:rPr>
          <w:rFonts w:ascii="Times New Roman" w:eastAsia="Times New Roman" w:hAnsi="Times New Roman" w:cs="Times New Roman"/>
          <w:color w:val="000000"/>
          <w:highlight w:val="white"/>
        </w:rPr>
        <w:t>:</w:t>
      </w:r>
    </w:p>
    <w:p w14:paraId="4C91A889" w14:textId="77777777" w:rsidR="00E63982" w:rsidRDefault="00000000">
      <w:pPr>
        <w:pStyle w:val="Heading3"/>
        <w:keepNext w:val="0"/>
        <w:keepLines w:val="0"/>
        <w:numPr>
          <w:ilvl w:val="0"/>
          <w:numId w:val="18"/>
        </w:numPr>
        <w:spacing w:before="0" w:after="0" w:line="360" w:lineRule="auto"/>
        <w:rPr>
          <w:rFonts w:ascii="Times New Roman" w:eastAsia="Times New Roman" w:hAnsi="Times New Roman" w:cs="Times New Roman"/>
          <w:highlight w:val="white"/>
        </w:rPr>
      </w:pPr>
      <w:bookmarkStart w:id="18" w:name="_brdjphfvumn0" w:colFirst="0" w:colLast="0"/>
      <w:bookmarkEnd w:id="18"/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Nếu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ứng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sử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dụng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highlight w:val="white"/>
        </w:rPr>
        <w:t>printf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)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sai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, hacker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cách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mù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quáng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Chúng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dạng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%x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đọc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nhạy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cảm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giúp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vượt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cơ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chế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ngẫu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nhiên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hóa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ASLR).</w:t>
      </w:r>
    </w:p>
    <w:p w14:paraId="0AFB5ADA" w14:textId="77777777" w:rsidR="00E63982" w:rsidRDefault="00000000">
      <w:pPr>
        <w:pStyle w:val="Heading3"/>
        <w:keepNext w:val="0"/>
        <w:keepLines w:val="0"/>
        <w:numPr>
          <w:ilvl w:val="0"/>
          <w:numId w:val="18"/>
        </w:numPr>
        <w:spacing w:before="0" w:line="360" w:lineRule="auto"/>
        <w:rPr>
          <w:rFonts w:ascii="Times New Roman" w:eastAsia="Times New Roman" w:hAnsi="Times New Roman" w:cs="Times New Roman"/>
          <w:highlight w:val="white"/>
        </w:rPr>
      </w:pPr>
      <w:bookmarkStart w:id="19" w:name="_t5j2182ljdnl" w:colFirst="0" w:colLast="0"/>
      <w:bookmarkEnd w:id="19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Sau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đó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ký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tự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%n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giá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trị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cụ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làm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cho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quá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thay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đổi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4)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nên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cực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kỳ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mà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bơm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chuỗi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rác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khổng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highlight w:val="white"/>
        </w:rPr>
        <w:t>lồ</w:t>
      </w:r>
      <w:proofErr w:type="spellEnd"/>
      <w:r>
        <w:rPr>
          <w:rFonts w:ascii="Times New Roman" w:eastAsia="Times New Roman" w:hAnsi="Times New Roman" w:cs="Times New Roman"/>
          <w:color w:val="000000"/>
          <w:highlight w:val="white"/>
        </w:rPr>
        <w:t>.</w:t>
      </w:r>
    </w:p>
    <w:p w14:paraId="67D910D2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4: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bộ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(Return Address)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</w:p>
    <w:p w14:paraId="0D6727E7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Kịch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tập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trung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stack (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Return Address):</w:t>
      </w:r>
    </w:p>
    <w:p w14:paraId="497273B4" w14:textId="77777777" w:rsidR="00E63982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Vùng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đệm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(buffer)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nằm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trên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tiếp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xuống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dưới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trỏ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khung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(Saved Frame Pointer)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quan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trọng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nhất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(Return Address)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tham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số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gọi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.</w:t>
      </w:r>
    </w:p>
    <w:p w14:paraId="46CD8F5D" w14:textId="77777777" w:rsidR="00E63982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bơm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quá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mức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phần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thừa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tràn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ra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khỏi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buffer,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lần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lượt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lên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trỏ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khung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đặc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biệt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lên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(ret).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Lúc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hợp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lệ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thay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thế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mới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thiết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kế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từ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trước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. </w:t>
      </w:r>
    </w:p>
    <w:p w14:paraId="5701CDDB" w14:textId="77777777" w:rsidR="00E63982" w:rsidRDefault="0000000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Nếu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biết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chính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xác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nhưng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biết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đó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nằm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thanh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(Register),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chúng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thể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bằng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lệnh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nhảy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như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282A2C"/>
          <w:sz w:val="28"/>
          <w:szCs w:val="28"/>
          <w:highlight w:val="white"/>
        </w:rPr>
        <w:t>jmp</w:t>
      </w:r>
      <w:proofErr w:type="spellEnd"/>
      <w:r>
        <w:rPr>
          <w:rFonts w:ascii="Times New Roman" w:eastAsia="Times New Roman" w:hAnsi="Times New Roman" w:cs="Times New Roman"/>
          <w:color w:val="282A2C"/>
          <w:sz w:val="28"/>
          <w:szCs w:val="28"/>
          <w:highlight w:val="white"/>
        </w:rPr>
        <w:t xml:space="preserve"> reg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hoặc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r>
        <w:rPr>
          <w:rFonts w:ascii="Times New Roman" w:eastAsia="Times New Roman" w:hAnsi="Times New Roman" w:cs="Times New Roman"/>
          <w:color w:val="282A2C"/>
          <w:sz w:val="28"/>
          <w:szCs w:val="28"/>
          <w:highlight w:val="white"/>
        </w:rPr>
        <w:t>call reg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ép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chương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trình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chuyển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tới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độc</w:t>
      </w:r>
      <w:proofErr w:type="spellEnd"/>
    </w:p>
    <w:p w14:paraId="7B433A0C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lastRenderedPageBreak/>
        <w:t>Kịch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bản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tấn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công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trên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Heap:</w:t>
      </w:r>
    </w:p>
    <w:p w14:paraId="5D16E95A" w14:textId="77777777" w:rsidR="00E63982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quản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(Chunk metadata):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Heap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Thay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nó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chứa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động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đoạn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siêu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(metadata)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vùng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nhớ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với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nhau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. Hacker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sẽ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bơm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(Forward/Backward pointers)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cấu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Heap.</w:t>
      </w:r>
    </w:p>
    <w:p w14:paraId="5302F96F" w14:textId="77777777" w:rsidR="00E63982" w:rsidRDefault="00000000">
      <w:pPr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Thao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túng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trọng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Đôi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không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điều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khiển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luồng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, hacker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cần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lên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chứa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hạn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ví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dụ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đổi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biến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is_admin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0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thành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is_admin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= 1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nằm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liền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kề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Heap)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âm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thầm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chiếm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quyền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vượt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cấp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highlight w:val="white"/>
        </w:rPr>
        <w:t>.</w:t>
      </w:r>
    </w:p>
    <w:p w14:paraId="34280C10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5: Thay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đổi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luồng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Chiếm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quyền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</w:p>
    <w:p w14:paraId="7F639B80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Thông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khi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một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hàm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(function)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thúc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CPU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tìm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đọc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trở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lưu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trong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ngăn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xếp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để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biết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phải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lại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đâu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hiện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lệnh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tiếp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theo.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</w:p>
    <w:p w14:paraId="2B51679A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Lúc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chỉ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về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này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ghi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đè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Bước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4,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bị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đánh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lừa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tái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định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hướng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luồng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thực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(program flow control): Thay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vì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quay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lại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luồng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chạy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bình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nó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nhảy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thẳng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tới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đoạn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NOP,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sau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đó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trượt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xuống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chạy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đoạn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Shellcode. </w:t>
      </w:r>
    </w:p>
    <w:p w14:paraId="6D003A36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Kết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quả</w:t>
      </w:r>
      <w:proofErr w:type="spellEnd"/>
      <w:r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  <w:t>:</w:t>
      </w: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Mã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độc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kích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hoạt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, tin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tặc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mở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cửa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hậu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(backdoor)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và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giành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toàn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quyền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kiểm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soát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hệ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thống</w:t>
      </w:r>
      <w:proofErr w:type="spellEnd"/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>.</w:t>
      </w:r>
    </w:p>
    <w:p w14:paraId="3CC61D75" w14:textId="77777777" w:rsidR="00E63982" w:rsidRDefault="00000000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  <w:r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  <w:t xml:space="preserve"> </w:t>
      </w:r>
    </w:p>
    <w:p w14:paraId="1764E474" w14:textId="77777777" w:rsidR="00E63982" w:rsidRDefault="00E63982">
      <w:pPr>
        <w:spacing w:line="360" w:lineRule="auto"/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</w:pPr>
    </w:p>
    <w:p w14:paraId="149CEC8B" w14:textId="77777777" w:rsidR="00E63982" w:rsidRDefault="00E63982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</w:p>
    <w:p w14:paraId="632B3F06" w14:textId="77777777" w:rsidR="00E63982" w:rsidRDefault="00E63982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</w:p>
    <w:p w14:paraId="0D1DC1AB" w14:textId="77777777" w:rsidR="00E63982" w:rsidRDefault="00E63982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</w:p>
    <w:p w14:paraId="499B7398" w14:textId="77777777" w:rsidR="00E63982" w:rsidRDefault="00E63982">
      <w:pPr>
        <w:spacing w:line="360" w:lineRule="auto"/>
        <w:rPr>
          <w:rFonts w:ascii="Times New Roman" w:eastAsia="Times New Roman" w:hAnsi="Times New Roman" w:cs="Times New Roman"/>
          <w:color w:val="303030"/>
          <w:sz w:val="28"/>
          <w:szCs w:val="28"/>
          <w:highlight w:val="white"/>
        </w:rPr>
      </w:pPr>
    </w:p>
    <w:p w14:paraId="6BAE6A14" w14:textId="77777777" w:rsidR="00E63982" w:rsidRDefault="00E63982">
      <w:pPr>
        <w:spacing w:line="360" w:lineRule="auto"/>
        <w:rPr>
          <w:rFonts w:ascii="Times New Roman" w:eastAsia="Times New Roman" w:hAnsi="Times New Roman" w:cs="Times New Roman"/>
          <w:b/>
          <w:bCs/>
          <w:color w:val="303030"/>
          <w:sz w:val="28"/>
          <w:szCs w:val="28"/>
          <w:highlight w:val="white"/>
        </w:rPr>
      </w:pPr>
    </w:p>
    <w:p w14:paraId="1D2875A2" w14:textId="77777777" w:rsidR="00E63982" w:rsidRDefault="00E63982">
      <w:pPr>
        <w:sectPr w:rsidR="00E6398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34357EC6" w14:textId="77777777" w:rsidR="00E63982" w:rsidRDefault="00000000">
      <w:pPr>
        <w:pStyle w:val="Title"/>
        <w:keepNext w:val="0"/>
        <w:keepLines w:val="0"/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 w:line="276" w:lineRule="auto"/>
        <w:ind w:left="0" w:firstLine="0"/>
        <w:sectPr w:rsidR="00E63982">
          <w:pgSz w:w="12240" w:h="15840"/>
          <w:pgMar w:top="1440" w:right="1440" w:bottom="1440" w:left="1440" w:header="720" w:footer="720" w:gutter="0"/>
          <w:pgNumType w:start="1"/>
          <w:cols w:space="720"/>
        </w:sectPr>
      </w:pPr>
      <w:bookmarkStart w:id="20" w:name="_19jqv7lql8wg" w:colFirst="0" w:colLast="0"/>
      <w:bookmarkEnd w:id="20"/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lastRenderedPageBreak/>
        <w:t>Biện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pháp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phòng</w:t>
      </w:r>
      <w:proofErr w:type="spellEnd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 xml:space="preserve"> </w:t>
      </w:r>
      <w:proofErr w:type="spellStart"/>
      <w:r>
        <w:rPr>
          <w:rFonts w:ascii="Arial" w:eastAsia="Arial" w:hAnsi="Arial" w:cs="Arial"/>
          <w:b w:val="0"/>
          <w:bCs w:val="0"/>
          <w:color w:val="000000"/>
          <w:sz w:val="52"/>
          <w:szCs w:val="52"/>
        </w:rPr>
        <w:t>chống</w:t>
      </w:r>
      <w:proofErr w:type="spellEnd"/>
    </w:p>
    <w:p w14:paraId="034D513E" w14:textId="77777777" w:rsidR="00E63982" w:rsidRDefault="00000000">
      <w:pPr>
        <w:rPr>
          <w:rFonts w:ascii="Times New Roman" w:eastAsia="Times New Roman" w:hAnsi="Times New Roman" w:cs="Times New Roman"/>
          <w:sz w:val="30"/>
          <w:szCs w:val="30"/>
        </w:rPr>
      </w:pPr>
      <w:r>
        <w:rPr>
          <w:rFonts w:ascii="Times New Roman" w:eastAsia="Times New Roman" w:hAnsi="Times New Roman" w:cs="Times New Roman"/>
          <w:sz w:val="30"/>
          <w:szCs w:val="30"/>
        </w:rPr>
        <w:lastRenderedPageBreak/>
        <w:t xml:space="preserve">Các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biện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pháp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phòng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chống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lỗi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tràn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bộ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30"/>
          <w:szCs w:val="30"/>
        </w:rPr>
        <w:t>đệm</w:t>
      </w:r>
      <w:proofErr w:type="spellEnd"/>
      <w:r>
        <w:rPr>
          <w:rFonts w:ascii="Times New Roman" w:eastAsia="Times New Roman" w:hAnsi="Times New Roman" w:cs="Times New Roman"/>
          <w:sz w:val="30"/>
          <w:szCs w:val="30"/>
        </w:rPr>
        <w:t>:</w:t>
      </w:r>
    </w:p>
    <w:p w14:paraId="48326CCC" w14:textId="77777777" w:rsidR="00E63982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nguồn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</w:p>
    <w:p w14:paraId="5184AD92" w14:textId="77777777" w:rsidR="00E639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VD: code 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</w:p>
    <w:p w14:paraId="6A039440" w14:textId="77777777" w:rsidR="00E63982" w:rsidRDefault="00000000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noProof/>
          <w:sz w:val="26"/>
          <w:szCs w:val="26"/>
        </w:rPr>
        <w:drawing>
          <wp:inline distT="114300" distB="114300" distL="114300" distR="114300" wp14:anchorId="04620F1D" wp14:editId="40EA85C1">
            <wp:extent cx="5731200" cy="14478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4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5B4FC4" w14:textId="77777777" w:rsidR="00E639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người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gây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</w:p>
    <w:p w14:paraId="180FD6FD" w14:textId="77777777" w:rsidR="00E63982" w:rsidRDefault="00000000">
      <w:p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 xml:space="preserve">Cách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đoạn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code: </w:t>
      </w:r>
      <w:proofErr w:type="spellStart"/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fgets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</w:t>
      </w:r>
      <w:proofErr w:type="gramEnd"/>
      <w:r>
        <w:rPr>
          <w:rFonts w:ascii="Times New Roman" w:eastAsia="Times New Roman" w:hAnsi="Times New Roman" w:cs="Times New Roman"/>
          <w:sz w:val="26"/>
          <w:szCs w:val="26"/>
        </w:rPr>
        <w:t xml:space="preserve">buffer,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sizeof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(buffer), stdin</w:t>
      </w:r>
      <w:proofErr w:type="gramStart"/>
      <w:r>
        <w:rPr>
          <w:rFonts w:ascii="Times New Roman" w:eastAsia="Times New Roman" w:hAnsi="Times New Roman" w:cs="Times New Roman"/>
          <w:sz w:val="26"/>
          <w:szCs w:val="26"/>
        </w:rPr>
        <w:t>);</w:t>
      </w:r>
      <w:proofErr w:type="gramEnd"/>
    </w:p>
    <w:p w14:paraId="32B77802" w14:textId="77777777" w:rsidR="00E63982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tích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</w:p>
    <w:p w14:paraId="4383C53C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tool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</w:p>
    <w:p w14:paraId="313266D7" w14:textId="77777777" w:rsidR="00E6398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Flawfinder</w:t>
      </w:r>
      <w:proofErr w:type="spellEnd"/>
    </w:p>
    <w:p w14:paraId="75A009FD" w14:textId="77777777" w:rsidR="00E6398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Cppcheck</w:t>
      </w:r>
      <w:proofErr w:type="spellEnd"/>
    </w:p>
    <w:p w14:paraId="17AC1E7B" w14:textId="77777777" w:rsidR="00E6398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SonarQube</w:t>
      </w:r>
    </w:p>
    <w:p w14:paraId="411A19FE" w14:textId="77777777" w:rsidR="00E63982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Coverity</w:t>
      </w:r>
    </w:p>
    <w:p w14:paraId="2163FFCA" w14:textId="77777777" w:rsidR="00E63982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</w:t>
      </w:r>
    </w:p>
    <w:p w14:paraId="1458AC0C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shell code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stack-&gt;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nhảy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shell code</w:t>
      </w:r>
    </w:p>
    <w:p w14:paraId="28CCFCA9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bật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NX (No Execute)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dấu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được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phép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mã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(execute),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bại</w:t>
      </w:r>
      <w:proofErr w:type="spellEnd"/>
    </w:p>
    <w:p w14:paraId="5B05B0FD" w14:textId="77777777" w:rsidR="00E63982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cơ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Stack</w:t>
      </w:r>
    </w:p>
    <w:p w14:paraId="0463D2B3" w14:textId="77777777" w:rsidR="00E63982" w:rsidRDefault="00000000">
      <w:pPr>
        <w:ind w:firstLine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chỉ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return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thống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đặt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một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ngẫu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nhiên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gọi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Canary</w:t>
      </w:r>
    </w:p>
    <w:p w14:paraId="0496C904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Stack layout:</w:t>
      </w:r>
    </w:p>
    <w:p w14:paraId="27AA4378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ab/>
        <w:t>Buffer</w:t>
      </w:r>
    </w:p>
    <w:p w14:paraId="49EB2218" w14:textId="77777777" w:rsidR="00E63982" w:rsidRDefault="00000000">
      <w:pPr>
        <w:ind w:left="720"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Canary</w:t>
      </w:r>
    </w:p>
    <w:p w14:paraId="5C87C1D7" w14:textId="77777777" w:rsidR="00E63982" w:rsidRDefault="00000000">
      <w:pPr>
        <w:ind w:left="720" w:firstLine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Return Address</w:t>
      </w:r>
    </w:p>
    <w:p w14:paraId="5F244E1D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hacker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làm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Canary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thay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đổi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sánh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chặn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tấn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công</w:t>
      </w:r>
      <w:proofErr w:type="spellEnd"/>
    </w:p>
    <w:p w14:paraId="0ED595CA" w14:textId="77777777" w:rsidR="00E63982" w:rsidRDefault="00000000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Sử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dụng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toàn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hoặc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Java,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.NET</w:t>
      </w:r>
    </w:p>
    <w:p w14:paraId="32E02566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ngôn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ngữ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nên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buffer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C/C++.</w:t>
      </w:r>
    </w:p>
    <w:p w14:paraId="5C078AAD" w14:textId="77777777" w:rsidR="00E63982" w:rsidRDefault="00000000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Java:</w:t>
      </w:r>
    </w:p>
    <w:p w14:paraId="285FF9C6" w14:textId="77777777" w:rsidR="00E63982" w:rsidRDefault="00000000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lastRenderedPageBreak/>
        <w:t>Tự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</w:p>
    <w:p w14:paraId="04FDDC21" w14:textId="77777777" w:rsidR="00E63982" w:rsidRDefault="00000000">
      <w:pPr>
        <w:numPr>
          <w:ilvl w:val="0"/>
          <w:numId w:val="40"/>
        </w:numPr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mảng</w:t>
      </w:r>
      <w:proofErr w:type="spellEnd"/>
    </w:p>
    <w:p w14:paraId="19F27E23" w14:textId="77777777" w:rsidR="00E63982" w:rsidRDefault="00000000">
      <w:pPr>
        <w:numPr>
          <w:ilvl w:val="0"/>
          <w:numId w:val="34"/>
        </w:numPr>
        <w:spacing w:after="240"/>
        <w:ind w:left="14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cập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vùng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</w:p>
    <w:p w14:paraId="06DDB546" w14:textId="77777777" w:rsidR="00E63982" w:rsidRDefault="00000000">
      <w:pPr>
        <w:spacing w:before="240"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.NET:</w:t>
      </w:r>
    </w:p>
    <w:p w14:paraId="027FE685" w14:textId="77777777" w:rsidR="00E63982" w:rsidRDefault="00000000">
      <w:pPr>
        <w:numPr>
          <w:ilvl w:val="0"/>
          <w:numId w:val="15"/>
        </w:numPr>
        <w:spacing w:before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Giảm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</w:p>
    <w:p w14:paraId="7FBB369B" w14:textId="77777777" w:rsidR="00E63982" w:rsidRDefault="00000000">
      <w:pPr>
        <w:numPr>
          <w:ilvl w:val="0"/>
          <w:numId w:val="15"/>
        </w:numPr>
        <w:spacing w:after="240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chế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lỗi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tràn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đệm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(Buffer Overflow)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rò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rỉ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bộ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nhớ</w:t>
      </w:r>
      <w:proofErr w:type="spellEnd"/>
    </w:p>
    <w:p w14:paraId="4C2AE4A7" w14:textId="77777777" w:rsidR="00E63982" w:rsidRDefault="00E63982">
      <w:pPr>
        <w:spacing w:before="240" w:after="240"/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492AD51" w14:textId="77777777" w:rsidR="00E63982" w:rsidRDefault="00E63982">
      <w:pPr>
        <w:ind w:left="720"/>
        <w:rPr>
          <w:rFonts w:ascii="Times New Roman" w:eastAsia="Times New Roman" w:hAnsi="Times New Roman" w:cs="Times New Roman"/>
          <w:sz w:val="26"/>
          <w:szCs w:val="26"/>
        </w:rPr>
      </w:pPr>
    </w:p>
    <w:p w14:paraId="2A0FBD51" w14:textId="77777777" w:rsidR="00E63982" w:rsidRDefault="00E63982">
      <w:pPr>
        <w:rPr>
          <w:rFonts w:ascii="Times New Roman" w:eastAsia="Times New Roman" w:hAnsi="Times New Roman" w:cs="Times New Roman"/>
          <w:sz w:val="26"/>
          <w:szCs w:val="26"/>
        </w:rPr>
      </w:pPr>
    </w:p>
    <w:sectPr w:rsidR="00E6398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00D9F5CB-71E5-41E2-8195-562064D95CF2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8699814-DD42-4AEF-BB94-4B2354547EF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411A228-7F93-4327-BA6B-BF7A4B33B14E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26D76"/>
    <w:multiLevelType w:val="multilevel"/>
    <w:tmpl w:val="484E2A3C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01C17FE5"/>
    <w:multiLevelType w:val="multilevel"/>
    <w:tmpl w:val="B686E3AA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52E63DD"/>
    <w:multiLevelType w:val="multilevel"/>
    <w:tmpl w:val="C2141D0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70330BC"/>
    <w:multiLevelType w:val="multilevel"/>
    <w:tmpl w:val="8E12E016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07225B9C"/>
    <w:multiLevelType w:val="multilevel"/>
    <w:tmpl w:val="909089BE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081540A5"/>
    <w:multiLevelType w:val="multilevel"/>
    <w:tmpl w:val="8C92693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0B9161A8"/>
    <w:multiLevelType w:val="multilevel"/>
    <w:tmpl w:val="7FC08270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7" w15:restartNumberingAfterBreak="0">
    <w:nsid w:val="0C8F7C59"/>
    <w:multiLevelType w:val="multilevel"/>
    <w:tmpl w:val="4BB4A96A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8" w15:restartNumberingAfterBreak="0">
    <w:nsid w:val="0F04326D"/>
    <w:multiLevelType w:val="multilevel"/>
    <w:tmpl w:val="70722D54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 w15:restartNumberingAfterBreak="0">
    <w:nsid w:val="0F5F637C"/>
    <w:multiLevelType w:val="multilevel"/>
    <w:tmpl w:val="9B5C9D4C"/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10" w15:restartNumberingAfterBreak="0">
    <w:nsid w:val="11615B24"/>
    <w:multiLevelType w:val="multilevel"/>
    <w:tmpl w:val="5AA0458A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1" w15:restartNumberingAfterBreak="0">
    <w:nsid w:val="125D2414"/>
    <w:multiLevelType w:val="multilevel"/>
    <w:tmpl w:val="B63A794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 w15:restartNumberingAfterBreak="0">
    <w:nsid w:val="1C442084"/>
    <w:multiLevelType w:val="multilevel"/>
    <w:tmpl w:val="2CAC43E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1CF10E3C"/>
    <w:multiLevelType w:val="multilevel"/>
    <w:tmpl w:val="7FCE76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1DD06A3C"/>
    <w:multiLevelType w:val="multilevel"/>
    <w:tmpl w:val="A43AD27C"/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15" w15:restartNumberingAfterBreak="0">
    <w:nsid w:val="1E280A52"/>
    <w:multiLevelType w:val="multilevel"/>
    <w:tmpl w:val="59C41B6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1E415496"/>
    <w:multiLevelType w:val="multilevel"/>
    <w:tmpl w:val="82B86F2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 w15:restartNumberingAfterBreak="0">
    <w:nsid w:val="1F885B01"/>
    <w:multiLevelType w:val="multilevel"/>
    <w:tmpl w:val="ED266E6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1FE97879"/>
    <w:multiLevelType w:val="multilevel"/>
    <w:tmpl w:val="312CEB8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9" w15:restartNumberingAfterBreak="0">
    <w:nsid w:val="253B75C0"/>
    <w:multiLevelType w:val="multilevel"/>
    <w:tmpl w:val="10BAF8C0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2841031B"/>
    <w:multiLevelType w:val="multilevel"/>
    <w:tmpl w:val="9D6818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28F915AD"/>
    <w:multiLevelType w:val="multilevel"/>
    <w:tmpl w:val="55BA579C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2" w15:restartNumberingAfterBreak="0">
    <w:nsid w:val="2C980E88"/>
    <w:multiLevelType w:val="multilevel"/>
    <w:tmpl w:val="734A64B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2CE220C7"/>
    <w:multiLevelType w:val="multilevel"/>
    <w:tmpl w:val="724EAE7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2D9E3009"/>
    <w:multiLevelType w:val="multilevel"/>
    <w:tmpl w:val="F62C936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 w15:restartNumberingAfterBreak="0">
    <w:nsid w:val="2FCD18A7"/>
    <w:multiLevelType w:val="multilevel"/>
    <w:tmpl w:val="F724DDB8"/>
    <w:lvl w:ilvl="0">
      <w:start w:val="1"/>
      <w:numFmt w:val="lowerLetter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432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504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7200" w:hanging="360"/>
      </w:pPr>
      <w:rPr>
        <w:u w:val="none"/>
      </w:rPr>
    </w:lvl>
  </w:abstractNum>
  <w:abstractNum w:abstractNumId="26" w15:restartNumberingAfterBreak="0">
    <w:nsid w:val="31A70922"/>
    <w:multiLevelType w:val="multilevel"/>
    <w:tmpl w:val="1C36AFE0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37767480"/>
    <w:multiLevelType w:val="multilevel"/>
    <w:tmpl w:val="43626FF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3C6F3B8F"/>
    <w:multiLevelType w:val="multilevel"/>
    <w:tmpl w:val="48460CA6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9" w15:restartNumberingAfterBreak="0">
    <w:nsid w:val="42445E13"/>
    <w:multiLevelType w:val="multilevel"/>
    <w:tmpl w:val="89087A0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42770499"/>
    <w:multiLevelType w:val="multilevel"/>
    <w:tmpl w:val="05587542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4A212409"/>
    <w:multiLevelType w:val="multilevel"/>
    <w:tmpl w:val="561CF0CE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4ECB04E4"/>
    <w:multiLevelType w:val="multilevel"/>
    <w:tmpl w:val="94F021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4F6F221B"/>
    <w:multiLevelType w:val="multilevel"/>
    <w:tmpl w:val="61207410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34" w15:restartNumberingAfterBreak="0">
    <w:nsid w:val="54B31EFA"/>
    <w:multiLevelType w:val="multilevel"/>
    <w:tmpl w:val="027A403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5" w15:restartNumberingAfterBreak="0">
    <w:nsid w:val="59CE0CE3"/>
    <w:multiLevelType w:val="multilevel"/>
    <w:tmpl w:val="07940B1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 w15:restartNumberingAfterBreak="0">
    <w:nsid w:val="5CA15082"/>
    <w:multiLevelType w:val="multilevel"/>
    <w:tmpl w:val="B2887796"/>
    <w:lvl w:ilvl="0">
      <w:start w:val="1"/>
      <w:numFmt w:val="bullet"/>
      <w:lvlText w:val="+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6480" w:hanging="360"/>
      </w:pPr>
      <w:rPr>
        <w:u w:val="none"/>
      </w:rPr>
    </w:lvl>
  </w:abstractNum>
  <w:abstractNum w:abstractNumId="37" w15:restartNumberingAfterBreak="0">
    <w:nsid w:val="5E8D1CCF"/>
    <w:multiLevelType w:val="multilevel"/>
    <w:tmpl w:val="E9EEE4C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 w15:restartNumberingAfterBreak="0">
    <w:nsid w:val="607E0C6B"/>
    <w:multiLevelType w:val="multilevel"/>
    <w:tmpl w:val="3FFAC14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9" w15:restartNumberingAfterBreak="0">
    <w:nsid w:val="6799309B"/>
    <w:multiLevelType w:val="multilevel"/>
    <w:tmpl w:val="B08C738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 w15:restartNumberingAfterBreak="0">
    <w:nsid w:val="69C02719"/>
    <w:multiLevelType w:val="multilevel"/>
    <w:tmpl w:val="4B02104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1" w15:restartNumberingAfterBreak="0">
    <w:nsid w:val="6A59342B"/>
    <w:multiLevelType w:val="multilevel"/>
    <w:tmpl w:val="3104BE2C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42" w15:restartNumberingAfterBreak="0">
    <w:nsid w:val="6E51636E"/>
    <w:multiLevelType w:val="multilevel"/>
    <w:tmpl w:val="5DDAD3F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3" w15:restartNumberingAfterBreak="0">
    <w:nsid w:val="714F2358"/>
    <w:multiLevelType w:val="multilevel"/>
    <w:tmpl w:val="5558668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4" w15:restartNumberingAfterBreak="0">
    <w:nsid w:val="76666F95"/>
    <w:multiLevelType w:val="multilevel"/>
    <w:tmpl w:val="CF187668"/>
    <w:lvl w:ilvl="0">
      <w:start w:val="1"/>
      <w:numFmt w:val="bullet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45" w15:restartNumberingAfterBreak="0">
    <w:nsid w:val="793E0549"/>
    <w:multiLevelType w:val="multilevel"/>
    <w:tmpl w:val="F20C503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6" w15:restartNumberingAfterBreak="0">
    <w:nsid w:val="7BD905F1"/>
    <w:multiLevelType w:val="multilevel"/>
    <w:tmpl w:val="28B036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1759982974">
    <w:abstractNumId w:val="21"/>
  </w:num>
  <w:num w:numId="2" w16cid:durableId="1713068435">
    <w:abstractNumId w:val="1"/>
  </w:num>
  <w:num w:numId="3" w16cid:durableId="1584992538">
    <w:abstractNumId w:val="0"/>
  </w:num>
  <w:num w:numId="4" w16cid:durableId="520975560">
    <w:abstractNumId w:val="43"/>
  </w:num>
  <w:num w:numId="5" w16cid:durableId="1695955880">
    <w:abstractNumId w:val="32"/>
  </w:num>
  <w:num w:numId="6" w16cid:durableId="2112775396">
    <w:abstractNumId w:val="23"/>
  </w:num>
  <w:num w:numId="7" w16cid:durableId="612982939">
    <w:abstractNumId w:val="27"/>
  </w:num>
  <w:num w:numId="8" w16cid:durableId="1923827621">
    <w:abstractNumId w:val="12"/>
  </w:num>
  <w:num w:numId="9" w16cid:durableId="1804693576">
    <w:abstractNumId w:val="41"/>
  </w:num>
  <w:num w:numId="10" w16cid:durableId="1601989870">
    <w:abstractNumId w:val="34"/>
  </w:num>
  <w:num w:numId="11" w16cid:durableId="410854683">
    <w:abstractNumId w:val="36"/>
  </w:num>
  <w:num w:numId="12" w16cid:durableId="1899316559">
    <w:abstractNumId w:val="33"/>
  </w:num>
  <w:num w:numId="13" w16cid:durableId="1487041865">
    <w:abstractNumId w:val="5"/>
  </w:num>
  <w:num w:numId="14" w16cid:durableId="653067932">
    <w:abstractNumId w:val="25"/>
  </w:num>
  <w:num w:numId="15" w16cid:durableId="32538438">
    <w:abstractNumId w:val="40"/>
  </w:num>
  <w:num w:numId="16" w16cid:durableId="112099177">
    <w:abstractNumId w:val="31"/>
  </w:num>
  <w:num w:numId="17" w16cid:durableId="1955092592">
    <w:abstractNumId w:val="11"/>
  </w:num>
  <w:num w:numId="18" w16cid:durableId="1612011755">
    <w:abstractNumId w:val="10"/>
  </w:num>
  <w:num w:numId="19" w16cid:durableId="800003795">
    <w:abstractNumId w:val="8"/>
  </w:num>
  <w:num w:numId="20" w16cid:durableId="866917529">
    <w:abstractNumId w:val="37"/>
  </w:num>
  <w:num w:numId="21" w16cid:durableId="464785616">
    <w:abstractNumId w:val="46"/>
  </w:num>
  <w:num w:numId="22" w16cid:durableId="1362393576">
    <w:abstractNumId w:val="6"/>
  </w:num>
  <w:num w:numId="23" w16cid:durableId="2088723696">
    <w:abstractNumId w:val="14"/>
  </w:num>
  <w:num w:numId="24" w16cid:durableId="1347439694">
    <w:abstractNumId w:val="39"/>
  </w:num>
  <w:num w:numId="25" w16cid:durableId="1844935122">
    <w:abstractNumId w:val="13"/>
  </w:num>
  <w:num w:numId="26" w16cid:durableId="651254020">
    <w:abstractNumId w:val="42"/>
  </w:num>
  <w:num w:numId="27" w16cid:durableId="306128618">
    <w:abstractNumId w:val="38"/>
  </w:num>
  <w:num w:numId="28" w16cid:durableId="1279991573">
    <w:abstractNumId w:val="29"/>
  </w:num>
  <w:num w:numId="29" w16cid:durableId="902520905">
    <w:abstractNumId w:val="24"/>
  </w:num>
  <w:num w:numId="30" w16cid:durableId="975838662">
    <w:abstractNumId w:val="16"/>
  </w:num>
  <w:num w:numId="31" w16cid:durableId="1811553088">
    <w:abstractNumId w:val="18"/>
  </w:num>
  <w:num w:numId="32" w16cid:durableId="1636251327">
    <w:abstractNumId w:val="17"/>
  </w:num>
  <w:num w:numId="33" w16cid:durableId="1016348465">
    <w:abstractNumId w:val="28"/>
  </w:num>
  <w:num w:numId="34" w16cid:durableId="1182551080">
    <w:abstractNumId w:val="35"/>
  </w:num>
  <w:num w:numId="35" w16cid:durableId="724645611">
    <w:abstractNumId w:val="2"/>
  </w:num>
  <w:num w:numId="36" w16cid:durableId="1948732130">
    <w:abstractNumId w:val="3"/>
  </w:num>
  <w:num w:numId="37" w16cid:durableId="2047295094">
    <w:abstractNumId w:val="30"/>
  </w:num>
  <w:num w:numId="38" w16cid:durableId="395594176">
    <w:abstractNumId w:val="9"/>
  </w:num>
  <w:num w:numId="39" w16cid:durableId="551719">
    <w:abstractNumId w:val="44"/>
  </w:num>
  <w:num w:numId="40" w16cid:durableId="584387138">
    <w:abstractNumId w:val="4"/>
  </w:num>
  <w:num w:numId="41" w16cid:durableId="1254361535">
    <w:abstractNumId w:val="20"/>
  </w:num>
  <w:num w:numId="42" w16cid:durableId="1186676234">
    <w:abstractNumId w:val="15"/>
  </w:num>
  <w:num w:numId="43" w16cid:durableId="621810538">
    <w:abstractNumId w:val="19"/>
  </w:num>
  <w:num w:numId="44" w16cid:durableId="673142039">
    <w:abstractNumId w:val="26"/>
  </w:num>
  <w:num w:numId="45" w16cid:durableId="1365253864">
    <w:abstractNumId w:val="22"/>
  </w:num>
  <w:num w:numId="46" w16cid:durableId="1896047377">
    <w:abstractNumId w:val="45"/>
  </w:num>
  <w:num w:numId="47" w16cid:durableId="69376995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982"/>
    <w:rsid w:val="000E487A"/>
    <w:rsid w:val="00206952"/>
    <w:rsid w:val="003A2A65"/>
    <w:rsid w:val="00BD290F"/>
    <w:rsid w:val="00E639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74BFABA"/>
  <w15:docId w15:val="{CB93E86D-4501-48A3-AE91-A69A6B162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40" w:after="240" w:line="360" w:lineRule="auto"/>
      <w:ind w:left="1440" w:hanging="36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40" w:after="240" w:line="360" w:lineRule="auto"/>
      <w:ind w:left="1440" w:hanging="36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6541</Words>
  <Characters>23668</Characters>
  <Application>Microsoft Office Word</Application>
  <DocSecurity>0</DocSecurity>
  <Lines>591</Lines>
  <Paragraphs>206</Paragraphs>
  <ScaleCrop>false</ScaleCrop>
  <Company/>
  <LinksUpToDate>false</LinksUpToDate>
  <CharactersWithSpaces>30129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 Truong Lam D23CN02</cp:lastModifiedBy>
  <cp:revision>5</cp:revision>
  <dcterms:created xsi:type="dcterms:W3CDTF">2026-03-17T00:48:00Z</dcterms:created>
  <dcterms:modified xsi:type="dcterms:W3CDTF">2026-03-17T00:48:00Z</dcterms:modified>
</cp:coreProperties>
</file>