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2388170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7F52293C" w14:textId="454D2F85" w:rsidR="00262EBC" w:rsidRDefault="00262EBC">
          <w:pPr>
            <w:pStyle w:val="TOCHeading"/>
          </w:pPr>
          <w:r>
            <w:t>Contents</w:t>
          </w:r>
        </w:p>
        <w:p w14:paraId="1B1BDFF5" w14:textId="36426CFC" w:rsidR="00262EBC" w:rsidRDefault="00262EB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083056" w:history="1">
            <w:r w:rsidRPr="00354086">
              <w:rPr>
                <w:rStyle w:val="Hyperlink"/>
                <w:noProof/>
              </w:rPr>
              <w:t>Kiến thức ngày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B8875" w14:textId="46C7A580" w:rsidR="00262EBC" w:rsidRDefault="00262E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083057" w:history="1">
            <w:r w:rsidRPr="00354086">
              <w:rPr>
                <w:rStyle w:val="Hyperlink"/>
                <w:noProof/>
              </w:rPr>
              <w:t>1/ Test Strategy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EAACD" w14:textId="653151D7" w:rsidR="00262EBC" w:rsidRDefault="00262E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083058" w:history="1">
            <w:r w:rsidRPr="00354086">
              <w:rPr>
                <w:rStyle w:val="Hyperlink"/>
                <w:noProof/>
              </w:rPr>
              <w:t>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B3A17" w14:textId="3AC120B5" w:rsidR="00262EBC" w:rsidRDefault="00262E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083059" w:history="1">
            <w:r w:rsidRPr="00354086">
              <w:rPr>
                <w:rStyle w:val="Hyperlink"/>
                <w:noProof/>
              </w:rPr>
              <w:t>UNIT TEST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03FFF" w14:textId="7C1A7A53" w:rsidR="00262EBC" w:rsidRDefault="00262E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083060" w:history="1">
            <w:r w:rsidRPr="00354086">
              <w:rPr>
                <w:rStyle w:val="Hyperlink"/>
                <w:noProof/>
              </w:rPr>
              <w:t>API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409F4" w14:textId="7820DF4D" w:rsidR="00262EBC" w:rsidRDefault="00262E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083061" w:history="1">
            <w:r w:rsidRPr="00354086">
              <w:rPr>
                <w:rStyle w:val="Hyperlink"/>
                <w:noProof/>
              </w:rPr>
              <w:t>End to End testing là gì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EBA31" w14:textId="3B01BD4D" w:rsidR="00262EBC" w:rsidRDefault="00262EB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083062" w:history="1">
            <w:r w:rsidRPr="00354086">
              <w:rPr>
                <w:rStyle w:val="Hyperlink"/>
                <w:rFonts w:ascii="Times New Roman" w:hAnsi="Times New Roman" w:cs="Times New Roman"/>
                <w:noProof/>
              </w:rPr>
              <w:t>Kiểm thử End to End là gì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9E0DD" w14:textId="6EC43C2B" w:rsidR="00262EBC" w:rsidRDefault="00262EB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083063" w:history="1">
            <w:r w:rsidRPr="00354086">
              <w:rPr>
                <w:rStyle w:val="Hyperlink"/>
                <w:rFonts w:ascii="Times New Roman" w:hAnsi="Times New Roman" w:cs="Times New Roman"/>
                <w:noProof/>
              </w:rPr>
              <w:t>Công cụ kiểm thử End to 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449D0" w14:textId="7D6DD2F6" w:rsidR="00262EBC" w:rsidRDefault="00262EB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83064" w:history="1">
            <w:r w:rsidRPr="00354086">
              <w:rPr>
                <w:rStyle w:val="Hyperlink"/>
                <w:rFonts w:ascii="Times New Roman" w:hAnsi="Times New Roman" w:cs="Times New Roman"/>
                <w:noProof/>
              </w:rPr>
              <w:t>1. Avo Assure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08E01" w14:textId="7FB21BF9" w:rsidR="00262EBC" w:rsidRDefault="00262E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083065" w:history="1">
            <w:r w:rsidRPr="00354086">
              <w:rPr>
                <w:rStyle w:val="Hyperlink"/>
                <w:noProof/>
              </w:rPr>
              <w:t>2) TestCraft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45CF6" w14:textId="5F7B5243" w:rsidR="00262EBC" w:rsidRDefault="00262EB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83066" w:history="1">
            <w:r w:rsidRPr="00354086">
              <w:rPr>
                <w:rStyle w:val="Hyperlink"/>
                <w:rFonts w:ascii="Times New Roman" w:hAnsi="Times New Roman" w:cs="Times New Roman"/>
                <w:noProof/>
              </w:rPr>
              <w:t>Kiểm thử End to End hoạt động như thế nào?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EFD5D" w14:textId="45CE5205" w:rsidR="00262EBC" w:rsidRDefault="00262EB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083067" w:history="1">
            <w:r w:rsidRPr="00354086">
              <w:rPr>
                <w:rStyle w:val="Hyperlink"/>
                <w:rFonts w:ascii="Times New Roman" w:hAnsi="Times New Roman" w:cs="Times New Roman"/>
                <w:noProof/>
              </w:rPr>
              <w:t>Phương pháp kiểm tra E2E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ADB3C" w14:textId="1E72E91F" w:rsidR="00262EBC" w:rsidRDefault="00262EB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83068" w:history="1">
            <w:r w:rsidRPr="00354086">
              <w:rPr>
                <w:rStyle w:val="Hyperlink"/>
                <w:rFonts w:ascii="Times New Roman" w:hAnsi="Times New Roman" w:cs="Times New Roman"/>
                <w:noProof/>
              </w:rPr>
              <w:t>1) Kiểm tra theo chiều ngang: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96FC6" w14:textId="54D50CD2" w:rsidR="00262EBC" w:rsidRDefault="00262EB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83069" w:history="1">
            <w:r w:rsidRPr="00354086">
              <w:rPr>
                <w:rStyle w:val="Hyperlink"/>
                <w:rFonts w:ascii="Times New Roman" w:hAnsi="Times New Roman" w:cs="Times New Roman"/>
                <w:noProof/>
              </w:rPr>
              <w:t>2) Kiểm tra theo chiều dọc: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1FD1C" w14:textId="1558E803" w:rsidR="00262EBC" w:rsidRDefault="00262EB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83070" w:history="1">
            <w:r w:rsidRPr="00354086">
              <w:rPr>
                <w:rStyle w:val="Hyperlink"/>
                <w:rFonts w:ascii="Times New Roman" w:hAnsi="Times New Roman" w:cs="Times New Roman"/>
                <w:noProof/>
              </w:rPr>
              <w:t>Tại sao chúng ta thực hiện kiểm thử E2E?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7F084" w14:textId="37E11C2B" w:rsidR="00262EBC" w:rsidRDefault="00262EB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083071" w:history="1">
            <w:r w:rsidRPr="00354086">
              <w:rPr>
                <w:rStyle w:val="Hyperlink"/>
                <w:rFonts w:ascii="Times New Roman" w:hAnsi="Times New Roman" w:cs="Times New Roman"/>
                <w:noProof/>
              </w:rPr>
              <w:t>Thiết kế mô hình kiểm thử End To 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2CD85" w14:textId="650C74EC" w:rsidR="00262EBC" w:rsidRDefault="00262EB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83072" w:history="1">
            <w:r w:rsidRPr="00354086">
              <w:rPr>
                <w:rStyle w:val="Hyperlink"/>
                <w:rFonts w:ascii="Times New Roman" w:hAnsi="Times New Roman" w:cs="Times New Roman"/>
                <w:noProof/>
              </w:rPr>
              <w:t>1) Chức năng của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351CB" w14:textId="095E6BCE" w:rsidR="00262EBC" w:rsidRDefault="00262EB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83073" w:history="1">
            <w:r w:rsidRPr="00354086">
              <w:rPr>
                <w:rStyle w:val="Hyperlink"/>
                <w:rFonts w:ascii="Times New Roman" w:hAnsi="Times New Roman" w:cs="Times New Roman"/>
                <w:noProof/>
              </w:rPr>
              <w:t>2) Điều kiện: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5907E" w14:textId="0CD3A3C9" w:rsidR="00262EBC" w:rsidRDefault="00262EB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83074" w:history="1">
            <w:r w:rsidRPr="00354086">
              <w:rPr>
                <w:rStyle w:val="Hyperlink"/>
                <w:rFonts w:ascii="Times New Roman" w:hAnsi="Times New Roman" w:cs="Times New Roman"/>
                <w:noProof/>
              </w:rPr>
              <w:t>3) Các trường hợp thử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51103" w14:textId="69A748C9" w:rsidR="00262EBC" w:rsidRDefault="00262EB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083075" w:history="1">
            <w:r w:rsidRPr="00354086">
              <w:rPr>
                <w:rStyle w:val="Hyperlink"/>
                <w:rFonts w:ascii="Times New Roman" w:hAnsi="Times New Roman" w:cs="Times New Roman"/>
                <w:noProof/>
              </w:rPr>
              <w:t>Các metric liên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A4E78" w14:textId="618C72D8" w:rsidR="00262EBC" w:rsidRDefault="00262E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083076" w:history="1">
            <w:r w:rsidRPr="00354086">
              <w:rPr>
                <w:rStyle w:val="Hyperlink"/>
                <w:noProof/>
              </w:rPr>
              <w:t>Test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13C24" w14:textId="2ADBF8A9" w:rsidR="00262EBC" w:rsidRDefault="00262E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083077" w:history="1">
            <w:r w:rsidRPr="00354086">
              <w:rPr>
                <w:rStyle w:val="Hyperlink"/>
                <w:noProof/>
              </w:rPr>
              <w:t>1. Test data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D1627" w14:textId="5A494306" w:rsidR="00262EBC" w:rsidRDefault="00262E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083078" w:history="1">
            <w:r w:rsidRPr="00354086">
              <w:rPr>
                <w:rStyle w:val="Hyperlink"/>
                <w:noProof/>
              </w:rPr>
              <w:t>2. Tạo test data như thế nào? Tại sao test data nên được tạo trước khi thực hiện kiểm thử?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7D7A5" w14:textId="316E05B1" w:rsidR="00262EBC" w:rsidRDefault="00262EB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83079" w:history="1">
            <w:r w:rsidRPr="00354086">
              <w:rPr>
                <w:rStyle w:val="Hyperlink"/>
                <w:rFonts w:ascii="Times New Roman" w:hAnsi="Times New Roman" w:cs="Times New Roman"/>
                <w:noProof/>
              </w:rPr>
              <w:t>a. Test data trong White Box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8A9FC" w14:textId="0D4D524A" w:rsidR="00262EBC" w:rsidRDefault="00262EB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83080" w:history="1">
            <w:r w:rsidRPr="00354086">
              <w:rPr>
                <w:rStyle w:val="Hyperlink"/>
                <w:rFonts w:ascii="Times New Roman" w:hAnsi="Times New Roman" w:cs="Times New Roman"/>
                <w:noProof/>
              </w:rPr>
              <w:t>b. Test data trong Performance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E089C" w14:textId="7F400C1A" w:rsidR="00262EBC" w:rsidRDefault="00262EB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83081" w:history="1">
            <w:r w:rsidRPr="00354086">
              <w:rPr>
                <w:rStyle w:val="Hyperlink"/>
                <w:rFonts w:ascii="Times New Roman" w:hAnsi="Times New Roman" w:cs="Times New Roman"/>
                <w:noProof/>
              </w:rPr>
              <w:t>c. Test data trong Security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CF70E" w14:textId="78C98C16" w:rsidR="00262EBC" w:rsidRDefault="00262EB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83082" w:history="1">
            <w:r w:rsidRPr="00354086">
              <w:rPr>
                <w:rStyle w:val="Hyperlink"/>
                <w:rFonts w:ascii="Times New Roman" w:hAnsi="Times New Roman" w:cs="Times New Roman"/>
                <w:noProof/>
              </w:rPr>
              <w:t>c. Test data trong Black-box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E9845" w14:textId="6AD757E0" w:rsidR="00262EBC" w:rsidRDefault="00262E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083083" w:history="1">
            <w:r w:rsidRPr="00354086">
              <w:rPr>
                <w:rStyle w:val="Hyperlink"/>
                <w:noProof/>
              </w:rPr>
              <w:t>3. Công tụ tạo test data tự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47425" w14:textId="778F5DE2" w:rsidR="00262EBC" w:rsidRDefault="00262E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083084" w:history="1">
            <w:r w:rsidRPr="00354086">
              <w:rPr>
                <w:rStyle w:val="Hyperlink"/>
                <w:noProof/>
              </w:rPr>
              <w:t>4. Lưu 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88A8D" w14:textId="533FBBBA" w:rsidR="00262EBC" w:rsidRDefault="00262E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083085" w:history="1">
            <w:r w:rsidRPr="00354086">
              <w:rPr>
                <w:rStyle w:val="Hyperlink"/>
                <w:noProof/>
              </w:rPr>
              <w:t>5. Tổng kết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83EA2" w14:textId="3C92D829" w:rsidR="00262EBC" w:rsidRDefault="00262E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083086" w:history="1">
            <w:r w:rsidRPr="00354086">
              <w:rPr>
                <w:rStyle w:val="Hyperlink"/>
                <w:noProof/>
              </w:rPr>
              <w:t>Quality Gate là gì - Cổng chất lượng dự án là gì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7869F" w14:textId="3D50C206" w:rsidR="00262EBC" w:rsidRDefault="00262EB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83087" w:history="1">
            <w:r w:rsidRPr="00354086">
              <w:rPr>
                <w:rStyle w:val="Hyperlink"/>
                <w:rFonts w:ascii="Times New Roman" w:hAnsi="Times New Roman" w:cs="Times New Roman"/>
                <w:noProof/>
              </w:rPr>
              <w:t>Các bước áp dụng và ví dụ thực tiễn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45D53" w14:textId="7B67E4A7" w:rsidR="00262EBC" w:rsidRDefault="00262EB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83088" w:history="1">
            <w:r w:rsidRPr="00354086">
              <w:rPr>
                <w:rStyle w:val="Hyperlink"/>
                <w:rFonts w:ascii="Times New Roman" w:hAnsi="Times New Roman" w:cs="Times New Roman"/>
                <w:noProof/>
              </w:rPr>
              <w:t>Lưu ý thực tiễn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D11A5" w14:textId="2756998B" w:rsidR="00262EBC" w:rsidRDefault="00262EB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83089" w:history="1">
            <w:r w:rsidRPr="00354086">
              <w:rPr>
                <w:rStyle w:val="Hyperlink"/>
                <w:rFonts w:ascii="Times New Roman" w:hAnsi="Times New Roman" w:cs="Times New Roman"/>
                <w:noProof/>
              </w:rPr>
              <w:t>Ví dụ minh họa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AAE46" w14:textId="1A72BBCA" w:rsidR="00262EBC" w:rsidRDefault="00262EB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83090" w:history="1">
            <w:r w:rsidRPr="00354086">
              <w:rPr>
                <w:rStyle w:val="Hyperlink"/>
                <w:rFonts w:ascii="Times New Roman" w:hAnsi="Times New Roman" w:cs="Times New Roman"/>
                <w:noProof/>
              </w:rPr>
              <w:t>Case Study Mini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C8A46" w14:textId="0704F969" w:rsidR="00262EBC" w:rsidRDefault="00262EB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83091" w:history="1">
            <w:r w:rsidRPr="00354086">
              <w:rPr>
                <w:rStyle w:val="Hyperlink"/>
                <w:rFonts w:ascii="Times New Roman" w:hAnsi="Times New Roman" w:cs="Times New Roman"/>
                <w:noProof/>
              </w:rPr>
              <w:t>Câu hỏi kiểm tra nhanh (Quick Quiz)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166EA" w14:textId="04B1C066" w:rsidR="00262EBC" w:rsidRDefault="00262EB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83092" w:history="1">
            <w:r w:rsidRPr="00354086">
              <w:rPr>
                <w:rStyle w:val="Hyperlink"/>
                <w:rFonts w:ascii="Times New Roman" w:hAnsi="Times New Roman" w:cs="Times New Roman"/>
                <w:noProof/>
              </w:rPr>
              <w:t>Câu hỏi tình huống (Scenario-Based Question)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5DD6D" w14:textId="4FBEB3EB" w:rsidR="00262EBC" w:rsidRDefault="00262EB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83093" w:history="1">
            <w:r w:rsidRPr="00354086">
              <w:rPr>
                <w:rStyle w:val="Hyperlink"/>
                <w:rFonts w:ascii="Times New Roman" w:hAnsi="Times New Roman" w:cs="Times New Roman"/>
                <w:noProof/>
              </w:rPr>
              <w:t>Vì sao bạn nên quan tâm đến khái niệm này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C5DD6" w14:textId="09B136F9" w:rsidR="00262EBC" w:rsidRDefault="00262EB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83094" w:history="1">
            <w:r w:rsidRPr="00354086">
              <w:rPr>
                <w:rStyle w:val="Hyperlink"/>
                <w:rFonts w:ascii="Times New Roman" w:hAnsi="Times New Roman" w:cs="Times New Roman"/>
                <w:noProof/>
              </w:rPr>
              <w:t>Ứng dụng thực tế trong công việc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8C046" w14:textId="26CC4197" w:rsidR="00262EBC" w:rsidRDefault="00262EB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83095" w:history="1">
            <w:r w:rsidRPr="00354086">
              <w:rPr>
                <w:rStyle w:val="Hyperlink"/>
                <w:rFonts w:ascii="Times New Roman" w:hAnsi="Times New Roman" w:cs="Times New Roman"/>
                <w:noProof/>
              </w:rPr>
              <w:t>Sai lầm phổ biến khi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50CA2" w14:textId="41F40BF0" w:rsidR="00262EBC" w:rsidRDefault="00262EB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83096" w:history="1">
            <w:r w:rsidRPr="00354086">
              <w:rPr>
                <w:rStyle w:val="Hyperlink"/>
                <w:rFonts w:ascii="Times New Roman" w:hAnsi="Times New Roman" w:cs="Times New Roman"/>
                <w:noProof/>
              </w:rPr>
              <w:t>Đối tượng áp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2561A" w14:textId="72D8734B" w:rsidR="00262EBC" w:rsidRDefault="00262EB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83097" w:history="1">
            <w:r w:rsidRPr="00354086">
              <w:rPr>
                <w:rStyle w:val="Hyperlink"/>
                <w:rFonts w:ascii="Times New Roman" w:hAnsi="Times New Roman" w:cs="Times New Roman"/>
                <w:noProof/>
              </w:rPr>
              <w:t>Giới thiệu đơn giản dễ hiểu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E0694" w14:textId="5589E786" w:rsidR="00262EBC" w:rsidRDefault="00262E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083098" w:history="1">
            <w:r w:rsidRPr="00354086">
              <w:rPr>
                <w:rStyle w:val="Hyperlink"/>
                <w:noProof/>
              </w:rPr>
              <w:t>Severity (Mức độ nghiêm trọng) &amp; Priority (Mức độ ưu tiên) trong Testing: Sự khác biệt và ví dụ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F1B29" w14:textId="37B674A2" w:rsidR="00262EBC" w:rsidRDefault="00262E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083099" w:history="1">
            <w:r w:rsidRPr="00354086">
              <w:rPr>
                <w:rStyle w:val="Hyperlink"/>
                <w:noProof/>
              </w:rPr>
              <w:t>DEFECT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9AA2" w14:textId="769EA61B" w:rsidR="00262EBC" w:rsidRDefault="00262E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083100" w:history="1">
            <w:r w:rsidRPr="00354086">
              <w:rPr>
                <w:rStyle w:val="Hyperlink"/>
                <w:rFonts w:ascii="Open Sans" w:eastAsia="Times New Roman" w:hAnsi="Open Sans" w:cs="Open Sans"/>
                <w:b/>
                <w:bCs/>
                <w:noProof/>
                <w:kern w:val="36"/>
              </w:rPr>
              <w:t>Defects-What?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60F2B" w14:textId="67C0267C" w:rsidR="00262EBC" w:rsidRDefault="00262E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083101" w:history="1">
            <w:r w:rsidRPr="00354086">
              <w:rPr>
                <w:rStyle w:val="Hyperlink"/>
                <w:rFonts w:ascii="Open Sans" w:eastAsia="Times New Roman" w:hAnsi="Open Sans" w:cs="Open Sans"/>
                <w:b/>
                <w:bCs/>
                <w:noProof/>
                <w:kern w:val="36"/>
              </w:rPr>
              <w:t>Defects - Come from where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0C80D" w14:textId="215C28A9" w:rsidR="00262EBC" w:rsidRDefault="00262E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083102" w:history="1">
            <w:r w:rsidRPr="00354086">
              <w:rPr>
                <w:rStyle w:val="Hyperlink"/>
                <w:rFonts w:ascii="Open Sans" w:eastAsia="Times New Roman" w:hAnsi="Open Sans" w:cs="Open Sans"/>
                <w:b/>
                <w:bCs/>
                <w:noProof/>
                <w:kern w:val="36"/>
              </w:rPr>
              <w:t>Defects Management -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775FD" w14:textId="5AC45002" w:rsidR="00262EBC" w:rsidRDefault="00262E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083103" w:history="1">
            <w:r w:rsidRPr="00354086">
              <w:rPr>
                <w:rStyle w:val="Hyperlink"/>
                <w:rFonts w:ascii="Open Sans" w:eastAsia="Times New Roman" w:hAnsi="Open Sans" w:cs="Open Sans"/>
                <w:b/>
                <w:bCs/>
                <w:noProof/>
                <w:kern w:val="36"/>
              </w:rPr>
              <w:t>Defects Management - 4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4D571" w14:textId="383E3392" w:rsidR="00262EBC" w:rsidRDefault="00262EBC">
          <w:r>
            <w:rPr>
              <w:b/>
              <w:bCs/>
              <w:noProof/>
            </w:rPr>
            <w:fldChar w:fldCharType="end"/>
          </w:r>
        </w:p>
      </w:sdtContent>
    </w:sdt>
    <w:p w14:paraId="044483EB" w14:textId="77777777" w:rsidR="00262EBC" w:rsidRDefault="00262EBC" w:rsidP="00262EBC"/>
    <w:p w14:paraId="43351A9E" w14:textId="77777777" w:rsidR="00262EBC" w:rsidRDefault="00262EBC" w:rsidP="00262EBC"/>
    <w:p w14:paraId="41B011B0" w14:textId="77777777" w:rsidR="00262EBC" w:rsidRDefault="00262EBC" w:rsidP="00262EBC"/>
    <w:p w14:paraId="07D6270C" w14:textId="77777777" w:rsidR="00262EBC" w:rsidRDefault="00262EBC" w:rsidP="00262EBC"/>
    <w:p w14:paraId="7417A46F" w14:textId="77777777" w:rsidR="00262EBC" w:rsidRDefault="00262EBC" w:rsidP="00262EBC"/>
    <w:p w14:paraId="4F41A57C" w14:textId="77777777" w:rsidR="00262EBC" w:rsidRDefault="00262EBC" w:rsidP="00262EBC"/>
    <w:p w14:paraId="6D93EA43" w14:textId="77777777" w:rsidR="00262EBC" w:rsidRDefault="00262EBC" w:rsidP="00262EBC"/>
    <w:p w14:paraId="2EC77A5A" w14:textId="77777777" w:rsidR="00262EBC" w:rsidRDefault="00262EBC" w:rsidP="00262EBC"/>
    <w:p w14:paraId="62977C65" w14:textId="77777777" w:rsidR="00262EBC" w:rsidRDefault="00262EBC" w:rsidP="00262EBC"/>
    <w:p w14:paraId="63C7C62F" w14:textId="77777777" w:rsidR="00262EBC" w:rsidRDefault="00262EBC" w:rsidP="00262EBC"/>
    <w:p w14:paraId="7497C92F" w14:textId="77777777" w:rsidR="00262EBC" w:rsidRDefault="00262EBC" w:rsidP="00262EBC"/>
    <w:p w14:paraId="0091825E" w14:textId="020AD4F1" w:rsidR="00253D9F" w:rsidRPr="00262EBC" w:rsidRDefault="00D00BF2" w:rsidP="00262EBC">
      <w:pPr>
        <w:pStyle w:val="Heading1"/>
        <w:jc w:val="center"/>
        <w:rPr>
          <w:sz w:val="56"/>
          <w:szCs w:val="56"/>
        </w:rPr>
      </w:pPr>
      <w:bookmarkStart w:id="0" w:name="_Toc239083056"/>
      <w:proofErr w:type="spellStart"/>
      <w:r w:rsidRPr="00262EBC">
        <w:rPr>
          <w:sz w:val="56"/>
          <w:szCs w:val="56"/>
        </w:rPr>
        <w:t>Kiến</w:t>
      </w:r>
      <w:proofErr w:type="spellEnd"/>
      <w:r w:rsidRPr="00262EBC">
        <w:rPr>
          <w:sz w:val="56"/>
          <w:szCs w:val="56"/>
        </w:rPr>
        <w:t xml:space="preserve"> </w:t>
      </w:r>
      <w:proofErr w:type="spellStart"/>
      <w:r w:rsidRPr="00262EBC">
        <w:rPr>
          <w:sz w:val="56"/>
          <w:szCs w:val="56"/>
        </w:rPr>
        <w:t>thức</w:t>
      </w:r>
      <w:proofErr w:type="spellEnd"/>
      <w:r w:rsidRPr="00262EBC">
        <w:rPr>
          <w:sz w:val="56"/>
          <w:szCs w:val="56"/>
        </w:rPr>
        <w:t xml:space="preserve"> </w:t>
      </w:r>
      <w:proofErr w:type="spellStart"/>
      <w:r w:rsidRPr="00262EBC">
        <w:rPr>
          <w:sz w:val="56"/>
          <w:szCs w:val="56"/>
        </w:rPr>
        <w:t>ngày</w:t>
      </w:r>
      <w:proofErr w:type="spellEnd"/>
      <w:r w:rsidRPr="00262EBC">
        <w:rPr>
          <w:sz w:val="56"/>
          <w:szCs w:val="56"/>
        </w:rPr>
        <w:t xml:space="preserve"> 2</w:t>
      </w:r>
      <w:bookmarkEnd w:id="0"/>
    </w:p>
    <w:p w14:paraId="3C9802EC" w14:textId="77777777" w:rsidR="00D00BF2" w:rsidRPr="00F10215" w:rsidRDefault="00D00BF2" w:rsidP="00530BDF">
      <w:pPr>
        <w:pStyle w:val="Heading1"/>
        <w:rPr>
          <w:color w:val="1B1B1B"/>
          <w:sz w:val="32"/>
          <w:szCs w:val="32"/>
        </w:rPr>
      </w:pPr>
      <w:bookmarkStart w:id="1" w:name="_Toc239083057"/>
      <w:r w:rsidRPr="00F10215">
        <w:rPr>
          <w:sz w:val="32"/>
          <w:szCs w:val="32"/>
        </w:rPr>
        <w:lastRenderedPageBreak/>
        <w:t xml:space="preserve">1/ </w:t>
      </w:r>
      <w:r w:rsidRPr="00F10215">
        <w:rPr>
          <w:color w:val="1B1B1B"/>
          <w:sz w:val="32"/>
          <w:szCs w:val="32"/>
        </w:rPr>
        <w:t xml:space="preserve">Test Strategy </w:t>
      </w:r>
      <w:proofErr w:type="spellStart"/>
      <w:r w:rsidRPr="00F10215">
        <w:rPr>
          <w:color w:val="1B1B1B"/>
          <w:sz w:val="32"/>
          <w:szCs w:val="32"/>
        </w:rPr>
        <w:t>là</w:t>
      </w:r>
      <w:proofErr w:type="spellEnd"/>
      <w:r w:rsidRPr="00F10215">
        <w:rPr>
          <w:color w:val="1B1B1B"/>
          <w:sz w:val="32"/>
          <w:szCs w:val="32"/>
        </w:rPr>
        <w:t xml:space="preserve"> </w:t>
      </w:r>
      <w:proofErr w:type="spellStart"/>
      <w:r w:rsidRPr="00F10215">
        <w:rPr>
          <w:color w:val="1B1B1B"/>
          <w:sz w:val="32"/>
          <w:szCs w:val="32"/>
        </w:rPr>
        <w:t>gì</w:t>
      </w:r>
      <w:proofErr w:type="spellEnd"/>
      <w:r w:rsidRPr="00F10215">
        <w:rPr>
          <w:color w:val="1B1B1B"/>
          <w:sz w:val="32"/>
          <w:szCs w:val="32"/>
        </w:rPr>
        <w:t>?</w:t>
      </w:r>
      <w:bookmarkEnd w:id="1"/>
    </w:p>
    <w:p w14:paraId="2C52E721" w14:textId="2622EB49" w:rsidR="00D00BF2" w:rsidRPr="00F10215" w:rsidRDefault="00D00BF2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</w:pP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Test strategy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nghĩa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tập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phương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pháp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giúp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đạt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mục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tiêu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test plan.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Nó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nhỏ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nằm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test plan. Trong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quá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trình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phát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triển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dự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nhiều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chiến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lược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thay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thế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nhau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phù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hoàn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cảnh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dự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đem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lại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hiệu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quả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làm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việc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cao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nhất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test plan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về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cơ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bản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nó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liên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quan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đến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phạm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vi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tính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khi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đó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chiến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lược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test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nó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cách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đạt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mục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tiêu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đề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cập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test plan,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nó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liên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quan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đến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môi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trường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phương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pháp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công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cụ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phân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tích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rủi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ro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hoạch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dự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  <w:t>phòng</w:t>
      </w:r>
      <w:proofErr w:type="spellEnd"/>
    </w:p>
    <w:p w14:paraId="24A916C7" w14:textId="05DBA02C" w:rsidR="00D00BF2" w:rsidRPr="00F10215" w:rsidRDefault="00D00BF2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  <w:shd w:val="clear" w:color="auto" w:fill="FFFFFF"/>
        </w:rPr>
      </w:pPr>
    </w:p>
    <w:p w14:paraId="0469B23A" w14:textId="77777777" w:rsidR="00D00BF2" w:rsidRPr="00F10215" w:rsidRDefault="00D00BF2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2. Các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nội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dung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chính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tài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chiến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test</w:t>
      </w:r>
    </w:p>
    <w:p w14:paraId="65E71BCE" w14:textId="77777777" w:rsidR="00D00BF2" w:rsidRPr="00F10215" w:rsidRDefault="00D00BF2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Bước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# 1 - Scope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Tổng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quan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:</w:t>
      </w:r>
    </w:p>
    <w:p w14:paraId="6E22ABA3" w14:textId="77777777" w:rsidR="00D00BF2" w:rsidRPr="00F10215" w:rsidRDefault="00D00BF2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Tổng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quan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dự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cùng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thông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tin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về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những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người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tài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Ngoài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ra, bao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gồm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chi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tiết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như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ai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sẽ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xem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xét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phê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duyệt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tài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hoạt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giai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đoạn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test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mốc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thời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gian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quan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đến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mốc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thời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gian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test plan.</w:t>
      </w:r>
    </w:p>
    <w:p w14:paraId="431F8B71" w14:textId="77777777" w:rsidR="00D00BF2" w:rsidRPr="00F10215" w:rsidRDefault="00D00BF2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Bước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# 2 - Phương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pháp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tiếp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cận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:</w:t>
      </w:r>
    </w:p>
    <w:p w14:paraId="2C355860" w14:textId="77777777" w:rsidR="00D00BF2" w:rsidRPr="00F10215" w:rsidRDefault="00D00BF2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trình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tra</w:t>
      </w:r>
      <w:proofErr w:type="spellEnd"/>
    </w:p>
    <w:p w14:paraId="158C2B0D" w14:textId="77777777" w:rsidR="00D00BF2" w:rsidRPr="00F10215" w:rsidRDefault="00D00BF2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mức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độ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tra</w:t>
      </w:r>
      <w:proofErr w:type="spellEnd"/>
    </w:p>
    <w:p w14:paraId="3D5C52D6" w14:textId="77777777" w:rsidR="00D00BF2" w:rsidRPr="00F10215" w:rsidRDefault="00D00BF2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vai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trò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trách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nhiệm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mọi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thành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viên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nhóm</w:t>
      </w:r>
      <w:proofErr w:type="spellEnd"/>
    </w:p>
    <w:p w14:paraId="19E2AFAA" w14:textId="77777777" w:rsidR="00D00BF2" w:rsidRPr="00F10215" w:rsidRDefault="00D00BF2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Các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loại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proofErr w:type="gram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:</w:t>
      </w:r>
      <w:proofErr w:type="gram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Đối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mọi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loại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hoạch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(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dụ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: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đơn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vị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tích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hồi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cài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đặt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/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gỡ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cài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đặt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tải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hiệu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suất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bảo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mật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)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mô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lý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do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tại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sao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tiến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hành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cùng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chi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tiết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như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bắt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đầu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người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trách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nhiệm</w:t>
      </w:r>
      <w:proofErr w:type="spellEnd"/>
    </w:p>
    <w:p w14:paraId="2879D105" w14:textId="77777777" w:rsidR="00D00BF2" w:rsidRPr="00F10215" w:rsidRDefault="00D00BF2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lastRenderedPageBreak/>
        <w:t xml:space="preserve">Phương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pháp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chi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tiết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về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chiến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công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cụ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tự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hóa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nếu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6454727F" w14:textId="77777777" w:rsidR="00D00BF2" w:rsidRPr="00F10215" w:rsidRDefault="00D00BF2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Trong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nhiều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hoạt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nhau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như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thêm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khuyết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mới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lý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lỗi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gán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lỗi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lại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hồi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cuối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cùng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xuất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phải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bước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chính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theo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dõi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từng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hoạt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Ngoài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ra,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thay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đổi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quá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trình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quản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lý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Điều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này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bao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gồm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gửi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yêu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cầu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thay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đổi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mẫu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sẽ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lý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lý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yêu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cầu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16B96F7F" w14:textId="77777777" w:rsidR="00D00BF2" w:rsidRPr="00F10215" w:rsidRDefault="00D00BF2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Bước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# 3 -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Môi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Test:</w:t>
      </w:r>
    </w:p>
    <w:p w14:paraId="62F70A31" w14:textId="77777777" w:rsidR="00D00BF2" w:rsidRPr="00F10215" w:rsidRDefault="00D00BF2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số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lượng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môi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thiết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lập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yêu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cầu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thiết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từng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môi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proofErr w:type="gram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:</w:t>
      </w:r>
      <w:proofErr w:type="gram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dụ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: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môi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nhóm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chức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môi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nhóm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UAT.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số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lượng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người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dùng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hỗ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trợ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từng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môi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vai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trò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truy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cập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từng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người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dùng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yêu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cầu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cứng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như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điều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hành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bộ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nhớ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dung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lượng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đĩa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trống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số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lượng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yêu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cầu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về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thứ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việc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quan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trọng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kém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. Cung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cấp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hướng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dẫn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rõ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ràng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về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tạo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(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tạo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giống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data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thật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bằng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che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giấu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bảo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mật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).</w:t>
      </w:r>
    </w:p>
    <w:p w14:paraId="3A4ED657" w14:textId="77777777" w:rsidR="00D00BF2" w:rsidRPr="00F10215" w:rsidRDefault="00D00BF2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sao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lưu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chiến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khôi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phục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Cơ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sở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môi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gặp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vấn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đề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do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điều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kiện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chưa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xử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lý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proofErr w:type="gram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code.Cần</w:t>
      </w:r>
      <w:proofErr w:type="spellEnd"/>
      <w:proofErr w:type="gram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chiến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sao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lưu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cơ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sở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tránh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sự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cố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mất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toàn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bộ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do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vấn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đề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về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code.Quá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trình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sao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lưu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khôi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phục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sẽ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ai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sẽ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sao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lưu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nào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sao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lưu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bao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gồm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những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gì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bản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sao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lưu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khôi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phục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cơ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sở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ai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sẽ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khôi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phục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bước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che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giấu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sẽ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tuân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theo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nếu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cơ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sở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khôi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phục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7D818797" w14:textId="77777777" w:rsidR="00D00BF2" w:rsidRPr="00F10215" w:rsidRDefault="00D00BF2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Bước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# 4 - Công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cụ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:</w:t>
      </w:r>
    </w:p>
    <w:p w14:paraId="6D3BB0B3" w14:textId="77777777" w:rsidR="00D00BF2" w:rsidRPr="00F10215" w:rsidRDefault="00D00BF2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tool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quản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lý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công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cụ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tự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cần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thiết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proofErr w:type="gram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:</w:t>
      </w:r>
      <w:proofErr w:type="gram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Đối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hiệu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suất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tải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thủ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bảo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mật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lastRenderedPageBreak/>
        <w:t>cần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mô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phương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pháp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tool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cần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thiết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25F6C52E" w14:textId="77777777" w:rsidR="00D00BF2" w:rsidRPr="00F10215" w:rsidRDefault="00D00BF2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Chỉ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ra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số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nguồn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mở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cũng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như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tool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thương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mại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cần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thiệt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bao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nhiêu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người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dùng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hỗ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hoạch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phù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06F73CD2" w14:textId="77777777" w:rsidR="00D00BF2" w:rsidRPr="00F10215" w:rsidRDefault="00D00BF2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Bước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# 5 -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soát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phát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hành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:</w:t>
      </w:r>
    </w:p>
    <w:p w14:paraId="55E5063A" w14:textId="77777777" w:rsidR="00D00BF2" w:rsidRPr="00F10215" w:rsidRDefault="00D00BF2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hoạch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release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lịch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version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sẽ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đảm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bảo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việc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tất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sửa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đổi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bản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phát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hành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4E2CB2EA" w14:textId="77777777" w:rsidR="00D00BF2" w:rsidRPr="00F10215" w:rsidRDefault="00D00BF2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Bước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# 6 -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Phân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tích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rủi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ro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:</w:t>
      </w:r>
    </w:p>
    <w:p w14:paraId="23D89EAA" w14:textId="77777777" w:rsidR="00D00BF2" w:rsidRPr="00F10215" w:rsidRDefault="00D00BF2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Liệt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kê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tất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rủi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ro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ước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tính</w:t>
      </w:r>
      <w:proofErr w:type="spellEnd"/>
    </w:p>
    <w:p w14:paraId="484BA990" w14:textId="77777777" w:rsidR="00D00BF2" w:rsidRPr="00F10215" w:rsidRDefault="00D00BF2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Cung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cấp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hoạch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rõ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ràng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giảm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thiểu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những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rủi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ro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này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cũng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hoạch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dự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phòng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nếu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thấy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những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rủi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ro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này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tế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19B4CFEF" w14:textId="77777777" w:rsidR="00D00BF2" w:rsidRPr="00F10215" w:rsidRDefault="00D00BF2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Bước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# 7 -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Đánh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giá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phê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duyệt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:</w:t>
      </w:r>
    </w:p>
    <w:p w14:paraId="4899B667" w14:textId="77777777" w:rsidR="00D00BF2" w:rsidRPr="00F10215" w:rsidRDefault="00D00BF2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Khi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tất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hoạt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này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hoạch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chiến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cần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xem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xét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bởi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quản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lý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dự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án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nhóm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doanh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nhóm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phát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triển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nhóm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quản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trị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(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quản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lý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môi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).</w:t>
      </w:r>
    </w:p>
    <w:p w14:paraId="4BF75832" w14:textId="77777777" w:rsidR="00D00BF2" w:rsidRPr="00F10215" w:rsidRDefault="00D00BF2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Tóm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tắt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thay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đổi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đánh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giá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theo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dõi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ở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đầu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tài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cùng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ngày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nhận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xét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người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phê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duyệt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Ngoài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ra,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tài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sống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nghĩa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điều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này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cần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xem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xét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cập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nhật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tục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cải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tiến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trình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6AFF5AA4" w14:textId="77777777" w:rsidR="00D00BF2" w:rsidRPr="00F10215" w:rsidRDefault="00D00BF2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luận</w:t>
      </w:r>
      <w:proofErr w:type="spellEnd"/>
    </w:p>
    <w:p w14:paraId="614535AB" w14:textId="77777777" w:rsidR="00D00BF2" w:rsidRPr="00F10215" w:rsidRDefault="00D00BF2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Chiến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sự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phản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ánh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toàn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bộ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hoạt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QA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vòng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đời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. Tham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khảo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tài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theo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thời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gian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quá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trình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theo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hoạch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đến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phát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hành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3728D722" w14:textId="77777777" w:rsidR="00D00BF2" w:rsidRPr="00F10215" w:rsidRDefault="00D00BF2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Khi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dự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đến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ngày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phát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hành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thật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dễ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dàng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cắt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giảm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hoạt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bằng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bỏ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qua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những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gì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đã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tài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lastRenderedPageBreak/>
        <w:t>liệu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chiến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Nhưng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thảo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luận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nhóm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xem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cắt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giảm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bất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hoạt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cụ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nào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sẽ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giúp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phát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hành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bất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rủi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ro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tiềm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ẩn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nào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về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vấn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đề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lớn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sau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phát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hành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hay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34D2106A" w14:textId="77777777" w:rsidR="00D00BF2" w:rsidRPr="00F10215" w:rsidRDefault="00D00BF2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Hầu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hết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team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dự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agile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đã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cắt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giảm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việc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viết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tài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chiến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vì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trọng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tâm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nhóm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thay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vì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tài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Nhưng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hoạch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chiến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cơ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bản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luôn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giúp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lập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hoạch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rõ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ràng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giảm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thiểu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rủi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ro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quan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đến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dự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. Các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nhóm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Agile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nắm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bắt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ghi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lại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tất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cả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hoạt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cấp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cao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hoàn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thành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việc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đúng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bất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vấn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đề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nào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5DCDFE61" w14:textId="1858AA31" w:rsidR="00D00BF2" w:rsidRPr="00F10215" w:rsidRDefault="00D00BF2" w:rsidP="00530BDF">
      <w:pPr>
        <w:rPr>
          <w:rFonts w:ascii="Times New Roman" w:hAnsi="Times New Roman" w:cs="Times New Roman"/>
          <w:sz w:val="32"/>
          <w:szCs w:val="32"/>
        </w:rPr>
      </w:pPr>
    </w:p>
    <w:p w14:paraId="1C85D0F3" w14:textId="54ADC820" w:rsidR="00EB0986" w:rsidRPr="00F10215" w:rsidRDefault="00EB0986" w:rsidP="00530BDF">
      <w:pPr>
        <w:rPr>
          <w:rFonts w:ascii="Times New Roman" w:hAnsi="Times New Roman" w:cs="Times New Roman"/>
          <w:sz w:val="32"/>
          <w:szCs w:val="32"/>
        </w:rPr>
      </w:pPr>
    </w:p>
    <w:p w14:paraId="29E36944" w14:textId="7EF3443D" w:rsidR="00EB0986" w:rsidRPr="00F10215" w:rsidRDefault="00EB0986" w:rsidP="00530BDF">
      <w:pPr>
        <w:pStyle w:val="Heading1"/>
        <w:jc w:val="center"/>
        <w:rPr>
          <w:sz w:val="32"/>
          <w:szCs w:val="32"/>
        </w:rPr>
      </w:pPr>
      <w:bookmarkStart w:id="2" w:name="_Toc239083058"/>
      <w:r w:rsidRPr="00F10215">
        <w:rPr>
          <w:sz w:val="32"/>
          <w:szCs w:val="32"/>
        </w:rPr>
        <w:t>Test plan</w:t>
      </w:r>
      <w:bookmarkEnd w:id="2"/>
    </w:p>
    <w:p w14:paraId="7DC8E8A8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>1.TEST PLAN</w:t>
      </w:r>
    </w:p>
    <w:p w14:paraId="1F925DDC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1.1 Test Plan là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̀?</w:t>
      </w:r>
    </w:p>
    <w:p w14:paraId="4D2778E5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Test plan</w:t>
      </w: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 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tài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mô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tả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mục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proofErr w:type="gram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tiêu,phạm</w:t>
      </w:r>
      <w:proofErr w:type="spellEnd"/>
      <w:proofErr w:type="gram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vi,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phương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pháp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tiếp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cận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tập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trung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sự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lỗ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lực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. Quá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trình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chuẩn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bị Test Plan là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một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cách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hữu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ích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đê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̉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suy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nghi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̃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tới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những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nô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̃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lực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cần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thiết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đê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̉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xác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nhận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khả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chấp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nhận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một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sản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phẩm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phần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mềm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7E55B6F7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Cấu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trúc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chung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 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test plan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thường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bao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gồm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các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thông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tin:</w:t>
      </w:r>
    </w:p>
    <w:p w14:paraId="39591066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project</w:t>
      </w:r>
    </w:p>
    <w:p w14:paraId="28D6FDD6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Danh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sách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module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cần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test</w:t>
      </w:r>
    </w:p>
    <w:p w14:paraId="5AD4B9FB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Ngày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bắt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proofErr w:type="gram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đầu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,</w:t>
      </w:r>
      <w:proofErr w:type="gram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ngày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thúc</w:t>
      </w:r>
      <w:proofErr w:type="spellEnd"/>
    </w:p>
    <w:p w14:paraId="2DEFB7B6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Danh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sách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test case</w:t>
      </w:r>
    </w:p>
    <w:p w14:paraId="60679FAD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Nhân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sự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tham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gia</w:t>
      </w:r>
      <w:proofErr w:type="spellEnd"/>
    </w:p>
    <w:p w14:paraId="02659288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Tài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nguyên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dụng</w:t>
      </w:r>
      <w:proofErr w:type="spellEnd"/>
    </w:p>
    <w:p w14:paraId="0DB3275A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hoạch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hiện</w:t>
      </w:r>
      <w:proofErr w:type="spellEnd"/>
    </w:p>
    <w:p w14:paraId="2B758F6F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lastRenderedPageBreak/>
        <w:t xml:space="preserve">Các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loại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test plan</w:t>
      </w:r>
    </w:p>
    <w:p w14:paraId="580C651F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1.3.1. Master test plan</w:t>
      </w: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:</w:t>
      </w:r>
    </w:p>
    <w:p w14:paraId="6E904142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hoạch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level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cao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duy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nhất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dự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/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sản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phẩm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kết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tất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cả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hoạch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2F246981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1.3.2. Testing Level Specific Test Plans</w:t>
      </w: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:</w:t>
      </w:r>
    </w:p>
    <w:p w14:paraId="22F03C54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Các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hoạch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mỗi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:</w:t>
      </w:r>
    </w:p>
    <w:p w14:paraId="75471A69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Unit Test Plan:</w:t>
      </w:r>
    </w:p>
    <w:p w14:paraId="43CD1B51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Unit Testing</w:t>
      </w: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 (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vị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)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mục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đích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nhận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từng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unit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phát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triển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đúng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như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thiết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. Unit testing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test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nhỏ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nhất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bất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nào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hàm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(Function),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thủ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tục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(Procedure),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lớp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(Class),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phương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thức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(Method)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đều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xem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Unit.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thường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đầu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nhưng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đầu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ra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duy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nhất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2E9DBEEE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Unit testing</w:t>
      </w: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 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bởi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lập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trình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viên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white box testing.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càng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sớm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càng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tốt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giai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đoạn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viết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code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xuyên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suốt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quá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trình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phát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triển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74B27564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Mục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đích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:</w:t>
      </w:r>
    </w:p>
    <w:p w14:paraId="7D4E81B9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Tăng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sự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đảm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bảo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sự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thay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đổi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mã</w:t>
      </w:r>
      <w:proofErr w:type="spellEnd"/>
    </w:p>
    <w:p w14:paraId="47D394E9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Code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dễ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dễ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hiểu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tái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dụng</w:t>
      </w:r>
      <w:proofErr w:type="spellEnd"/>
    </w:p>
    <w:p w14:paraId="1B048E7B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Chi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sửa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chữa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thấp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giai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đoạn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sau</w:t>
      </w:r>
      <w:proofErr w:type="spellEnd"/>
    </w:p>
    <w:p w14:paraId="18DAC460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Dễ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dàng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sửa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hơn</w:t>
      </w:r>
      <w:proofErr w:type="spellEnd"/>
    </w:p>
    <w:p w14:paraId="1BAC597D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Integration Test Plan:</w:t>
      </w:r>
    </w:p>
    <w:p w14:paraId="3DF1D63E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Integration Testing</w:t>
      </w: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 </w:t>
      </w:r>
      <w:proofErr w:type="gram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(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proofErr w:type="gram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tích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)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tích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1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nhóm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mô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đun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riêng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lẻ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nhau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bao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gồm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nhiều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module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code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bởi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nhiều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người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nhau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Tích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tập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trung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việc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truyền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giữa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module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nhau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01B4ED75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lastRenderedPageBreak/>
        <w:t>Kiểm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tích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 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phát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về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giao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diện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tương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giữa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thành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tích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15064852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tích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thành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: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sự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tương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giữa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thành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điều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kiện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thành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đã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pass ở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thành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trước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2D1128B7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tích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: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sự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tương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giữa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con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nhau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đã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pass ở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trước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0653C46F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bởi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developer,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test team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chuyên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biệt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hay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nhóm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chuyên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developer/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viên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tích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bao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gồm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cả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phi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chức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sau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Unit Testing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trước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System Testing.</w:t>
      </w:r>
    </w:p>
    <w:p w14:paraId="56A38288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Mục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đích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:</w:t>
      </w: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 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Mục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đích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đê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̉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tìm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ra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lỗi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quá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trình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tích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hợp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các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thành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phần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các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modul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lại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với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nhau</w:t>
      </w:r>
      <w:proofErr w:type="spellEnd"/>
    </w:p>
    <w:p w14:paraId="59D37BB0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System Test Plan:</w:t>
      </w:r>
    </w:p>
    <w:p w14:paraId="213CF870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System testing</w:t>
      </w: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 (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)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đã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tích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hoàn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chỉnh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đảm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bảo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hoạt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đúng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yêu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cầu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3B13B0F0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 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hộp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đen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tập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trung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chức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chức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giao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diện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hành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vi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hoàn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chỉnh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đáp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ứng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đúng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yêu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cầu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7D77AF44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Mục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đích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:</w:t>
      </w: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 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Mục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đích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giai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đoạn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đánh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giá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sự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hoạt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đúng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theo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như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tài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đặc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tả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bởi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tester.</w:t>
      </w:r>
    </w:p>
    <w:p w14:paraId="738BB9DD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Acceptance Test Plan:</w:t>
      </w:r>
    </w:p>
    <w:p w14:paraId="52663E5B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chấp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nhận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 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chính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thức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quan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đến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yêu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cầu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quy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trình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doanh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đáp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ứng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tiêu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chấp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nhận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hay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phép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người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dùng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khách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hàng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tổ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chức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ủy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quyền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chấp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nhận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hay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377318A1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chấp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nhận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 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thứ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4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sau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hoàn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thành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trước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sản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phẩm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chính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thức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lastRenderedPageBreak/>
        <w:t>Với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mục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đích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đảm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bảo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đáp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ứng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đúng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yêu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cầu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khách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hàng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Sản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phẩm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nhận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sự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chấp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nhận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từ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khách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hàng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/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người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dùng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cuối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55849DB9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chấp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nhận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chia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thành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2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nhau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:</w:t>
      </w:r>
    </w:p>
    <w:p w14:paraId="5BA395C0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alpha</w:t>
      </w: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: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tại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nơi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phát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triển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bởi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những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người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tổ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chức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nhưng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tham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phát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triển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2DB4D4E5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beta</w:t>
      </w: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: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tại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bởi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khách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hàng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/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người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dùng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cuối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tại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địa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người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dùng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cuối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0D582F7C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Mục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đích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:</w:t>
      </w: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 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Đê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̉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đánh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́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hê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̣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thống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tuân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̉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đúng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với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yêu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cầu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của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khách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hàng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̀ có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thê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̉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chấp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nhận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hay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chấp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nhận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đê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̉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bàn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giao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sản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phẩm</w:t>
      </w:r>
      <w:proofErr w:type="spellEnd"/>
    </w:p>
    <w:p w14:paraId="0B2256CE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1.3.3. Testing Type Specific Test Plans:</w:t>
      </w:r>
    </w:p>
    <w:p w14:paraId="3F68DD80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Kê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́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hoạch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Hiệu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năng</w:t>
      </w:r>
      <w:proofErr w:type="spellEnd"/>
    </w:p>
    <w:p w14:paraId="350647F9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Kê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́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hoạch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bảo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mật</w:t>
      </w:r>
      <w:proofErr w:type="spellEnd"/>
    </w:p>
    <w:p w14:paraId="4D03F871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2.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Mục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tiêu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cần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đạt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</w:p>
    <w:p w14:paraId="2C5EF0DA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Xác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yêu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cầu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sau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:</w:t>
      </w:r>
    </w:p>
    <w:p w14:paraId="514AA0F4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hiệu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làm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việc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nhóm</w:t>
      </w:r>
      <w:proofErr w:type="spellEnd"/>
    </w:p>
    <w:p w14:paraId="370D8E9A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loại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test</w:t>
      </w:r>
    </w:p>
    <w:p w14:paraId="1E247B3F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chiến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test</w:t>
      </w:r>
    </w:p>
    <w:p w14:paraId="7898D66E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Chỉ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rõ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trách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nhiệm</w:t>
      </w:r>
      <w:proofErr w:type="spellEnd"/>
    </w:p>
    <w:p w14:paraId="1A674328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deadline</w:t>
      </w:r>
    </w:p>
    <w:p w14:paraId="06881F7D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Thời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dừng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test</w:t>
      </w:r>
    </w:p>
    <w:p w14:paraId="2F2CBC9A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Cập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nhật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tục</w:t>
      </w:r>
      <w:proofErr w:type="spellEnd"/>
    </w:p>
    <w:p w14:paraId="624C30A4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3. Template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của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Test Plan</w:t>
      </w:r>
    </w:p>
    <w:p w14:paraId="1FF2F579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Template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Test plan</w:t>
      </w: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 Format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nội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dung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Test plan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nhau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tùy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thuộc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quy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trình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tiêu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chuẩn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công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cụ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quản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lý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lastRenderedPageBreak/>
        <w:t>đang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. Tuy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nhiên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dạng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sau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dựa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tiêu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chuẩn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IEEE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tài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cung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cấp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bản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tóm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tắt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về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Test plan</w:t>
      </w:r>
    </w:p>
    <w:p w14:paraId="46BFDA07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3.1.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Định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danh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Test Plan:</w:t>
      </w:r>
    </w:p>
    <w:p w14:paraId="491C2BCA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Cung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cấp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mẫu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duy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nhất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tài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. (Tuân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theo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Quản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lý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Cấu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hình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nếu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.)</w:t>
      </w:r>
    </w:p>
    <w:p w14:paraId="58C8B7C7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3.2.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Giới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thiệu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:</w:t>
      </w:r>
    </w:p>
    <w:p w14:paraId="273F2D81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Cung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cấp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tổng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quan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về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hoạch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3DC16A08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Chỉ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mục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tiêu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/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mục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đích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400D8947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Chỉ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bất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hạn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chế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6258307F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3.3. Tài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tham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khảo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:</w:t>
      </w:r>
    </w:p>
    <w:p w14:paraId="6C4971D1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Liệt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kê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tài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quan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kết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tới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chúng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nếu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bao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gồm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những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điều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sau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:</w:t>
      </w:r>
    </w:p>
    <w:p w14:paraId="58A05E87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hoạch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Dự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án</w:t>
      </w:r>
      <w:proofErr w:type="spellEnd"/>
    </w:p>
    <w:p w14:paraId="1B5747C6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hoạch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Quản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lý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Cấu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hình</w:t>
      </w:r>
      <w:proofErr w:type="spellEnd"/>
    </w:p>
    <w:p w14:paraId="7E692B87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3.4. Các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mục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</w:p>
    <w:p w14:paraId="23B7C784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Liệt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kê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mục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(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/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sản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phẩm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)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phiên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bản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chúng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5C6DD4F7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3.5. Các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tính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năng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cần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:</w:t>
      </w:r>
    </w:p>
    <w:p w14:paraId="7C8FE28A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Liệt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kê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tính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mềm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/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sản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phẩm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cần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</w:p>
    <w:p w14:paraId="36F2CE08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Cung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cấp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tài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tham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khảo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Requirements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/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Thông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số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kỹ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thuật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thiết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tính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cần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tra</w:t>
      </w:r>
      <w:proofErr w:type="spellEnd"/>
    </w:p>
    <w:p w14:paraId="1BD6D32A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3.6. Các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tính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năng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:</w:t>
      </w:r>
    </w:p>
    <w:p w14:paraId="1B6FA5F6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Liệt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kê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tính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mềm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/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sản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phẩm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sẽ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253E8E95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Chỉ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lý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do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tính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này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sẽ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6BF0B727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3.7.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Tiếp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cận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:</w:t>
      </w:r>
    </w:p>
    <w:p w14:paraId="0CAF48E2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lastRenderedPageBreak/>
        <w:t>Đề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cập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đến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tiếp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cận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tổng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Chỉ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(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nếu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́ là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kê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́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hoạch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kiểm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chính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),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loại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phương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pháp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(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Kiểm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thư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̉ manual/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tư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̣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động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kiểm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thư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̉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hô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̣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trắng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/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đen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/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xám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)</w:t>
      </w:r>
    </w:p>
    <w:p w14:paraId="3B8BC75D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3.8.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Tiêu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chí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Pass/Fail</w:t>
      </w: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:</w:t>
      </w:r>
    </w:p>
    <w:p w14:paraId="7C6C1CA3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Chỉ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tiêu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sẽ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xem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mỗi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mục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(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/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sản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phẩm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)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đã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vượt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qua hay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5A93A1F5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3.9.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Tiêu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chí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trì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hoãn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yêu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cầu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tiếp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tục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:</w:t>
      </w:r>
    </w:p>
    <w:p w14:paraId="6CB920DF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Chỉ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tiêu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sẽ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tạm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ngừng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hoạt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152F084B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Chỉ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hoạt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phải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làm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lại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tiếp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tục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485DF3B2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3.10.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Kết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quả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đa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̃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lên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plan:</w:t>
      </w:r>
    </w:p>
    <w:p w14:paraId="575AD452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Liệt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kê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kết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quả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̃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plan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kết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tới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chúng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nếu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bao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gồm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:</w:t>
      </w:r>
    </w:p>
    <w:p w14:paraId="529033C4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>Test Plan</w:t>
      </w:r>
    </w:p>
    <w:p w14:paraId="011EC837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>Test Cases</w:t>
      </w:r>
    </w:p>
    <w:p w14:paraId="14F38993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>Test Scripts</w:t>
      </w:r>
    </w:p>
    <w:p w14:paraId="5DF18A98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>Defect/Enhancement Logs</w:t>
      </w:r>
    </w:p>
    <w:p w14:paraId="165EC56C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>Test Reports</w:t>
      </w:r>
    </w:p>
    <w:p w14:paraId="4CC87416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3.11.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Môi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trường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kiểm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thư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̉:</w:t>
      </w:r>
    </w:p>
    <w:p w14:paraId="411A3E25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Chỉ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thuộc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tính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môi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: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cứng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mạng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vv</w:t>
      </w:r>
      <w:proofErr w:type="spellEnd"/>
    </w:p>
    <w:p w14:paraId="26CED63A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Liệt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kê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bất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công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cụ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công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cụ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quan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67FD3F2B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3.12.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Ước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tính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:</w:t>
      </w:r>
    </w:p>
    <w:p w14:paraId="796D3520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Cung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cấp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bản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tóm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tắt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ước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tính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kiểm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thư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̉ (chi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nỗ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lực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)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/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cung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cấp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kết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tới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dự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toán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chi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tiết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6D9C0B07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lastRenderedPageBreak/>
        <w:t xml:space="preserve">3.13.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Lịch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trình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:</w:t>
      </w:r>
    </w:p>
    <w:p w14:paraId="165FF5DE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Cung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cấp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bản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tóm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tắt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lịch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trình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chỉ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mốc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quan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trọng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/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cung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cấp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kết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đến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lịch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biểu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chi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tiết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7A6815E5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3.14.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nguồn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lực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va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̀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đào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tạo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nếu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proofErr w:type="gram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cần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:</w:t>
      </w:r>
      <w:proofErr w:type="gramEnd"/>
    </w:p>
    <w:p w14:paraId="061CE0A4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Chỉ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cầu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nhân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sự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theo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vai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trò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kỹ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cần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thiết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1CE29D2A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đào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tạo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cần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thiết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cung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cấp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những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kỹ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nếu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chưa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3CB426D4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3.15.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Trách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nhiệm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:</w:t>
      </w:r>
    </w:p>
    <w:p w14:paraId="6642734C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Liệt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kê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trách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nhiệm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mỗi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nhóm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/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vai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trò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/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nhân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1E4E141C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3.16.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Rủi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ro</w:t>
      </w: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:</w:t>
      </w:r>
    </w:p>
    <w:p w14:paraId="3466466C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Liệt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kê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những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rủi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ro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52A86551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Chỉ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rõ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hoạch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giảm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nhẹ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hoạch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dự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phòng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mỗi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rủi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ro.</w:t>
      </w:r>
    </w:p>
    <w:p w14:paraId="2143A43A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3.17.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Giả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vấn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đê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̀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liên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quan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:</w:t>
      </w:r>
    </w:p>
    <w:p w14:paraId="3B0009B5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-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Liệt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kê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giả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đã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ra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quá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trình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chuẩn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bị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hoạch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0B8126EB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Liệt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kê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vấn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đê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̀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quan</w:t>
      </w:r>
      <w:proofErr w:type="spellEnd"/>
    </w:p>
    <w:p w14:paraId="74BEC7C1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3.18.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Phê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duyệt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:</w:t>
      </w:r>
    </w:p>
    <w:p w14:paraId="560234C4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Chỉ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vai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trò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tất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những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người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phải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phê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duyệt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hoạch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2DAF3492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Cung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cấp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gian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chữ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ký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ngày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tháng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 (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Nếu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tài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in)</w:t>
      </w:r>
    </w:p>
    <w:p w14:paraId="35809810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Lưu ý:</w:t>
      </w:r>
    </w:p>
    <w:p w14:paraId="21565B2E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Lập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hoạch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xúc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tích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Tránh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sự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thừa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dư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thừa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Nếu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nghĩ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rằng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đã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đề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cập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mẫu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ở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hãy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tiếp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tục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xóa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hoạch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08F4C47D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lastRenderedPageBreak/>
        <w:t>Hãy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cụ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dụ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: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chỉ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điều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hành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như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thuộc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tính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môi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cũng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đề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cập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đến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điều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hành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Phiên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bản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/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Phiên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bản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chỉ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điều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hành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31229B8B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Hãy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danh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sách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bảng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nếu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Tránh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đoạn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văn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dài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17B5FCD0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hoạch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xem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xét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số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trước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cơ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sở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gửi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phê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duyệt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Chất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lượng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hoạch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nói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số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lượng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về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chất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lượng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bài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nhóm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sẽ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3BB07ED2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Cập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nhật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hoạch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thiết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tài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đã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thời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bị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tệ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tài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ở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nơi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đầu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tiên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7CFE0E29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Luận</w:t>
      </w:r>
    </w:p>
    <w:p w14:paraId="39722CDC" w14:textId="77777777" w:rsidR="001A1525" w:rsidRPr="00F10215" w:rsidRDefault="001A1525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Bài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viết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chỉ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hy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vọng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giúp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hiểu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cơ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bản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vê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̀ Test Plan.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Mong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rằng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các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bạn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có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thê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̉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hiểu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̀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áp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dụng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hoạt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vào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công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việc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của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mình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một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cách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̀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hợp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đặc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biệt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là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những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bạn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mới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bắt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đầu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theo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gram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Tester(</w:t>
      </w:r>
      <w:proofErr w:type="gram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QA).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tham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khảo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Website ở link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tài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tham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khảo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dưới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học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tìm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hiểu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tốt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nhất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!</w:t>
      </w:r>
    </w:p>
    <w:p w14:paraId="2DDDE8A4" w14:textId="43B28BEF" w:rsidR="001A1525" w:rsidRPr="00F10215" w:rsidRDefault="001A1525" w:rsidP="00530BDF">
      <w:pPr>
        <w:rPr>
          <w:rFonts w:ascii="Times New Roman" w:hAnsi="Times New Roman" w:cs="Times New Roman"/>
          <w:sz w:val="32"/>
          <w:szCs w:val="32"/>
        </w:rPr>
      </w:pPr>
    </w:p>
    <w:p w14:paraId="33AF392D" w14:textId="0CF9B9BE" w:rsidR="00D531D3" w:rsidRPr="00F10215" w:rsidRDefault="00D531D3" w:rsidP="00530BDF">
      <w:pPr>
        <w:pStyle w:val="Heading1"/>
        <w:jc w:val="center"/>
        <w:rPr>
          <w:sz w:val="32"/>
          <w:szCs w:val="32"/>
        </w:rPr>
      </w:pPr>
      <w:bookmarkStart w:id="3" w:name="_Toc239083059"/>
      <w:r w:rsidRPr="00F10215">
        <w:rPr>
          <w:sz w:val="32"/>
          <w:szCs w:val="32"/>
        </w:rPr>
        <w:t xml:space="preserve">UNIT </w:t>
      </w:r>
      <w:proofErr w:type="gramStart"/>
      <w:r w:rsidRPr="00F10215">
        <w:rPr>
          <w:sz w:val="32"/>
          <w:szCs w:val="32"/>
        </w:rPr>
        <w:t>TEST ?</w:t>
      </w:r>
      <w:bookmarkEnd w:id="3"/>
      <w:proofErr w:type="gramEnd"/>
    </w:p>
    <w:p w14:paraId="3B104FA4" w14:textId="0344359C" w:rsidR="00D531D3" w:rsidRPr="00F10215" w:rsidRDefault="00C14F40" w:rsidP="00530BDF">
      <w:pPr>
        <w:rPr>
          <w:rFonts w:ascii="Times New Roman" w:hAnsi="Times New Roman" w:cs="Times New Roman"/>
          <w:color w:val="111111"/>
          <w:sz w:val="32"/>
          <w:szCs w:val="32"/>
        </w:rPr>
      </w:pPr>
      <w:r w:rsidRPr="00F10215">
        <w:rPr>
          <w:rFonts w:ascii="Times New Roman" w:hAnsi="Times New Roman" w:cs="Times New Roman"/>
          <w:color w:val="111111"/>
          <w:sz w:val="32"/>
          <w:szCs w:val="32"/>
        </w:rPr>
        <w:t>U</w:t>
      </w:r>
      <w:r w:rsidR="00D531D3" w:rsidRPr="00F10215">
        <w:rPr>
          <w:rFonts w:ascii="Times New Roman" w:hAnsi="Times New Roman" w:cs="Times New Roman"/>
          <w:color w:val="111111"/>
          <w:sz w:val="32"/>
          <w:szCs w:val="32"/>
        </w:rPr>
        <w:t xml:space="preserve">nit Test </w:t>
      </w:r>
      <w:proofErr w:type="spellStart"/>
      <w:r w:rsidR="00D531D3" w:rsidRPr="00F10215">
        <w:rPr>
          <w:rFonts w:ascii="Times New Roman" w:hAnsi="Times New Roman" w:cs="Times New Roman"/>
          <w:color w:val="111111"/>
          <w:sz w:val="32"/>
          <w:szCs w:val="32"/>
        </w:rPr>
        <w:t>là</w:t>
      </w:r>
      <w:proofErr w:type="spellEnd"/>
      <w:r w:rsidR="00D531D3" w:rsidRPr="00F10215">
        <w:rPr>
          <w:rFonts w:ascii="Times New Roman" w:hAnsi="Times New Roman" w:cs="Times New Roman"/>
          <w:color w:val="111111"/>
          <w:sz w:val="32"/>
          <w:szCs w:val="32"/>
        </w:rPr>
        <w:t xml:space="preserve"> </w:t>
      </w:r>
      <w:proofErr w:type="spellStart"/>
      <w:r w:rsidR="00D531D3" w:rsidRPr="00F10215">
        <w:rPr>
          <w:rFonts w:ascii="Times New Roman" w:hAnsi="Times New Roman" w:cs="Times New Roman"/>
          <w:color w:val="111111"/>
          <w:sz w:val="32"/>
          <w:szCs w:val="32"/>
        </w:rPr>
        <w:t>gì</w:t>
      </w:r>
      <w:proofErr w:type="spellEnd"/>
      <w:r w:rsidR="00D531D3" w:rsidRPr="00F10215">
        <w:rPr>
          <w:rFonts w:ascii="Times New Roman" w:hAnsi="Times New Roman" w:cs="Times New Roman"/>
          <w:color w:val="111111"/>
          <w:sz w:val="32"/>
          <w:szCs w:val="32"/>
        </w:rPr>
        <w:t>?</w:t>
      </w:r>
    </w:p>
    <w:p w14:paraId="7BCC15C6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bookmarkStart w:id="4" w:name="_Hlk239074704"/>
      <w:r w:rsidRPr="00F10215">
        <w:rPr>
          <w:rStyle w:val="Strong"/>
          <w:rFonts w:ascii="Times New Roman" w:hAnsi="Times New Roman" w:cs="Times New Roman"/>
          <w:color w:val="222222"/>
          <w:sz w:val="32"/>
          <w:szCs w:val="32"/>
        </w:rPr>
        <w:t>Unit Test</w:t>
      </w:r>
      <w:r w:rsidRPr="00F10215">
        <w:rPr>
          <w:rFonts w:ascii="Times New Roman" w:hAnsi="Times New Roman" w:cs="Times New Roman"/>
          <w:color w:val="222222"/>
          <w:sz w:val="32"/>
          <w:szCs w:val="32"/>
        </w:rPr>
        <w:t> 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loại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mềm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vị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hay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thành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riêng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lẻ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mềm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vị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quá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trình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phát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triển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ứng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Mục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tiêu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vị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cô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lập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code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minh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tính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chính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vị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.</w:t>
      </w:r>
      <w:bookmarkEnd w:id="4"/>
    </w:p>
    <w:p w14:paraId="5F6C4CE8" w14:textId="77777777" w:rsidR="00D531D3" w:rsidRPr="00F10215" w:rsidRDefault="00D531D3" w:rsidP="00530BDF">
      <w:pPr>
        <w:rPr>
          <w:rFonts w:ascii="Times New Roman" w:hAnsi="Times New Roman" w:cs="Times New Roman"/>
          <w:color w:val="111111"/>
          <w:sz w:val="32"/>
          <w:szCs w:val="32"/>
        </w:rPr>
      </w:pPr>
      <w:r w:rsidRPr="00F10215">
        <w:rPr>
          <w:rFonts w:ascii="Times New Roman" w:hAnsi="Times New Roman" w:cs="Times New Roman"/>
          <w:color w:val="111111"/>
          <w:sz w:val="32"/>
          <w:szCs w:val="32"/>
        </w:rPr>
        <w:t xml:space="preserve">Unit </w:t>
      </w:r>
      <w:proofErr w:type="spellStart"/>
      <w:r w:rsidRPr="00F10215">
        <w:rPr>
          <w:rFonts w:ascii="Times New Roman" w:hAnsi="Times New Roman" w:cs="Times New Roman"/>
          <w:color w:val="111111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1111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11111"/>
          <w:sz w:val="32"/>
          <w:szCs w:val="32"/>
        </w:rPr>
        <w:t>gì</w:t>
      </w:r>
      <w:proofErr w:type="spellEnd"/>
      <w:r w:rsidRPr="00F10215">
        <w:rPr>
          <w:rFonts w:ascii="Times New Roman" w:hAnsi="Times New Roman" w:cs="Times New Roman"/>
          <w:color w:val="111111"/>
          <w:sz w:val="32"/>
          <w:szCs w:val="32"/>
        </w:rPr>
        <w:t>?</w:t>
      </w:r>
    </w:p>
    <w:p w14:paraId="58CF4369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Unit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thành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PM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nhỏ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nhất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ta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như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hàm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(Function),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thủ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tục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(Procedure),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lớp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(Class),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phương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thức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(Method).</w:t>
      </w:r>
    </w:p>
    <w:p w14:paraId="2259F8E6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lastRenderedPageBreak/>
        <w:t>Vì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Unit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chọn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thường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kích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thước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nhỏ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chức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hoạt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giản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chúng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ta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khăn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gì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việc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tổ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chức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ghi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nhận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phân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tích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kết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quả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nên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việc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phát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lỗi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sẽ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dễ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dàng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nguyên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nhân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khắc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phục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cũng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tương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đối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dễ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dàng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vì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chỉ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khoanh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vùng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Unit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đang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.</w:t>
      </w:r>
    </w:p>
    <w:p w14:paraId="70AE5CA7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Mỗi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UT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sẽ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gửi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thông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điệp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câu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lời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nhận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đúng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hay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bao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gồm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:</w:t>
      </w:r>
    </w:p>
    <w:p w14:paraId="6C256F59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Các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kết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quả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về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mong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muốn</w:t>
      </w:r>
      <w:proofErr w:type="spellEnd"/>
    </w:p>
    <w:p w14:paraId="732D8CC2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Các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lỗi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ngoại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lệ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mong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muốn</w:t>
      </w:r>
      <w:proofErr w:type="spellEnd"/>
    </w:p>
    <w:p w14:paraId="357DF02E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Các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đoạn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UT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hoạt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liên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tục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dò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phát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lỗi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kỹ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thuật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suốt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quá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trình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phát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triển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do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UT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còn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gọi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kỹ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thuật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tự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. UT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đặc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sau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:</w:t>
      </w:r>
    </w:p>
    <w:p w14:paraId="3B73D85F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Đóng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vai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trò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như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những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người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sử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đầu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tiên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.</w:t>
      </w:r>
    </w:p>
    <w:p w14:paraId="66408F2C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Chỉ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giá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trị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chúng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phát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vấn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đề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tiềm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ẩn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lỗi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kỹ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thuật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.</w:t>
      </w:r>
    </w:p>
    <w:p w14:paraId="55C182F2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Tham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khảo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thêm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vị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trí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 </w:t>
      </w:r>
      <w:proofErr w:type="spellStart"/>
      <w:r w:rsidRPr="00F10215">
        <w:rPr>
          <w:rStyle w:val="Strong"/>
          <w:rFonts w:ascii="Times New Roman" w:hAnsi="Times New Roman" w:cs="Times New Roman"/>
          <w:color w:val="222222"/>
          <w:sz w:val="32"/>
          <w:szCs w:val="32"/>
        </w:rPr>
        <w:fldChar w:fldCharType="begin"/>
      </w:r>
      <w:r w:rsidRPr="00F10215">
        <w:rPr>
          <w:rStyle w:val="Strong"/>
          <w:rFonts w:ascii="Times New Roman" w:hAnsi="Times New Roman" w:cs="Times New Roman"/>
          <w:color w:val="222222"/>
          <w:sz w:val="32"/>
          <w:szCs w:val="32"/>
        </w:rPr>
        <w:instrText xml:space="preserve"> HYPERLINK "https://topdev.vn/viec-lam-it/tester-kt78" </w:instrText>
      </w:r>
      <w:r w:rsidRPr="00F10215">
        <w:rPr>
          <w:rStyle w:val="Strong"/>
          <w:rFonts w:ascii="Times New Roman" w:hAnsi="Times New Roman" w:cs="Times New Roman"/>
          <w:color w:val="222222"/>
          <w:sz w:val="32"/>
          <w:szCs w:val="32"/>
        </w:rPr>
        <w:fldChar w:fldCharType="separate"/>
      </w:r>
      <w:r w:rsidRPr="00F10215">
        <w:rPr>
          <w:rStyle w:val="Hyperlink"/>
          <w:rFonts w:ascii="Times New Roman" w:hAnsi="Times New Roman" w:cs="Times New Roman"/>
          <w:b/>
          <w:bCs/>
          <w:color w:val="E24A32"/>
          <w:sz w:val="32"/>
          <w:szCs w:val="32"/>
        </w:rPr>
        <w:t>tuyển</w:t>
      </w:r>
      <w:proofErr w:type="spellEnd"/>
      <w:r w:rsidRPr="00F10215">
        <w:rPr>
          <w:rStyle w:val="Hyperlink"/>
          <w:rFonts w:ascii="Times New Roman" w:hAnsi="Times New Roman" w:cs="Times New Roman"/>
          <w:b/>
          <w:bCs/>
          <w:color w:val="E24A32"/>
          <w:sz w:val="32"/>
          <w:szCs w:val="32"/>
        </w:rPr>
        <w:t xml:space="preserve"> </w:t>
      </w:r>
      <w:proofErr w:type="spellStart"/>
      <w:r w:rsidRPr="00F10215">
        <w:rPr>
          <w:rStyle w:val="Hyperlink"/>
          <w:rFonts w:ascii="Times New Roman" w:hAnsi="Times New Roman" w:cs="Times New Roman"/>
          <w:b/>
          <w:bCs/>
          <w:color w:val="E24A32"/>
          <w:sz w:val="32"/>
          <w:szCs w:val="32"/>
        </w:rPr>
        <w:t>dụng</w:t>
      </w:r>
      <w:proofErr w:type="spellEnd"/>
      <w:r w:rsidRPr="00F10215">
        <w:rPr>
          <w:rStyle w:val="Hyperlink"/>
          <w:rFonts w:ascii="Times New Roman" w:hAnsi="Times New Roman" w:cs="Times New Roman"/>
          <w:b/>
          <w:bCs/>
          <w:color w:val="E24A32"/>
          <w:sz w:val="32"/>
          <w:szCs w:val="32"/>
        </w:rPr>
        <w:t xml:space="preserve"> tester</w:t>
      </w:r>
      <w:r w:rsidRPr="00F10215">
        <w:rPr>
          <w:rStyle w:val="Strong"/>
          <w:rFonts w:ascii="Times New Roman" w:hAnsi="Times New Roman" w:cs="Times New Roman"/>
          <w:color w:val="222222"/>
          <w:sz w:val="32"/>
          <w:szCs w:val="32"/>
        </w:rPr>
        <w:fldChar w:fldCharType="end"/>
      </w:r>
      <w:r w:rsidRPr="00F10215">
        <w:rPr>
          <w:rFonts w:ascii="Times New Roman" w:hAnsi="Times New Roman" w:cs="Times New Roman"/>
          <w:color w:val="222222"/>
          <w:sz w:val="32"/>
          <w:szCs w:val="32"/>
        </w:rPr>
        <w:t> 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hấp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dẫn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tại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Topdev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.</w:t>
      </w:r>
    </w:p>
    <w:p w14:paraId="7BC95055" w14:textId="77777777" w:rsidR="00D531D3" w:rsidRPr="00F10215" w:rsidRDefault="00D531D3" w:rsidP="00530BDF">
      <w:pPr>
        <w:rPr>
          <w:rFonts w:ascii="Times New Roman" w:hAnsi="Times New Roman" w:cs="Times New Roman"/>
          <w:color w:val="111111"/>
          <w:sz w:val="32"/>
          <w:szCs w:val="32"/>
        </w:rPr>
      </w:pPr>
      <w:r w:rsidRPr="00F10215">
        <w:rPr>
          <w:rFonts w:ascii="Times New Roman" w:hAnsi="Times New Roman" w:cs="Times New Roman"/>
          <w:color w:val="111111"/>
          <w:sz w:val="32"/>
          <w:szCs w:val="32"/>
        </w:rPr>
        <w:t xml:space="preserve">Khi </w:t>
      </w:r>
      <w:proofErr w:type="spellStart"/>
      <w:r w:rsidRPr="00F10215">
        <w:rPr>
          <w:rFonts w:ascii="Times New Roman" w:hAnsi="Times New Roman" w:cs="Times New Roman"/>
          <w:color w:val="111111"/>
          <w:sz w:val="32"/>
          <w:szCs w:val="32"/>
        </w:rPr>
        <w:t>làm</w:t>
      </w:r>
      <w:proofErr w:type="spellEnd"/>
      <w:r w:rsidRPr="00F10215">
        <w:rPr>
          <w:rFonts w:ascii="Times New Roman" w:hAnsi="Times New Roman" w:cs="Times New Roman"/>
          <w:color w:val="111111"/>
          <w:sz w:val="32"/>
          <w:szCs w:val="32"/>
        </w:rPr>
        <w:t xml:space="preserve"> Unit test </w:t>
      </w:r>
      <w:proofErr w:type="spellStart"/>
      <w:r w:rsidRPr="00F10215">
        <w:rPr>
          <w:rFonts w:ascii="Times New Roman" w:hAnsi="Times New Roman" w:cs="Times New Roman"/>
          <w:color w:val="111111"/>
          <w:sz w:val="32"/>
          <w:szCs w:val="32"/>
        </w:rPr>
        <w:t>chúng</w:t>
      </w:r>
      <w:proofErr w:type="spellEnd"/>
      <w:r w:rsidRPr="00F10215">
        <w:rPr>
          <w:rFonts w:ascii="Times New Roman" w:hAnsi="Times New Roman" w:cs="Times New Roman"/>
          <w:color w:val="111111"/>
          <w:sz w:val="32"/>
          <w:szCs w:val="32"/>
        </w:rPr>
        <w:t xml:space="preserve"> ta </w:t>
      </w:r>
      <w:proofErr w:type="spellStart"/>
      <w:r w:rsidRPr="00F10215">
        <w:rPr>
          <w:rFonts w:ascii="Times New Roman" w:hAnsi="Times New Roman" w:cs="Times New Roman"/>
          <w:color w:val="111111"/>
          <w:sz w:val="32"/>
          <w:szCs w:val="32"/>
        </w:rPr>
        <w:t>thường</w:t>
      </w:r>
      <w:proofErr w:type="spellEnd"/>
      <w:r w:rsidRPr="00F10215">
        <w:rPr>
          <w:rFonts w:ascii="Times New Roman" w:hAnsi="Times New Roman" w:cs="Times New Roman"/>
          <w:color w:val="11111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11111"/>
          <w:sz w:val="32"/>
          <w:szCs w:val="32"/>
        </w:rPr>
        <w:t>thấy</w:t>
      </w:r>
      <w:proofErr w:type="spellEnd"/>
      <w:r w:rsidRPr="00F10215">
        <w:rPr>
          <w:rFonts w:ascii="Times New Roman" w:hAnsi="Times New Roman" w:cs="Times New Roman"/>
          <w:color w:val="11111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1111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1111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11111"/>
          <w:sz w:val="32"/>
          <w:szCs w:val="32"/>
        </w:rPr>
        <w:t>khái</w:t>
      </w:r>
      <w:proofErr w:type="spellEnd"/>
      <w:r w:rsidRPr="00F10215">
        <w:rPr>
          <w:rFonts w:ascii="Times New Roman" w:hAnsi="Times New Roman" w:cs="Times New Roman"/>
          <w:color w:val="11111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11111"/>
          <w:sz w:val="32"/>
          <w:szCs w:val="32"/>
        </w:rPr>
        <w:t>niệm</w:t>
      </w:r>
      <w:proofErr w:type="spellEnd"/>
      <w:r w:rsidRPr="00F10215">
        <w:rPr>
          <w:rFonts w:ascii="Times New Roman" w:hAnsi="Times New Roman" w:cs="Times New Roman"/>
          <w:color w:val="11111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11111"/>
          <w:sz w:val="32"/>
          <w:szCs w:val="32"/>
        </w:rPr>
        <w:t>sau</w:t>
      </w:r>
      <w:proofErr w:type="spellEnd"/>
      <w:r w:rsidRPr="00F10215">
        <w:rPr>
          <w:rFonts w:ascii="Times New Roman" w:hAnsi="Times New Roman" w:cs="Times New Roman"/>
          <w:color w:val="111111"/>
          <w:sz w:val="32"/>
          <w:szCs w:val="32"/>
        </w:rPr>
        <w:t>:</w:t>
      </w:r>
    </w:p>
    <w:p w14:paraId="751BC596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222222"/>
          <w:sz w:val="32"/>
          <w:szCs w:val="32"/>
        </w:rPr>
        <w:t>Assertion</w:t>
      </w:r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: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phát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biểu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mô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công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việc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cần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tiến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hành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thí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dụ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: </w:t>
      </w:r>
      <w:proofErr w:type="spellStart"/>
      <w:proofErr w:type="gram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AreEqual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(</w:t>
      </w:r>
      <w:proofErr w:type="gram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),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IsTrue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(),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IsNotNull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()…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Mỗi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UT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gồm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nhiều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assertion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đầu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ra,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tính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chính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lỗi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ngoại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lệ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ra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vấn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đề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phức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tạp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như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: –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Sự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tồn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tại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đối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tượng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–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Điều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kiện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biên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: Các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giá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trị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vượt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ra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ngoài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giới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hay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–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Thứ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tự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luồng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…</w:t>
      </w:r>
    </w:p>
    <w:p w14:paraId="4577FD4F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222222"/>
          <w:sz w:val="32"/>
          <w:szCs w:val="32"/>
        </w:rPr>
        <w:t>Test Point</w:t>
      </w:r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: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vị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nhỏ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nhất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chỉ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chứa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giản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assertion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nhằm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khẳng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tính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đúng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đắn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chi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tiết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nào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Mọi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thành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viên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dự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đều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viết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test point. Test Case: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tập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test point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nhằm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đặc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chức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cụ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thí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dụ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toàn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bộ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giai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đoạn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người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dùng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nhập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đến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thông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tin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lastRenderedPageBreak/>
        <w:t>được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nhập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vào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cơ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sở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. Trong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nhiều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đặc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biệt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khẩn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cấp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cần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đến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test case.</w:t>
      </w:r>
    </w:p>
    <w:p w14:paraId="273D963E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222222"/>
          <w:sz w:val="32"/>
          <w:szCs w:val="32"/>
        </w:rPr>
        <w:t>Test Suite</w:t>
      </w:r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: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tập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test case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nghĩa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từng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module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con.</w:t>
      </w:r>
    </w:p>
    <w:p w14:paraId="00B99A80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222222"/>
          <w:sz w:val="32"/>
          <w:szCs w:val="32"/>
        </w:rPr>
        <w:t>Regression Testing (</w:t>
      </w:r>
      <w:proofErr w:type="spellStart"/>
      <w:r w:rsidRPr="00F10215">
        <w:rPr>
          <w:rStyle w:val="Strong"/>
          <w:rFonts w:ascii="Times New Roman" w:hAnsi="Times New Roman" w:cs="Times New Roman"/>
          <w:color w:val="222222"/>
          <w:sz w:val="32"/>
          <w:szCs w:val="32"/>
        </w:rPr>
        <w:t>hoặc</w:t>
      </w:r>
      <w:proofErr w:type="spellEnd"/>
      <w:r w:rsidRPr="00F10215">
        <w:rPr>
          <w:rStyle w:val="Strong"/>
          <w:rFonts w:ascii="Times New Roman" w:hAnsi="Times New Roman" w:cs="Times New Roman"/>
          <w:color w:val="222222"/>
          <w:sz w:val="32"/>
          <w:szCs w:val="32"/>
        </w:rPr>
        <w:t xml:space="preserve"> Automated Testing)</w:t>
      </w:r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: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phương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pháp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tự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sử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mềm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đặc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biệt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Cùng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loại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giống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nhau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nhưng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tiến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hành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nhiều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lần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lặp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lại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tự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nhằm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ngăn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chặn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lỗi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cũ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phát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sinh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trở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lại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Kết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Regression Testing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Unit Testing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sẽ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đảm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bảo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đoạn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mới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vẫn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đáp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ứng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yêu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cầu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thay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đổi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đoạn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cũ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sẽ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bị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ảnh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hưởng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bởi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hoạt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bảo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trì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.</w:t>
      </w:r>
    </w:p>
    <w:p w14:paraId="6B68C909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222222"/>
          <w:sz w:val="32"/>
          <w:szCs w:val="32"/>
        </w:rPr>
        <w:t>Production Code</w:t>
      </w:r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: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chính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ứng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chuyển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giao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khách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hàng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.</w:t>
      </w:r>
    </w:p>
    <w:p w14:paraId="2DF54260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222222"/>
          <w:sz w:val="32"/>
          <w:szCs w:val="32"/>
        </w:rPr>
        <w:t>Unit Testing Code</w:t>
      </w:r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: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phụ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ứng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chính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chuyển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giao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khách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hàng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.</w:t>
      </w:r>
    </w:p>
    <w:p w14:paraId="350035AB" w14:textId="77777777" w:rsidR="00D531D3" w:rsidRPr="00F10215" w:rsidRDefault="00D531D3" w:rsidP="00530BDF">
      <w:pPr>
        <w:rPr>
          <w:rFonts w:ascii="Times New Roman" w:hAnsi="Times New Roman" w:cs="Times New Roman"/>
          <w:color w:val="11111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 xml:space="preserve">2.Vòng </w:t>
      </w:r>
      <w:proofErr w:type="spellStart"/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>đời</w:t>
      </w:r>
      <w:proofErr w:type="spellEnd"/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 xml:space="preserve"> Unit Test</w:t>
      </w:r>
    </w:p>
    <w:p w14:paraId="64179DF6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UT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3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trạng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thái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cơ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bản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:</w:t>
      </w:r>
    </w:p>
    <w:p w14:paraId="7913D316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r w:rsidRPr="00F10215">
        <w:rPr>
          <w:rFonts w:ascii="Times New Roman" w:hAnsi="Times New Roman" w:cs="Times New Roman"/>
          <w:color w:val="222222"/>
          <w:sz w:val="32"/>
          <w:szCs w:val="32"/>
        </w:rPr>
        <w:t>Fail (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trạng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thái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lỗi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)</w:t>
      </w:r>
    </w:p>
    <w:p w14:paraId="0895E257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r w:rsidRPr="00F10215">
        <w:rPr>
          <w:rFonts w:ascii="Times New Roman" w:hAnsi="Times New Roman" w:cs="Times New Roman"/>
          <w:color w:val="222222"/>
          <w:sz w:val="32"/>
          <w:szCs w:val="32"/>
        </w:rPr>
        <w:t>Ignore (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tạm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ngừng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)</w:t>
      </w:r>
    </w:p>
    <w:p w14:paraId="7918D415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r w:rsidRPr="00F10215">
        <w:rPr>
          <w:rFonts w:ascii="Times New Roman" w:hAnsi="Times New Roman" w:cs="Times New Roman"/>
          <w:color w:val="222222"/>
          <w:sz w:val="32"/>
          <w:szCs w:val="32"/>
        </w:rPr>
        <w:t>Pass (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trạng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thái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làm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việc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)</w:t>
      </w:r>
    </w:p>
    <w:p w14:paraId="488D1779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Toàn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bộ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UT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vận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hành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tách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biệt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rất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nhiều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PM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hỗ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UT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giao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diện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trực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quan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. Thông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thường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trạng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thái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UT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biểu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bằng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màu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nhau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: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màu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xanh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(pass),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màu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vàng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(ignore)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màu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đỏ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(fail)</w:t>
      </w:r>
    </w:p>
    <w:p w14:paraId="67CA61E2" w14:textId="2F4B355C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r w:rsidRPr="00F10215">
        <w:rPr>
          <w:rFonts w:ascii="Times New Roman" w:hAnsi="Times New Roman" w:cs="Times New Roman"/>
          <w:noProof/>
          <w:color w:val="222222"/>
          <w:sz w:val="32"/>
          <w:szCs w:val="32"/>
        </w:rPr>
        <w:lastRenderedPageBreak/>
        <w:drawing>
          <wp:inline distT="0" distB="0" distL="0" distR="0" wp14:anchorId="51C1EDA5" wp14:editId="0861C972">
            <wp:extent cx="3873007" cy="3434317"/>
            <wp:effectExtent l="0" t="0" r="0" b="0"/>
            <wp:docPr id="2" name="Picture 2" descr="Unit Test là gì? Khái niệm và vai tr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t Test là gì? Khái niệm và vai trò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628" cy="3440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A0EA4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UT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chỉ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sự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đem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lại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hiệu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quả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:</w:t>
      </w:r>
    </w:p>
    <w:p w14:paraId="34B086DD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vận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hành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lặp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lại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nhiều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lần</w:t>
      </w:r>
      <w:proofErr w:type="spellEnd"/>
    </w:p>
    <w:p w14:paraId="7332AB97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Tự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hoàn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toàn</w:t>
      </w:r>
      <w:proofErr w:type="spellEnd"/>
    </w:p>
    <w:p w14:paraId="79EDC1DA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Độc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lập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UT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.</w:t>
      </w:r>
    </w:p>
    <w:p w14:paraId="3132CE18" w14:textId="77777777" w:rsidR="00D531D3" w:rsidRPr="00F10215" w:rsidRDefault="00D531D3" w:rsidP="00530BDF">
      <w:pPr>
        <w:rPr>
          <w:rFonts w:ascii="Times New Roman" w:hAnsi="Times New Roman" w:cs="Times New Roman"/>
          <w:color w:val="11111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 xml:space="preserve">3. </w:t>
      </w:r>
      <w:proofErr w:type="spellStart"/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>Thiết</w:t>
      </w:r>
      <w:proofErr w:type="spellEnd"/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>kế</w:t>
      </w:r>
      <w:proofErr w:type="spellEnd"/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 xml:space="preserve"> Unit test</w:t>
      </w:r>
    </w:p>
    <w:p w14:paraId="051938FA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Mỗi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UT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đều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tiết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theo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trình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tự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sau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:</w:t>
      </w:r>
    </w:p>
    <w:p w14:paraId="33AB8286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Thiết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lập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điều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kiện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cần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thiết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: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khởi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tạo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đối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tượng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tài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nguyên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cần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thiết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xây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dựng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giả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…</w:t>
      </w:r>
    </w:p>
    <w:p w14:paraId="55BB0EE4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Triệu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gọi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phương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thức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cần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.</w:t>
      </w:r>
    </w:p>
    <w:p w14:paraId="04373439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sự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hoạt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đúng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đắn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phương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thức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.</w:t>
      </w:r>
    </w:p>
    <w:p w14:paraId="54DB17B1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Dọn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dẹp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tài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nguyên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sau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kết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thúc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.</w:t>
      </w:r>
    </w:p>
    <w:p w14:paraId="7428C8D9" w14:textId="77777777" w:rsidR="00D531D3" w:rsidRPr="00F10215" w:rsidRDefault="00D531D3" w:rsidP="00530BDF">
      <w:pPr>
        <w:rPr>
          <w:rFonts w:ascii="Times New Roman" w:hAnsi="Times New Roman" w:cs="Times New Roman"/>
          <w:color w:val="11111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 xml:space="preserve">4. </w:t>
      </w:r>
      <w:proofErr w:type="spellStart"/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>Ứng</w:t>
      </w:r>
      <w:proofErr w:type="spellEnd"/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>dụng</w:t>
      </w:r>
      <w:proofErr w:type="spellEnd"/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 xml:space="preserve"> Unit test</w:t>
      </w:r>
    </w:p>
    <w:p w14:paraId="5BAE2E15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mọi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vị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nhỏ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nhất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thuộc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tính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sự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kiện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thủ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tục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hàm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.</w:t>
      </w:r>
    </w:p>
    <w:p w14:paraId="442AC235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lastRenderedPageBreak/>
        <w:t>Kiểm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trạng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thái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ràng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buộc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đối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tượng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ở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mức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sâu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thông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thường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chúng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ta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truy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cập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.</w:t>
      </w:r>
    </w:p>
    <w:p w14:paraId="37693848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quy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trình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(process)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mở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rộng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khung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làm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proofErr w:type="gram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việc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(</w:t>
      </w:r>
      <w:proofErr w:type="gram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workflow –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tập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nhiều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quy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trình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)</w:t>
      </w:r>
    </w:p>
    <w:p w14:paraId="5AA0F181" w14:textId="77777777" w:rsidR="00D531D3" w:rsidRPr="00F10215" w:rsidRDefault="00D531D3" w:rsidP="00530BDF">
      <w:pPr>
        <w:rPr>
          <w:rFonts w:ascii="Times New Roman" w:hAnsi="Times New Roman" w:cs="Times New Roman"/>
          <w:color w:val="11111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 xml:space="preserve">5. Lợi </w:t>
      </w:r>
      <w:proofErr w:type="spellStart"/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>ích</w:t>
      </w:r>
      <w:proofErr w:type="spellEnd"/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>của</w:t>
      </w:r>
      <w:proofErr w:type="spellEnd"/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>việc</w:t>
      </w:r>
      <w:proofErr w:type="spellEnd"/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>áp</w:t>
      </w:r>
      <w:proofErr w:type="spellEnd"/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>dụng</w:t>
      </w:r>
      <w:proofErr w:type="spellEnd"/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 xml:space="preserve"> Unit test</w:t>
      </w:r>
    </w:p>
    <w:p w14:paraId="6B5DC969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Thời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gian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đầu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người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ta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thường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do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dự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phải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viết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UT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thay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vì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tập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trung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vào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code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chức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nghiệp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vụ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. Công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việc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viết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Unit Test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mất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nhiều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thời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gian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code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rất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nhiều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nhưng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lại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lợi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ích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sau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:</w:t>
      </w:r>
    </w:p>
    <w:p w14:paraId="0804C266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Tạo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ra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môi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lý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tưởng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bất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đoạn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code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nào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dò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phát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lỗi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chính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duy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trì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sự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ổn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toàn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bộ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PM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giúp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tiết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kiệm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thời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gian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so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công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việc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gỡ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rối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truyền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.</w:t>
      </w:r>
    </w:p>
    <w:p w14:paraId="39A28345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Phát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thuật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toán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hiệu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quả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thủ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tục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chạy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vượt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quá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giới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thời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gian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.</w:t>
      </w:r>
    </w:p>
    <w:p w14:paraId="2A92BB18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Phát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vấn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đề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về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thiết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xử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lý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thậm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chí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mô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hình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thiết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.</w:t>
      </w:r>
    </w:p>
    <w:p w14:paraId="5A205711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Phát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lỗi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nghiêm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trọng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xảy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ra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những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tình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huống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rất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hẹp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.</w:t>
      </w:r>
    </w:p>
    <w:p w14:paraId="25B90EBB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Tạo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hàng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rào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an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toàn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khối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: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Bất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sự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thay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đổi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nào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cũng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đến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hàng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rào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này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thông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báo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những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nguy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tiềm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tàng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.</w:t>
      </w:r>
    </w:p>
    <w:p w14:paraId="4776D075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Trong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môi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làm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việc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Unit Test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còn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rất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lớn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đến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suất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làm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việc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:</w:t>
      </w:r>
    </w:p>
    <w:p w14:paraId="3427FF02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Giải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phóng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chuyên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viên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QA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khỏi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công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việc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phức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tạp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.</w:t>
      </w:r>
    </w:p>
    <w:p w14:paraId="7D6EB5C8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Tăng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sự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tự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tin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hoàn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thành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công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việc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Chúng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ta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thường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cảm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giác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chắc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chắn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về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đoạn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mình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như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lỗi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quay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lại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hoạt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module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hành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bị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công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việc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hiệu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chỉnh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gây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hư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hỏng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đâu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…</w:t>
      </w:r>
    </w:p>
    <w:p w14:paraId="1B40B37E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lastRenderedPageBreak/>
        <w:t>Là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công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cụ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đánh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giá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lực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Số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lượng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tình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huống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(test case)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chuyển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trạng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thái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“pass”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sẽ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tốc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độ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làm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việc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suất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.</w:t>
      </w:r>
    </w:p>
    <w:p w14:paraId="1C32A9BD" w14:textId="77777777" w:rsidR="00D531D3" w:rsidRPr="00F10215" w:rsidRDefault="00D531D3" w:rsidP="00530BDF">
      <w:pPr>
        <w:rPr>
          <w:rFonts w:ascii="Times New Roman" w:hAnsi="Times New Roman" w:cs="Times New Roman"/>
          <w:color w:val="11111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 xml:space="preserve">6. </w:t>
      </w:r>
      <w:proofErr w:type="spellStart"/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>Cách</w:t>
      </w:r>
      <w:proofErr w:type="spellEnd"/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 xml:space="preserve"> code </w:t>
      </w:r>
      <w:proofErr w:type="spellStart"/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>hiệu</w:t>
      </w:r>
      <w:proofErr w:type="spellEnd"/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>quả</w:t>
      </w:r>
      <w:proofErr w:type="spellEnd"/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>với</w:t>
      </w:r>
      <w:proofErr w:type="spellEnd"/>
      <w:r w:rsidRPr="00F10215">
        <w:rPr>
          <w:rStyle w:val="Strong"/>
          <w:rFonts w:ascii="Times New Roman" w:hAnsi="Times New Roman" w:cs="Times New Roman"/>
          <w:b w:val="0"/>
          <w:bCs w:val="0"/>
          <w:color w:val="111111"/>
          <w:sz w:val="32"/>
          <w:szCs w:val="32"/>
        </w:rPr>
        <w:t xml:space="preserve"> Unit Test</w:t>
      </w:r>
    </w:p>
    <w:p w14:paraId="5EA67DA4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Phân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tích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tình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huống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xảy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ra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đối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Đừng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bỏ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qua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tình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huống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tồi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tệ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nhất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xảy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ra,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thí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dụ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nhập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làm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kết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nối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cơ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sở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thất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bại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ứng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bị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treo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vì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phép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toán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chia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thủ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tục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đưa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ra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lỗi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ngoại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lệ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sai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phá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hỏng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ứng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bí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ẩn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…</w:t>
      </w:r>
    </w:p>
    <w:p w14:paraId="342EEF72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Mọi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UT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phải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bắt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đầu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trạng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thái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“fail”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chuyển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trạng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thái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“pass”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sau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số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thay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đổi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lý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đối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chính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.</w:t>
      </w:r>
    </w:p>
    <w:p w14:paraId="07A4AD5A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Mỗi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viết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đoạn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quan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trọng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hãy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viết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UT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tương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ứng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đến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nghĩ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thêm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tình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huống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nào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nữa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.</w:t>
      </w:r>
    </w:p>
    <w:p w14:paraId="539B0D5E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Nhập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số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lượng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đủ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lớn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giá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trị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đầu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vào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phát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yếu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theo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nguyên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tắc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:</w:t>
      </w:r>
    </w:p>
    <w:p w14:paraId="7E5CA769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Nếu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nhập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giá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trị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đầu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vào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lệ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thì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kết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quả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về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cũng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phải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lệ</w:t>
      </w:r>
      <w:proofErr w:type="spellEnd"/>
    </w:p>
    <w:p w14:paraId="438F664C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Nếu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nhập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giá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trị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đầu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vào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lệ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thì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kết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quả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về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phải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lệ</w:t>
      </w:r>
      <w:proofErr w:type="spellEnd"/>
    </w:p>
    <w:p w14:paraId="6F5454E3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Sớm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nhận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biết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đoạn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ổn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nguy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cơ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gây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lỗi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cao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viết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UT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tương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ứng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khống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chế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.</w:t>
      </w:r>
    </w:p>
    <w:p w14:paraId="11497C28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Ứng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mỗi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đối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tượng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nghiệp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vụ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(business object)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đối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tượng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truy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cập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(data access object),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nên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tạo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ra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lớp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riêng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vì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những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lỗi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nghiêm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trọng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phát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sinh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từ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đối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tượng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này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.</w:t>
      </w:r>
    </w:p>
    <w:p w14:paraId="4B2CCF64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ngăn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chặn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lỗi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phát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sinh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trở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lại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tự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tất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UT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mỗi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sự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thay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đổi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quan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trọng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hãy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làm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công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việc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này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mỗi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ngày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. Các UT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lỗi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chúng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ta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biết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thay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đổi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nào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nguyên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nhân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gây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lỗi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.</w:t>
      </w:r>
    </w:p>
    <w:p w14:paraId="111D0666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tăng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hiệu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quả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giảm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rủi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ro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viết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UT,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cần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sử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nhiều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phương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thức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nhau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Hãy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viết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càng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giản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càng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tốt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>.</w:t>
      </w:r>
    </w:p>
    <w:p w14:paraId="218B2D15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lastRenderedPageBreak/>
        <w:t>Cuối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cùng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viết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UT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cũng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đòi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hỏi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sự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nỗ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lực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kinh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sự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sáng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tạo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như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viết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PM.</w:t>
      </w:r>
    </w:p>
    <w:p w14:paraId="734D30AE" w14:textId="3F18E35C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r w:rsidRPr="00F10215">
        <w:rPr>
          <w:rFonts w:ascii="Times New Roman" w:hAnsi="Times New Roman" w:cs="Times New Roman"/>
          <w:noProof/>
          <w:color w:val="222222"/>
          <w:sz w:val="32"/>
          <w:szCs w:val="32"/>
        </w:rPr>
        <w:drawing>
          <wp:inline distT="0" distB="0" distL="0" distR="0" wp14:anchorId="17C6A763" wp14:editId="1A7CC186">
            <wp:extent cx="4986655" cy="2094865"/>
            <wp:effectExtent l="0" t="0" r="0" b="635"/>
            <wp:docPr id="1" name="Picture 1" descr="Unit Test là gì? Khái niệm và vai tr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it Test là gì? Khái niệm và vai trò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169EF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r w:rsidRPr="00F10215">
        <w:rPr>
          <w:rFonts w:ascii="Times New Roman" w:hAnsi="Times New Roman" w:cs="Times New Roman"/>
          <w:color w:val="222222"/>
          <w:sz w:val="32"/>
          <w:szCs w:val="32"/>
        </w:rPr>
        <w:t> </w:t>
      </w:r>
    </w:p>
    <w:p w14:paraId="1559F73A" w14:textId="77777777" w:rsidR="00D531D3" w:rsidRPr="00F10215" w:rsidRDefault="00D531D3" w:rsidP="00530BDF">
      <w:pPr>
        <w:rPr>
          <w:rFonts w:ascii="Times New Roman" w:hAnsi="Times New Roman" w:cs="Times New Roman"/>
          <w:color w:val="222222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Trước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kết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thúc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này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tôi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lời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khuyên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viết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UT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cũng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tương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tự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như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viết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chương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trình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điều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cần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làm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ngừng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hành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Hãy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nhớ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UT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chỉ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sự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mang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lại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lợi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ích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nếu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chúng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ta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đặt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vấn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đề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chất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lượng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mềm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lên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hàng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đầu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chỉ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nhằm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kết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thúc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công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việc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đúng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thời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. Khi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đã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thành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thạo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công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việc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viết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UT,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đọc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thêm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về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kỹ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thuật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xây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dựng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UT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phức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tạp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hơn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số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mô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hình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đối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tượng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ảo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sẽ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trình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bày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tiếp</w:t>
      </w:r>
      <w:proofErr w:type="spellEnd"/>
      <w:r w:rsidRPr="00F10215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222222"/>
          <w:sz w:val="32"/>
          <w:szCs w:val="32"/>
        </w:rPr>
        <w:t>theo.</w:t>
      </w:r>
      <w:proofErr w:type="spellEnd"/>
    </w:p>
    <w:p w14:paraId="47E67C3D" w14:textId="7CF2C2EF" w:rsidR="003C60BC" w:rsidRPr="00F10215" w:rsidRDefault="003C60BC" w:rsidP="00530BDF">
      <w:pPr>
        <w:pStyle w:val="Heading1"/>
        <w:jc w:val="center"/>
        <w:rPr>
          <w:sz w:val="32"/>
          <w:szCs w:val="32"/>
        </w:rPr>
      </w:pPr>
      <w:bookmarkStart w:id="5" w:name="_Toc239083060"/>
      <w:r w:rsidRPr="00F10215">
        <w:rPr>
          <w:sz w:val="32"/>
          <w:szCs w:val="32"/>
        </w:rPr>
        <w:t>API TESTING</w:t>
      </w:r>
      <w:bookmarkEnd w:id="5"/>
    </w:p>
    <w:p w14:paraId="151C088A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API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gì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?</w:t>
      </w:r>
    </w:p>
    <w:p w14:paraId="6F8045C9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API (Application Programming Interface)</w:t>
      </w: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 ta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hiểu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giản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trung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gian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giữa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Client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Server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phép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chúng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nói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chuyện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nhau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dụ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cụ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dùng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facebook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hay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gửi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tin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nhắn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thời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tiết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điện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thoại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lúc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chính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đang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API.</w:t>
      </w:r>
    </w:p>
    <w:p w14:paraId="27021DF1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API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thường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ứng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đâu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?</w:t>
      </w:r>
    </w:p>
    <w:p w14:paraId="17436C03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z w:val="32"/>
          <w:szCs w:val="32"/>
        </w:rPr>
        <w:t>Web API</w:t>
      </w: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: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API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website.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Hầu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website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đều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ứng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đến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Web API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phép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nối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lastRenderedPageBreak/>
        <w:t>lấy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cập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nhật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cơ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sở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dụ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: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thiết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chức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nằng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login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thông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Google, Facebook, Twitter,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Github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…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Điều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này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nghĩa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đang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gọi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đến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API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như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ứng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di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đều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lấy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thông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qua API.</w:t>
      </w:r>
    </w:p>
    <w:p w14:paraId="1093712E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z w:val="32"/>
          <w:szCs w:val="32"/>
        </w:rPr>
        <w:t xml:space="preserve">API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z w:val="32"/>
          <w:szCs w:val="32"/>
        </w:rPr>
        <w:t>trên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z w:val="32"/>
          <w:szCs w:val="32"/>
        </w:rPr>
        <w:t>hệ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z w:val="32"/>
          <w:szCs w:val="32"/>
        </w:rPr>
        <w:t>điều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z w:val="32"/>
          <w:szCs w:val="32"/>
        </w:rPr>
        <w:t>hành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: Windows hay Linux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rất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nhiều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API,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họ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cung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cấp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tài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API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đặc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hàm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phương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thức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cũng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như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giao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thức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nối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giúp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lập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trình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viên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tạo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ra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mềm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ứng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tương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trực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tiếp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điều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hành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0369AD22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z w:val="32"/>
          <w:szCs w:val="32"/>
        </w:rPr>
        <w:t xml:space="preserve">API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z w:val="32"/>
          <w:szCs w:val="32"/>
        </w:rPr>
        <w:t>thư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z w:val="32"/>
          <w:szCs w:val="32"/>
        </w:rPr>
        <w:t>viện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z w:val="32"/>
          <w:szCs w:val="32"/>
        </w:rPr>
        <w:t>phần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Style w:val="Strong"/>
          <w:rFonts w:ascii="Times New Roman" w:hAnsi="Times New Roman" w:cs="Times New Roman"/>
          <w:color w:val="1B1B1B"/>
          <w:sz w:val="32"/>
          <w:szCs w:val="32"/>
        </w:rPr>
        <w:t>mềm</w:t>
      </w:r>
      <w:proofErr w:type="spellEnd"/>
      <w:r w:rsidRPr="00F10215">
        <w:rPr>
          <w:rStyle w:val="Strong"/>
          <w:rFonts w:ascii="Times New Roman" w:hAnsi="Times New Roman" w:cs="Times New Roman"/>
          <w:color w:val="1B1B1B"/>
          <w:sz w:val="32"/>
          <w:szCs w:val="32"/>
        </w:rPr>
        <w:t xml:space="preserve"> hay framework</w:t>
      </w: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: API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mô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hành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muốn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thư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viện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cung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cấp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API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nhiều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triển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khai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nhau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cũng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giúp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chương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trình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viết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bằng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ngôn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ngữ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này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thư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viện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viết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bằng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ngôn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ngữ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dụ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dùng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PHP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yêu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cầu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thư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viện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tạo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file PDF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viết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bằng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C++.</w:t>
      </w:r>
    </w:p>
    <w:p w14:paraId="0823A668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API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gì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?</w:t>
      </w:r>
    </w:p>
    <w:p w14:paraId="5AB387F8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bookmarkStart w:id="6" w:name="_Hlk239075071"/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API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gọi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tới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API,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nhận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kết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quả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đầu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ra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ghi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lại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phản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hồi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34742B08" w14:textId="622526A8" w:rsidR="003C60BC" w:rsidRPr="00F10215" w:rsidRDefault="003C60BC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tập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trung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giao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diện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chủ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yếu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tập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trung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lớp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business logic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67A3A7FF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Trong API,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thường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giao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thức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Client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server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giao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tiếp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nhau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. Trong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giao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thức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chính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HTTP.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API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xây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dựng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chính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2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thành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: </w:t>
      </w:r>
      <w:r w:rsidRPr="00F10215">
        <w:rPr>
          <w:rStyle w:val="Emphasis"/>
          <w:rFonts w:ascii="Times New Roman" w:hAnsi="Times New Roman" w:cs="Times New Roman"/>
          <w:color w:val="1B1B1B"/>
          <w:spacing w:val="-1"/>
          <w:sz w:val="32"/>
          <w:szCs w:val="32"/>
        </w:rPr>
        <w:t>Request</w:t>
      </w: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 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 </w:t>
      </w:r>
      <w:proofErr w:type="spellStart"/>
      <w:r w:rsidRPr="00F10215">
        <w:rPr>
          <w:rStyle w:val="Emphasis"/>
          <w:rFonts w:ascii="Times New Roman" w:hAnsi="Times New Roman" w:cs="Times New Roman"/>
          <w:color w:val="1B1B1B"/>
          <w:spacing w:val="-1"/>
          <w:sz w:val="32"/>
          <w:szCs w:val="32"/>
        </w:rPr>
        <w:t>Reponse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  <w:bookmarkEnd w:id="6"/>
    </w:p>
    <w:p w14:paraId="0C70D687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request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thường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4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phương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thức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chính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:</w:t>
      </w: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br/>
      </w: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GET</w:t>
      </w: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 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truy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vấn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object</w:t>
      </w: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br/>
      </w: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POST</w:t>
      </w: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 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tạo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object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mới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br/>
      </w: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PUT</w:t>
      </w: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 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sửa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đổi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thay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thế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object</w:t>
      </w: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br/>
      </w:r>
      <w:r w:rsidRPr="00F10215">
        <w:rPr>
          <w:rStyle w:val="Strong"/>
          <w:rFonts w:ascii="Times New Roman" w:hAnsi="Times New Roman" w:cs="Times New Roman"/>
          <w:color w:val="1B1B1B"/>
          <w:spacing w:val="-1"/>
          <w:sz w:val="32"/>
          <w:szCs w:val="32"/>
        </w:rPr>
        <w:t>DELETE</w:t>
      </w: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 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loại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bỏ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object</w:t>
      </w:r>
    </w:p>
    <w:p w14:paraId="5FE2BA4E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Mỗi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phương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thức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phải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API call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thông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qua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gửi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chỉ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thị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server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phải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làm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gì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18122432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lastRenderedPageBreak/>
        <w:t>Vì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sao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phải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test API?</w:t>
      </w:r>
    </w:p>
    <w:p w14:paraId="0B034E2F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Trong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quá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trình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triển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khai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dự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án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server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client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làm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độc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lập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nhau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nhiều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chỗ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client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chưa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làm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mình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chờ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client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làm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test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test API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bằng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công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cụ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luôn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–&gt;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Lúc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này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việc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test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hoàn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toàn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phụ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thuộc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gì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client.</w:t>
      </w:r>
    </w:p>
    <w:p w14:paraId="18DB2782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client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làm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rồi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nếu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mình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test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client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thấy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lỗi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quan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đến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logic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thì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cũng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cần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test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thêm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API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biết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chính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server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sai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hay client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sai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–&gt; fix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lỗi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sẽ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nhanh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hơn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2A87762D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Khi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làm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web services,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dự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án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mình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chỉ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viết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API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dùng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mình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sẽ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client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test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giống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như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dự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án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–&gt;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phải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test API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hoàn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toàn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29CD6EEC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Chuẩn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bị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những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gì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gram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API ?</w:t>
      </w:r>
      <w:proofErr w:type="gramEnd"/>
    </w:p>
    <w:p w14:paraId="49250DA7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1.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Thiết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lập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môi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API</w:t>
      </w:r>
    </w:p>
    <w:p w14:paraId="2D89A92B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Thiết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lập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môi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API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tập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tham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số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cần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thiết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API.</w:t>
      </w:r>
    </w:p>
    <w:p w14:paraId="152BA6DF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Cấu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hình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cơ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sở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máy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chủ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theo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yêu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cầu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ứng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46AD8118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gọi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API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đảm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bảo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lỗi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gì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trước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tiến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hành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093E4585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2.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phạm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vi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yêu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cầu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</w:p>
    <w:p w14:paraId="34FDC3F4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Đặt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câu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hỏi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liên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quan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đến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API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phạm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vi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yêu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cầu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dụ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:</w:t>
      </w:r>
    </w:p>
    <w:p w14:paraId="065329CE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Những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môi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nào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API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như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thế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nào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?</w:t>
      </w:r>
    </w:p>
    <w:p w14:paraId="3F778639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Độ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ưu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tiên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API?</w:t>
      </w:r>
    </w:p>
    <w:p w14:paraId="67650FFF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Điều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gì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sẽ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xảy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ra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những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bình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thường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bất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thường</w:t>
      </w:r>
      <w:proofErr w:type="spellEnd"/>
    </w:p>
    <w:p w14:paraId="2B239AEE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API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nào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tương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API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này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?</w:t>
      </w:r>
    </w:p>
    <w:p w14:paraId="0FFB6884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lastRenderedPageBreak/>
        <w:t xml:space="preserve">3.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Quyết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xem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muốn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API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mình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như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thế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nào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?</w:t>
      </w:r>
    </w:p>
    <w:p w14:paraId="3AE55171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số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phương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pháp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API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phổ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biến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:</w:t>
      </w:r>
    </w:p>
    <w:p w14:paraId="0A722C74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z w:val="32"/>
          <w:szCs w:val="32"/>
        </w:rPr>
        <w:t>Functionality testing</w:t>
      </w: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 -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nhận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API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hoạt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chính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theo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đúng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chức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tạo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ra.</w:t>
      </w:r>
    </w:p>
    <w:p w14:paraId="59200DCB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z w:val="32"/>
          <w:szCs w:val="32"/>
        </w:rPr>
        <w:t>Usability testing</w:t>
      </w: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 -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nhận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API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dễ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dàng</w:t>
      </w:r>
      <w:proofErr w:type="spellEnd"/>
    </w:p>
    <w:p w14:paraId="3DBE12AB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Style w:val="Strong"/>
          <w:rFonts w:ascii="Times New Roman" w:hAnsi="Times New Roman" w:cs="Times New Roman"/>
          <w:color w:val="1B1B1B"/>
          <w:sz w:val="32"/>
          <w:szCs w:val="32"/>
        </w:rPr>
        <w:t>Reliability testing</w:t>
      </w: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 -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nhận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việc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gọi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API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hoạt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ổn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nhất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quán</w:t>
      </w:r>
      <w:proofErr w:type="spellEnd"/>
    </w:p>
    <w:p w14:paraId="3FDEEF81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Viết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TestCase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Test API</w:t>
      </w:r>
    </w:p>
    <w:p w14:paraId="66970958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Các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về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API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dựa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trên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:</w:t>
      </w:r>
    </w:p>
    <w:p w14:paraId="4B4E5ADF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giá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trị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về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dựa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điều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kiện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đầu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1800F80D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minh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nếu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API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lại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bất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gì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sai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7838D8CB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minh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nếu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API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kích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hoạt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số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sự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kiện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gọi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API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37E1EE4A" w14:textId="35058559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minh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xem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API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đang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cập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nhật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bất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cấu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trúc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nào</w:t>
      </w:r>
      <w:proofErr w:type="spellEnd"/>
    </w:p>
    <w:p w14:paraId="717F612D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số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bug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cần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chú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ý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API</w:t>
      </w:r>
    </w:p>
    <w:p w14:paraId="3EBFE273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Vấn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đề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bảo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mật</w:t>
      </w:r>
      <w:proofErr w:type="spellEnd"/>
    </w:p>
    <w:p w14:paraId="625F2D38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Các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vấn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đề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về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sự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tin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cậy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khăn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nối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nhận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phản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hồi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từ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API.</w:t>
      </w:r>
    </w:p>
    <w:p w14:paraId="78569635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Vấn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đề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hiệu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. API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thời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gian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phản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hồi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rất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cao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2CCD596E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Lỗi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/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cảnh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báo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đúng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người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gọi</w:t>
      </w:r>
      <w:proofErr w:type="spellEnd"/>
    </w:p>
    <w:p w14:paraId="5CEC9345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lý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sai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số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giá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trị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đối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số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lệ</w:t>
      </w:r>
      <w:proofErr w:type="spellEnd"/>
    </w:p>
    <w:p w14:paraId="7ADAB4C0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phản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hồi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cấu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trúc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chính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(JSON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XML)</w:t>
      </w:r>
    </w:p>
    <w:p w14:paraId="33551F2A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số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tool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API</w:t>
      </w:r>
    </w:p>
    <w:p w14:paraId="63995A02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>SoapUI</w:t>
      </w:r>
    </w:p>
    <w:p w14:paraId="0D1EF112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>Postman</w:t>
      </w:r>
    </w:p>
    <w:p w14:paraId="7712FA0E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lastRenderedPageBreak/>
        <w:t>Jmeter</w:t>
      </w:r>
      <w:proofErr w:type="spellEnd"/>
    </w:p>
    <w:p w14:paraId="2E0FE5F8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Runscope</w:t>
      </w:r>
      <w:proofErr w:type="spellEnd"/>
    </w:p>
    <w:p w14:paraId="32F630BD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Eclipse SDK tool- Automated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API</w:t>
      </w:r>
    </w:p>
    <w:p w14:paraId="29B88DBD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Tóm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Lại</w:t>
      </w:r>
      <w:proofErr w:type="spellEnd"/>
    </w:p>
    <w:p w14:paraId="282265A7" w14:textId="77777777" w:rsidR="003C60BC" w:rsidRPr="00F10215" w:rsidRDefault="003C60BC" w:rsidP="00530BDF">
      <w:pPr>
        <w:rPr>
          <w:rFonts w:ascii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Khi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API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chủ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yếu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cần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phải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response code, response message,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response body.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Dưới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đây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response code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khác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nhau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gặp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pacing w:val="-1"/>
          <w:sz w:val="32"/>
          <w:szCs w:val="32"/>
        </w:rPr>
        <w:t xml:space="preserve"> API.</w:t>
      </w:r>
    </w:p>
    <w:p w14:paraId="082D5119" w14:textId="5F2F0310" w:rsidR="003C60BC" w:rsidRPr="00F10215" w:rsidRDefault="003C60BC" w:rsidP="00530BDF">
      <w:pPr>
        <w:pStyle w:val="Heading1"/>
        <w:jc w:val="center"/>
        <w:rPr>
          <w:sz w:val="32"/>
          <w:szCs w:val="32"/>
        </w:rPr>
      </w:pPr>
    </w:p>
    <w:p w14:paraId="266CA04E" w14:textId="558DE061" w:rsidR="00530BDF" w:rsidRPr="00F10215" w:rsidRDefault="00530BDF" w:rsidP="00530BDF">
      <w:pPr>
        <w:pStyle w:val="Heading1"/>
        <w:jc w:val="center"/>
        <w:rPr>
          <w:color w:val="1B1B1B"/>
          <w:sz w:val="32"/>
          <w:szCs w:val="32"/>
        </w:rPr>
      </w:pPr>
      <w:bookmarkStart w:id="7" w:name="_Toc239083061"/>
      <w:r w:rsidRPr="00F10215">
        <w:rPr>
          <w:color w:val="1B1B1B"/>
          <w:sz w:val="32"/>
          <w:szCs w:val="32"/>
        </w:rPr>
        <w:t xml:space="preserve">End to End testing </w:t>
      </w:r>
      <w:proofErr w:type="spellStart"/>
      <w:r w:rsidRPr="00F10215">
        <w:rPr>
          <w:color w:val="1B1B1B"/>
          <w:sz w:val="32"/>
          <w:szCs w:val="32"/>
        </w:rPr>
        <w:t>là</w:t>
      </w:r>
      <w:proofErr w:type="spellEnd"/>
      <w:r w:rsidRPr="00F10215">
        <w:rPr>
          <w:color w:val="1B1B1B"/>
          <w:sz w:val="32"/>
          <w:szCs w:val="32"/>
        </w:rPr>
        <w:t xml:space="preserve"> </w:t>
      </w:r>
      <w:proofErr w:type="spellStart"/>
      <w:r w:rsidRPr="00F10215">
        <w:rPr>
          <w:color w:val="1B1B1B"/>
          <w:sz w:val="32"/>
          <w:szCs w:val="32"/>
        </w:rPr>
        <w:t>gì</w:t>
      </w:r>
      <w:bookmarkEnd w:id="7"/>
      <w:proofErr w:type="spellEnd"/>
    </w:p>
    <w:p w14:paraId="1971F21D" w14:textId="77777777" w:rsidR="003C70A4" w:rsidRPr="00F10215" w:rsidRDefault="003C70A4" w:rsidP="003C70A4">
      <w:pPr>
        <w:pStyle w:val="NormalWeb"/>
        <w:shd w:val="clear" w:color="auto" w:fill="FFFFFF"/>
        <w:spacing w:before="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End to End (E2E)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phương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pháp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luồng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hoạt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động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ứng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từ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đầu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đến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cuối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color w:val="1B1B1B"/>
          <w:spacing w:val="-1"/>
          <w:sz w:val="32"/>
          <w:szCs w:val="32"/>
        </w:rPr>
        <w:t>Mục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đích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E2E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mô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phỏng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kịch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bản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người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dùng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xác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nhận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đang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thành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tích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toàn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vẹn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dữ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color w:val="1B1B1B"/>
          <w:spacing w:val="-1"/>
          <w:sz w:val="32"/>
          <w:szCs w:val="32"/>
        </w:rPr>
        <w:t>.</w:t>
      </w:r>
    </w:p>
    <w:p w14:paraId="436201DA" w14:textId="77777777" w:rsidR="003C70A4" w:rsidRPr="00F10215" w:rsidRDefault="003C70A4" w:rsidP="003C70A4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ai </w:t>
      </w:r>
      <w:proofErr w:type="spellStart"/>
      <w:r w:rsidRPr="00F10215">
        <w:rPr>
          <w:color w:val="1B1B1B"/>
          <w:spacing w:val="-1"/>
          <w:sz w:val="32"/>
          <w:szCs w:val="32"/>
        </w:rPr>
        <w:t>muốn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bị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nổi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tiếng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về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những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sai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lầm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sự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cẩu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họ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người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cũng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vậy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Khi </w:t>
      </w:r>
      <w:proofErr w:type="spellStart"/>
      <w:r w:rsidRPr="00F10215">
        <w:rPr>
          <w:color w:val="1B1B1B"/>
          <w:spacing w:val="-1"/>
          <w:sz w:val="32"/>
          <w:szCs w:val="32"/>
        </w:rPr>
        <w:t>người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chỉ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1 </w:t>
      </w:r>
      <w:proofErr w:type="spellStart"/>
      <w:r w:rsidRPr="00F10215">
        <w:rPr>
          <w:color w:val="1B1B1B"/>
          <w:spacing w:val="-1"/>
          <w:sz w:val="32"/>
          <w:szCs w:val="32"/>
        </w:rPr>
        <w:t>ứng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kể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từ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thời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họ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sẽ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phải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chịu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trách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nhiệm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về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việc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đảm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bảo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chất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lượng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việc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ứng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hoạt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động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đúng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hay </w:t>
      </w:r>
      <w:proofErr w:type="spellStart"/>
      <w:r w:rsidRPr="00F10215">
        <w:rPr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sẽ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bằng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chứng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kiến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thức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tế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kỹ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năng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họ</w:t>
      </w:r>
      <w:proofErr w:type="spellEnd"/>
      <w:r w:rsidRPr="00F10215">
        <w:rPr>
          <w:color w:val="1B1B1B"/>
          <w:spacing w:val="-1"/>
          <w:sz w:val="32"/>
          <w:szCs w:val="32"/>
        </w:rPr>
        <w:t>.</w:t>
      </w:r>
    </w:p>
    <w:p w14:paraId="21EDCE55" w14:textId="77777777" w:rsidR="003C70A4" w:rsidRPr="00F10215" w:rsidRDefault="003C70A4" w:rsidP="003C70A4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color w:val="1B1B1B"/>
          <w:spacing w:val="-1"/>
          <w:sz w:val="32"/>
          <w:szCs w:val="32"/>
        </w:rPr>
        <w:t>Nếu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mô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về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mặt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kỹ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thuật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đảm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bảo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rằng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việc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hoàn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chỉnh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thì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phải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End to End testing.</w:t>
      </w:r>
    </w:p>
    <w:p w14:paraId="3B1146F4" w14:textId="482A6B1C" w:rsidR="003C70A4" w:rsidRPr="00F10215" w:rsidRDefault="003C70A4" w:rsidP="003C70A4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r w:rsidRPr="00F10215">
        <w:rPr>
          <w:noProof/>
          <w:color w:val="1B1B1B"/>
          <w:spacing w:val="-1"/>
          <w:sz w:val="32"/>
          <w:szCs w:val="32"/>
        </w:rPr>
        <w:lastRenderedPageBreak/>
        <mc:AlternateContent>
          <mc:Choice Requires="wps">
            <w:drawing>
              <wp:inline distT="0" distB="0" distL="0" distR="0" wp14:anchorId="12021E11" wp14:editId="2454115A">
                <wp:extent cx="4582795" cy="2881630"/>
                <wp:effectExtent l="0" t="0" r="0" b="0"/>
                <wp:docPr id="8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582795" cy="2881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086213" id="Rectangle 8" o:spid="_x0000_s1026" style="width:360.85pt;height:2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VZT8QEAAMYDAAAOAAAAZHJzL2Uyb0RvYy54bWysU8tu2zAQvBfoPxC817JdO1EEy0GQIEWB&#10;tAma5gPWFGURlbjskrbsfn2XlO067S3oheA+NJydHS2ud10rtpq8QVvKyWgshbYKK2PXpXz5fv8h&#10;l8IHsBW0aHUp99rL6+X7d4veFXqKDbaVJsEg1he9K2UTgiuyzKtGd+BH6LTlYo3UQeCQ1llF0DN6&#10;12bT8fgi65EqR6i095y9G4pymfDrWqvwWNdeB9GWkrmFdFI6V/HMlgso1gSuMepAA97AogNj+dET&#10;1B0EEBsy/0B1RhF6rMNIYZdhXRul0ww8zWT81zTPDTidZmFxvDvJ5P8frPq6fSJhqlLyoix0vKJv&#10;LBrYdatFHuXpnS+469k9URzQuwdUP7yweNtwl77xjvt59fz5MUWEfaOhYp6TCJG9woiBZzSx6r9g&#10;xQ/CJmASb1dTF99gWcQu7Wh/2pHeBaE4OZvn08uruRSKa9M8n1x8TFvMoDh+7siHTxo7ES+lJOaX&#10;4GH74EOkA8WxJb5m8d60bTJCa18luDFmEv3IeBBjhdWe2RMOZmLz86VB+iVFz0Yqpf+5AdJStJ8t&#10;K3A1mc2i81Iwm19OOaDzyuq8AlYxVCmDFMP1Ngxu3Tgy6yYJPXC8YdVqk+aJig6sDmTZLGnMg7Gj&#10;G8/j1PXn91v+BgAA//8DAFBLAwQUAAYACAAAACEAZQuoDt8AAAAFAQAADwAAAGRycy9kb3ducmV2&#10;LnhtbEyPT2vCQBDF7wW/wzJCL6VutH+UNBMpQqkUQRpbz2t2TILZ2Zhdk/Tbd9tLexl4vMd7v0mW&#10;g6lFR62rLCNMJxEI4tzqiguEj93L7QKE84q1qi0Twhc5WKajq0TF2vb8Tl3mCxFK2MUKofS+iaV0&#10;eUlGuYltiIN3tK1RPsi2kLpVfSg3tZxF0aM0quKwUKqGViXlp+xiEPp82+13m1e5vdmvLZ/X51X2&#10;+YZ4PR6en0B4GvxfGH7wAzqkgelgL6ydqBHCI/73Bm8+m85BHBDuH+4WINNE/qdPvwEAAP//AwBQ&#10;SwECLQAUAAYACAAAACEAtoM4kv4AAADhAQAAEwAAAAAAAAAAAAAAAAAAAAAAW0NvbnRlbnRfVHlw&#10;ZXNdLnhtbFBLAQItABQABgAIAAAAIQA4/SH/1gAAAJQBAAALAAAAAAAAAAAAAAAAAC8BAABfcmVs&#10;cy8ucmVsc1BLAQItABQABgAIAAAAIQCAqVZT8QEAAMYDAAAOAAAAAAAAAAAAAAAAAC4CAABkcnMv&#10;ZTJvRG9jLnhtbFBLAQItABQABgAIAAAAIQBlC6gO3wAAAAUBAAAPAAAAAAAAAAAAAAAAAEs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20DBE1B3" w14:textId="77777777" w:rsidR="003C70A4" w:rsidRPr="00F10215" w:rsidRDefault="003C70A4" w:rsidP="003C70A4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r w:rsidRPr="00F10215">
        <w:rPr>
          <w:color w:val="1B1B1B"/>
          <w:spacing w:val="-1"/>
          <w:sz w:val="32"/>
          <w:szCs w:val="32"/>
        </w:rPr>
        <w:t xml:space="preserve">Trong </w:t>
      </w:r>
      <w:proofErr w:type="spellStart"/>
      <w:r w:rsidRPr="00F10215">
        <w:rPr>
          <w:color w:val="1B1B1B"/>
          <w:spacing w:val="-1"/>
          <w:sz w:val="32"/>
          <w:szCs w:val="32"/>
        </w:rPr>
        <w:t>bài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hướng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dẫn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chúng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ta </w:t>
      </w:r>
      <w:proofErr w:type="spellStart"/>
      <w:r w:rsidRPr="00F10215">
        <w:rPr>
          <w:color w:val="1B1B1B"/>
          <w:spacing w:val="-1"/>
          <w:sz w:val="32"/>
          <w:szCs w:val="32"/>
        </w:rPr>
        <w:t>sẽ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tìm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hiểu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End to End testing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gì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cách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lý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do </w:t>
      </w:r>
      <w:proofErr w:type="spellStart"/>
      <w:r w:rsidRPr="00F10215">
        <w:rPr>
          <w:color w:val="1B1B1B"/>
          <w:spacing w:val="-1"/>
          <w:sz w:val="32"/>
          <w:szCs w:val="32"/>
        </w:rPr>
        <w:t>cần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thiết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kỹ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thuật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gì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cách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kết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thúc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trường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cụ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số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khía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cạnh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quan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trọng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color w:val="1B1B1B"/>
          <w:spacing w:val="-1"/>
          <w:sz w:val="32"/>
          <w:szCs w:val="32"/>
        </w:rPr>
        <w:t>Chúng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ta </w:t>
      </w:r>
      <w:proofErr w:type="spellStart"/>
      <w:r w:rsidRPr="00F10215">
        <w:rPr>
          <w:color w:val="1B1B1B"/>
          <w:spacing w:val="-1"/>
          <w:sz w:val="32"/>
          <w:szCs w:val="32"/>
        </w:rPr>
        <w:t>cũng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sẽ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tìm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hiểu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System test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so </w:t>
      </w:r>
      <w:proofErr w:type="spellStart"/>
      <w:r w:rsidRPr="00F10215">
        <w:rPr>
          <w:color w:val="1B1B1B"/>
          <w:spacing w:val="-1"/>
          <w:sz w:val="32"/>
          <w:szCs w:val="32"/>
        </w:rPr>
        <w:t>sánh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End to End</w:t>
      </w:r>
    </w:p>
    <w:p w14:paraId="2E6E4873" w14:textId="77777777" w:rsidR="003C70A4" w:rsidRPr="00F10215" w:rsidRDefault="003C70A4" w:rsidP="003C70A4">
      <w:pPr>
        <w:pStyle w:val="Heading2"/>
        <w:shd w:val="clear" w:color="auto" w:fill="FFFFFF"/>
        <w:spacing w:before="360" w:after="144"/>
        <w:rPr>
          <w:rFonts w:ascii="Times New Roman" w:hAnsi="Times New Roman" w:cs="Times New Roman"/>
          <w:color w:val="1B1B1B"/>
          <w:sz w:val="32"/>
          <w:szCs w:val="32"/>
        </w:rPr>
      </w:pPr>
      <w:bookmarkStart w:id="8" w:name="_Toc239083062"/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End to End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gì</w:t>
      </w:r>
      <w:bookmarkEnd w:id="8"/>
      <w:proofErr w:type="spellEnd"/>
    </w:p>
    <w:p w14:paraId="57DE3500" w14:textId="2BF1942F" w:rsidR="003C70A4" w:rsidRPr="00F10215" w:rsidRDefault="003C70A4" w:rsidP="003C70A4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32"/>
          <w:szCs w:val="32"/>
        </w:rPr>
      </w:pPr>
      <w:r w:rsidRPr="00F10215">
        <w:rPr>
          <w:noProof/>
          <w:color w:val="1B1B1B"/>
          <w:spacing w:val="-1"/>
          <w:sz w:val="32"/>
          <w:szCs w:val="32"/>
        </w:rPr>
        <mc:AlternateContent>
          <mc:Choice Requires="wps">
            <w:drawing>
              <wp:inline distT="0" distB="0" distL="0" distR="0" wp14:anchorId="76483E3A" wp14:editId="1AF45F1D">
                <wp:extent cx="3806190" cy="2860040"/>
                <wp:effectExtent l="0" t="0" r="0" b="0"/>
                <wp:docPr id="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806190" cy="286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A53D4B" id="Rectangle 7" o:spid="_x0000_s1026" style="width:299.7pt;height:22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jDZ8QEAAMYDAAAOAAAAZHJzL2Uyb0RvYy54bWysU11v0zAUfUfiP1h+p0lLabuo6TRtGkIa&#10;MDH2A24dp7FIfM2127T8eq6dtnTsDfFi+X7k+NxzT5bX+64VO03eoC3leJRLoa3CythNKZ+/379b&#10;SOED2ApatLqUB+3l9ertm2XvCj3BBttKk2AQ64velbIJwRVZ5lWjO/AjdNpysUbqIHBIm6wi6Bm9&#10;a7NJns+yHqlyhEp7z9m7oShXCb+utQpf69rrINpSMreQTkrnOp7ZagnFhsA1Rh1pwD+w6MBYfvQM&#10;dQcBxJbMK6jOKEKPdRgp7DKsa6N0moGnGed/TfPUgNNpFhbHu7NM/v/Bqi+7RxKmKuVcCgsdr+gb&#10;iwZ202oxj/L0zhfc9eQeKQ7o3QOqH15YvG24S994x/28ev78lCLCvtFQMc9xhMheYMTAM5pY95+x&#10;4gdhGzCJt6+pi2+wLGKfdnQ470jvg1CcfL/IZ+MrXqXi2mQxy/Np2mIGxelzRz581NiJeCklMb8E&#10;D7sHHyIdKE4t8TWL96ZtkxFa+yLBjTGT6EfGgxhrrA7MnnAwE5ufLw3SLyl6NlIp/c8tkJai/WRZ&#10;gavxlBmKkILph/mEA7qsrC8rYBVDlTJIMVxvw+DWrSOzaZLQA8cbVq02aZ6o6MDqSJbNksY8Gju6&#10;8TJOXX9+v9VvAAAA//8DAFBLAwQUAAYACAAAACEA9n7SjN4AAAAFAQAADwAAAGRycy9kb3ducmV2&#10;LnhtbEyPQUvDQBCF70L/wzIFL2I3Sio2ZlOkIBYRiqn2PM1Ok9DsbJrdJvHfu/Wil4HHe7z3Tboc&#10;TSN66lxtWcHdLAJBXFhdc6ngc/ty+wjCeWSNjWVS8E0OltnkKsVE24E/qM99KUIJuwQVVN63iZSu&#10;qMigm9mWOHgH2xn0QXal1B0Oodw08j6KHqTBmsNChS2tKiqO+dkoGIpNv9u+v8rNzW5t+bQ+rfKv&#10;N6Wup+PzEwhPo/8LwwU/oEMWmPb2zNqJRkF4xP/e4M0XixjEXkE8j2KQWSr/02c/AAAA//8DAFBL&#10;AQItABQABgAIAAAAIQC2gziS/gAAAOEBAAATAAAAAAAAAAAAAAAAAAAAAABbQ29udGVudF9UeXBl&#10;c10ueG1sUEsBAi0AFAAGAAgAAAAhADj9If/WAAAAlAEAAAsAAAAAAAAAAAAAAAAALwEAAF9yZWxz&#10;Ly5yZWxzUEsBAi0AFAAGAAgAAAAhABmSMNnxAQAAxgMAAA4AAAAAAAAAAAAAAAAALgIAAGRycy9l&#10;Mm9Eb2MueG1sUEsBAi0AFAAGAAgAAAAhAPZ+0ozeAAAABQEAAA8AAAAAAAAAAAAAAAAASwQAAGRy&#10;cy9kb3ducmV2LnhtbFBLBQYAAAAABAAEAPMAAABWBQAAAAA=&#10;" filled="f" stroked="f">
                <o:lock v:ext="edit" aspectratio="t"/>
                <w10:anchorlock/>
              </v:rect>
            </w:pict>
          </mc:Fallback>
        </mc:AlternateContent>
      </w:r>
    </w:p>
    <w:p w14:paraId="02A416F2" w14:textId="77777777" w:rsidR="003C70A4" w:rsidRPr="00F10215" w:rsidRDefault="003C70A4" w:rsidP="003C70A4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color w:val="1B1B1B"/>
          <w:spacing w:val="-1"/>
          <w:sz w:val="32"/>
          <w:szCs w:val="32"/>
        </w:rPr>
        <w:lastRenderedPageBreak/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End to End (E2E)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phương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pháp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luồng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ứng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từ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đầu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đến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cuối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color w:val="1B1B1B"/>
          <w:spacing w:val="-1"/>
          <w:sz w:val="32"/>
          <w:szCs w:val="32"/>
        </w:rPr>
        <w:t>Nó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từ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đầu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đến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cuối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tình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huống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tế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như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giao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tiếp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ứng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cứng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mạng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cơ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sở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dữ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ứng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khác</w:t>
      </w:r>
      <w:proofErr w:type="spellEnd"/>
      <w:r w:rsidRPr="00F10215">
        <w:rPr>
          <w:color w:val="1B1B1B"/>
          <w:spacing w:val="-1"/>
          <w:sz w:val="32"/>
          <w:szCs w:val="32"/>
        </w:rPr>
        <w:t>.</w:t>
      </w:r>
    </w:p>
    <w:p w14:paraId="6C110280" w14:textId="77777777" w:rsidR="003C70A4" w:rsidRPr="00F10215" w:rsidRDefault="003C70A4" w:rsidP="003C70A4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color w:val="1B1B1B"/>
          <w:spacing w:val="-1"/>
          <w:sz w:val="32"/>
          <w:szCs w:val="32"/>
        </w:rPr>
        <w:t>Lý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do </w:t>
      </w:r>
      <w:proofErr w:type="spellStart"/>
      <w:r w:rsidRPr="00F10215">
        <w:rPr>
          <w:color w:val="1B1B1B"/>
          <w:spacing w:val="-1"/>
          <w:sz w:val="32"/>
          <w:szCs w:val="32"/>
        </w:rPr>
        <w:t>chính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xác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sự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phụ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thuộc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lẫn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nhau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ứng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cũng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như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đảm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bảo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rằng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thông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tin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truyền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đạt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giữa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thành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nhau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chính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proofErr w:type="gramStart"/>
      <w:r w:rsidRPr="00F10215">
        <w:rPr>
          <w:color w:val="1B1B1B"/>
          <w:spacing w:val="-1"/>
          <w:sz w:val="32"/>
          <w:szCs w:val="32"/>
        </w:rPr>
        <w:t>xác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.</w:t>
      </w:r>
      <w:proofErr w:type="gram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thường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sau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toàn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bộ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chức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năng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ứng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>.</w:t>
      </w:r>
    </w:p>
    <w:p w14:paraId="6399D85E" w14:textId="77777777" w:rsidR="003C70A4" w:rsidRPr="00F10215" w:rsidRDefault="003C70A4" w:rsidP="003C70A4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rStyle w:val="Strong"/>
          <w:color w:val="1B1B1B"/>
          <w:spacing w:val="-1"/>
          <w:sz w:val="32"/>
          <w:szCs w:val="32"/>
        </w:rPr>
        <w:t>Hãy</w:t>
      </w:r>
      <w:proofErr w:type="spellEnd"/>
      <w:r w:rsidRPr="00F10215">
        <w:rPr>
          <w:rStyle w:val="Strong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color w:val="1B1B1B"/>
          <w:spacing w:val="-1"/>
          <w:sz w:val="32"/>
          <w:szCs w:val="32"/>
        </w:rPr>
        <w:t>lấy</w:t>
      </w:r>
      <w:proofErr w:type="spellEnd"/>
      <w:r w:rsidRPr="00F10215">
        <w:rPr>
          <w:rStyle w:val="Strong"/>
          <w:color w:val="1B1B1B"/>
          <w:spacing w:val="-1"/>
          <w:sz w:val="32"/>
          <w:szCs w:val="32"/>
        </w:rPr>
        <w:t xml:space="preserve"> 1 </w:t>
      </w:r>
      <w:proofErr w:type="spellStart"/>
      <w:r w:rsidRPr="00F10215">
        <w:rPr>
          <w:rStyle w:val="Strong"/>
          <w:color w:val="1B1B1B"/>
          <w:spacing w:val="-1"/>
          <w:sz w:val="32"/>
          <w:szCs w:val="32"/>
        </w:rPr>
        <w:t>ví</w:t>
      </w:r>
      <w:proofErr w:type="spellEnd"/>
      <w:r w:rsidRPr="00F10215">
        <w:rPr>
          <w:rStyle w:val="Strong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color w:val="1B1B1B"/>
          <w:spacing w:val="-1"/>
          <w:sz w:val="32"/>
          <w:szCs w:val="32"/>
        </w:rPr>
        <w:t>dụ</w:t>
      </w:r>
      <w:proofErr w:type="spellEnd"/>
      <w:r w:rsidRPr="00F10215">
        <w:rPr>
          <w:rStyle w:val="Strong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color w:val="1B1B1B"/>
          <w:spacing w:val="-1"/>
          <w:sz w:val="32"/>
          <w:szCs w:val="32"/>
        </w:rPr>
        <w:t>về</w:t>
      </w:r>
      <w:proofErr w:type="spellEnd"/>
      <w:r w:rsidRPr="00F10215">
        <w:rPr>
          <w:rStyle w:val="Strong"/>
          <w:color w:val="1B1B1B"/>
          <w:spacing w:val="-1"/>
          <w:sz w:val="32"/>
          <w:szCs w:val="32"/>
        </w:rPr>
        <w:t xml:space="preserve"> Gmail</w:t>
      </w:r>
    </w:p>
    <w:p w14:paraId="200E8643" w14:textId="5F900260" w:rsidR="003C70A4" w:rsidRPr="00F10215" w:rsidRDefault="003C70A4" w:rsidP="003C70A4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r w:rsidRPr="00F10215">
        <w:rPr>
          <w:noProof/>
          <w:color w:val="1B1B1B"/>
          <w:spacing w:val="-1"/>
          <w:sz w:val="32"/>
          <w:szCs w:val="32"/>
        </w:rPr>
        <mc:AlternateContent>
          <mc:Choice Requires="wps">
            <w:drawing>
              <wp:inline distT="0" distB="0" distL="0" distR="0" wp14:anchorId="4C881EEC" wp14:editId="0ACFC39D">
                <wp:extent cx="3806190" cy="2860040"/>
                <wp:effectExtent l="0" t="0" r="0" b="0"/>
                <wp:docPr id="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806190" cy="286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CC5E33" id="Rectangle 6" o:spid="_x0000_s1026" style="width:299.7pt;height:22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omW8AEAAMYDAAAOAAAAZHJzL2Uyb0RvYy54bWysU9uO0zAQfUfiHyy/0ySllG7UdLXa1SKk&#10;hV2x8AFTx2ksEo8Zu03L1zN22tKFN8SL5bnk+MyZk+X1vu/ETpM3aCtZTHIptFVYG7up5Lev928W&#10;UvgAtoYOra7kQXt5vXr9ajm4Uk+xxa7WJBjE+nJwlWxDcGWWedXqHvwEnbZcbJB6CBzSJqsJBkbv&#10;u2ya5/NsQKododLec/ZuLMpVwm8arcJj03gdRFdJ5hbSSelcxzNbLaHcELjWqCMN+AcWPRjLj56h&#10;7iCA2JL5C6o3itBjEyYK+wybxiidZuBpivyPaZ5bcDrNwuJ4d5bJ/z9Y9Xn3RMLUlZxLYaHnFX1h&#10;0cBuOi3mUZ7B+ZK7nt0TxQG9e0D13QuLty136RvvuJ9Xz5+fUkQ4tBpq5llEiOwFRgw8o4n18Alr&#10;fhC2AZN4+4b6+AbLIvZpR4fzjvQ+CMXJt4t8XlzxKhXXpot5ns/SFjMoT5878uGDxl7ESyWJ+SV4&#10;2D34EOlAeWqJr1m8N12XjNDZFwlujJlEPzIexVhjfWD2hKOZ2Px8aZF+SjGwkSrpf2yBtBTdR8sK&#10;XBUzZihCCmbv3k85oMvK+rICVjFUJYMU4/U2jG7dOjKbNgk9crxh1RqT5omKjqyOZNksacyjsaMb&#10;L+PU9fv3W/0CAAD//wMAUEsDBBQABgAIAAAAIQD2ftKM3gAAAAUBAAAPAAAAZHJzL2Rvd25yZXYu&#10;eG1sTI9BS8NAEIXvQv/DMgUvYjdKKjZmU6QgFhGKqfY8zU6T0Oxsmt0m8d+79aKXgcd7vPdNuhxN&#10;I3rqXG1Zwd0sAkFcWF1zqeBz+3L7CMJ5ZI2NZVLwTQ6W2eQqxUTbgT+oz30pQgm7BBVU3reJlK6o&#10;yKCb2ZY4eAfbGfRBdqXUHQ6h3DTyPooepMGaw0KFLa0qKo752SgYik2/276/ys3Nbm35tD6t8q83&#10;pa6n4/MTCE+j/wvDBT+gQxaY9vbM2olGQXjE/97gzReLGMReQTyPYpBZKv/TZz8AAAD//wMAUEsB&#10;Ai0AFAAGAAgAAAAhALaDOJL+AAAA4QEAABMAAAAAAAAAAAAAAAAAAAAAAFtDb250ZW50X1R5cGVz&#10;XS54bWxQSwECLQAUAAYACAAAACEAOP0h/9YAAACUAQAACwAAAAAAAAAAAAAAAAAvAQAAX3JlbHMv&#10;LnJlbHNQSwECLQAUAAYACAAAACEAt/KJlvABAADGAwAADgAAAAAAAAAAAAAAAAAuAgAAZHJzL2Uy&#10;b0RvYy54bWxQSwECLQAUAAYACAAAACEA9n7SjN4AAAAFAQAADwAAAAAAAAAAAAAAAABKBAAAZHJz&#10;L2Rvd25yZXYueG1sUEsFBgAAAAAEAAQA8wAAAFUFAAAAAA==&#10;" filled="f" stroked="f">
                <o:lock v:ext="edit" aspectratio="t"/>
                <w10:anchorlock/>
              </v:rect>
            </w:pict>
          </mc:Fallback>
        </mc:AlternateContent>
      </w:r>
    </w:p>
    <w:p w14:paraId="68417255" w14:textId="77777777" w:rsidR="003C70A4" w:rsidRPr="00F10215" w:rsidRDefault="003C70A4" w:rsidP="003C70A4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color w:val="1B1B1B"/>
          <w:spacing w:val="-1"/>
          <w:sz w:val="32"/>
          <w:szCs w:val="32"/>
        </w:rPr>
        <w:t>Quá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trình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xác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minh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tài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khoản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Gmail End to End </w:t>
      </w:r>
      <w:proofErr w:type="spellStart"/>
      <w:r w:rsidRPr="00F10215">
        <w:rPr>
          <w:color w:val="1B1B1B"/>
          <w:spacing w:val="-1"/>
          <w:sz w:val="32"/>
          <w:szCs w:val="32"/>
        </w:rPr>
        <w:t>sẽ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bao </w:t>
      </w:r>
      <w:proofErr w:type="spellStart"/>
      <w:r w:rsidRPr="00F10215">
        <w:rPr>
          <w:color w:val="1B1B1B"/>
          <w:spacing w:val="-1"/>
          <w:sz w:val="32"/>
          <w:szCs w:val="32"/>
        </w:rPr>
        <w:t>gồm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bước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sau</w:t>
      </w:r>
      <w:proofErr w:type="spellEnd"/>
      <w:r w:rsidRPr="00F10215">
        <w:rPr>
          <w:color w:val="1B1B1B"/>
          <w:spacing w:val="-1"/>
          <w:sz w:val="32"/>
          <w:szCs w:val="32"/>
        </w:rPr>
        <w:t>:</w:t>
      </w:r>
    </w:p>
    <w:p w14:paraId="31CC1759" w14:textId="77777777" w:rsidR="003C70A4" w:rsidRPr="00F10215" w:rsidRDefault="003C70A4" w:rsidP="00757DE5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Khởi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chạy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trang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nhập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Gmail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thông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qua URL.</w:t>
      </w:r>
    </w:p>
    <w:p w14:paraId="7DA87D75" w14:textId="77777777" w:rsidR="003C70A4" w:rsidRPr="00F10215" w:rsidRDefault="003C70A4" w:rsidP="00757DE5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nhập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tài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khoản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Gmail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bằng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thông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tin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nhập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43E1E053" w14:textId="77777777" w:rsidR="003C70A4" w:rsidRPr="00F10215" w:rsidRDefault="003C70A4" w:rsidP="00757DE5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Truy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cập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Hộp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thư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đến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Mở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email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đọc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chưa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đọc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4B679C81" w14:textId="77777777" w:rsidR="003C70A4" w:rsidRPr="00F10215" w:rsidRDefault="003C70A4" w:rsidP="00757DE5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Soạn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email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mới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lời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chuyển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tiếp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email.</w:t>
      </w:r>
    </w:p>
    <w:p w14:paraId="60EBDE39" w14:textId="77777777" w:rsidR="003C70A4" w:rsidRPr="00F10215" w:rsidRDefault="003C70A4" w:rsidP="00757DE5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lastRenderedPageBreak/>
        <w:t>Mở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mục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gửi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email.</w:t>
      </w:r>
    </w:p>
    <w:p w14:paraId="53B916FC" w14:textId="77777777" w:rsidR="003C70A4" w:rsidRPr="00F10215" w:rsidRDefault="003C70A4" w:rsidP="00757DE5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email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thư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mục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Spam</w:t>
      </w:r>
    </w:p>
    <w:p w14:paraId="7EB3990F" w14:textId="77777777" w:rsidR="003C70A4" w:rsidRPr="00F10215" w:rsidRDefault="003C70A4" w:rsidP="00757DE5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xuất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khỏi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ứng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Gmail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bằng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nhấp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'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xuất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'</w:t>
      </w:r>
    </w:p>
    <w:p w14:paraId="4B03DAA5" w14:textId="77777777" w:rsidR="003C70A4" w:rsidRPr="00F10215" w:rsidRDefault="003C70A4" w:rsidP="003C70A4">
      <w:pPr>
        <w:pStyle w:val="Heading2"/>
        <w:shd w:val="clear" w:color="auto" w:fill="FFFFFF"/>
        <w:spacing w:before="360" w:after="144"/>
        <w:rPr>
          <w:rFonts w:ascii="Times New Roman" w:hAnsi="Times New Roman" w:cs="Times New Roman"/>
          <w:color w:val="1B1B1B"/>
          <w:sz w:val="32"/>
          <w:szCs w:val="32"/>
        </w:rPr>
      </w:pPr>
      <w:bookmarkStart w:id="9" w:name="_Toc239083063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Công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cụ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End to End</w:t>
      </w:r>
      <w:bookmarkEnd w:id="9"/>
    </w:p>
    <w:p w14:paraId="6DE7D211" w14:textId="77777777" w:rsidR="003C70A4" w:rsidRPr="00F10215" w:rsidRDefault="003C70A4" w:rsidP="003C70A4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số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công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cụ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End to End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khuyên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dùng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proofErr w:type="gram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:</w:t>
      </w:r>
      <w:proofErr w:type="gramEnd"/>
    </w:p>
    <w:p w14:paraId="7172C61E" w14:textId="77777777" w:rsidR="003C70A4" w:rsidRPr="00F10215" w:rsidRDefault="003C70A4" w:rsidP="003C70A4">
      <w:pPr>
        <w:pStyle w:val="Heading3"/>
        <w:shd w:val="clear" w:color="auto" w:fill="FFFFFF"/>
        <w:spacing w:before="360" w:after="144"/>
        <w:rPr>
          <w:rFonts w:ascii="Times New Roman" w:hAnsi="Times New Roman" w:cs="Times New Roman"/>
          <w:color w:val="1B1B1B"/>
          <w:sz w:val="32"/>
          <w:szCs w:val="32"/>
        </w:rPr>
      </w:pPr>
      <w:bookmarkStart w:id="10" w:name="_Toc239083064"/>
      <w:r w:rsidRPr="00F10215">
        <w:rPr>
          <w:rStyle w:val="Strong"/>
          <w:rFonts w:ascii="Times New Roman" w:hAnsi="Times New Roman" w:cs="Times New Roman"/>
          <w:b w:val="0"/>
          <w:bCs w:val="0"/>
          <w:color w:val="1B1B1B"/>
          <w:sz w:val="32"/>
          <w:szCs w:val="32"/>
        </w:rPr>
        <w:t>1. Avo Assure</w:t>
      </w:r>
      <w:bookmarkEnd w:id="10"/>
    </w:p>
    <w:p w14:paraId="5B27551F" w14:textId="77777777" w:rsidR="003C70A4" w:rsidRPr="00F10215" w:rsidRDefault="003C70A4" w:rsidP="003C70A4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32"/>
          <w:szCs w:val="32"/>
        </w:rPr>
      </w:pPr>
      <w:r w:rsidRPr="00F10215">
        <w:rPr>
          <w:color w:val="1B1B1B"/>
          <w:spacing w:val="-1"/>
          <w:sz w:val="32"/>
          <w:szCs w:val="32"/>
        </w:rPr>
        <w:t xml:space="preserve">Avo Assure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giải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pháp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tự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động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hóa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100% </w:t>
      </w:r>
      <w:proofErr w:type="spellStart"/>
      <w:r w:rsidRPr="00F10215">
        <w:rPr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kịch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bản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giúp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bạn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quy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trình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doanh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từ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đầu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đến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cuối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chỉ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nhấp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nút</w:t>
      </w:r>
      <w:proofErr w:type="spellEnd"/>
      <w:r w:rsidRPr="00F10215">
        <w:rPr>
          <w:color w:val="1B1B1B"/>
          <w:spacing w:val="-1"/>
          <w:sz w:val="32"/>
          <w:szCs w:val="32"/>
        </w:rPr>
        <w:t>.</w:t>
      </w:r>
    </w:p>
    <w:p w14:paraId="0EF97994" w14:textId="77777777" w:rsidR="003C70A4" w:rsidRPr="00F10215" w:rsidRDefault="003C70A4" w:rsidP="003C70A4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color w:val="1B1B1B"/>
          <w:spacing w:val="-1"/>
          <w:sz w:val="32"/>
          <w:szCs w:val="32"/>
        </w:rPr>
        <w:t>Nó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cũng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phép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bạn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ứng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trên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web, windows, </w:t>
      </w:r>
      <w:proofErr w:type="spellStart"/>
      <w:r w:rsidRPr="00F10215">
        <w:rPr>
          <w:color w:val="1B1B1B"/>
          <w:spacing w:val="-1"/>
          <w:sz w:val="32"/>
          <w:szCs w:val="32"/>
        </w:rPr>
        <w:t>nền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tảng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di </w:t>
      </w:r>
      <w:proofErr w:type="spellStart"/>
      <w:r w:rsidRPr="00F10215">
        <w:rPr>
          <w:color w:val="1B1B1B"/>
          <w:spacing w:val="-1"/>
          <w:sz w:val="32"/>
          <w:szCs w:val="32"/>
        </w:rPr>
        <w:t>động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(Android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IOS), </w:t>
      </w:r>
      <w:proofErr w:type="spellStart"/>
      <w:r w:rsidRPr="00F10215">
        <w:rPr>
          <w:color w:val="1B1B1B"/>
          <w:spacing w:val="-1"/>
          <w:sz w:val="32"/>
          <w:szCs w:val="32"/>
        </w:rPr>
        <w:t>dịch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vụ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web, </w:t>
      </w:r>
      <w:proofErr w:type="spellStart"/>
      <w:r w:rsidRPr="00F10215">
        <w:rPr>
          <w:color w:val="1B1B1B"/>
          <w:spacing w:val="-1"/>
          <w:sz w:val="32"/>
          <w:szCs w:val="32"/>
        </w:rPr>
        <w:t>chạy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batchs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ERP, </w:t>
      </w:r>
      <w:proofErr w:type="spellStart"/>
      <w:r w:rsidRPr="00F10215">
        <w:rPr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máy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tính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lớn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trình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giả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lập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liên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quan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thông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qua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giải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pháp</w:t>
      </w:r>
      <w:proofErr w:type="spellEnd"/>
      <w:r w:rsidRPr="00F10215">
        <w:rPr>
          <w:color w:val="1B1B1B"/>
          <w:spacing w:val="-1"/>
          <w:sz w:val="32"/>
          <w:szCs w:val="32"/>
        </w:rPr>
        <w:t>.</w:t>
      </w:r>
    </w:p>
    <w:p w14:paraId="13B9EB26" w14:textId="77777777" w:rsidR="003C70A4" w:rsidRPr="00F10215" w:rsidRDefault="003C70A4" w:rsidP="003C70A4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Avo Assure, </w:t>
      </w:r>
      <w:proofErr w:type="spellStart"/>
      <w:r w:rsidRPr="00F10215">
        <w:rPr>
          <w:color w:val="1B1B1B"/>
          <w:spacing w:val="-1"/>
          <w:sz w:val="32"/>
          <w:szCs w:val="32"/>
        </w:rPr>
        <w:t>bạn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>:</w:t>
      </w:r>
    </w:p>
    <w:p w14:paraId="5E7ED61D" w14:textId="77777777" w:rsidR="003C70A4" w:rsidRPr="00F10215" w:rsidRDefault="003C70A4" w:rsidP="00757DE5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Đạt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tự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hóa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đầu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cuối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vì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tính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code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phép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dạng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ứng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42E8F10C" w14:textId="77777777" w:rsidR="003C70A4" w:rsidRPr="00F10215" w:rsidRDefault="003C70A4" w:rsidP="00757DE5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Xem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toàn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bộ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phân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cấp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hoạch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thiết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thông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qua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tính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Bản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đồ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tư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duy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7D744361" w14:textId="77777777" w:rsidR="003C70A4" w:rsidRPr="00F10215" w:rsidRDefault="003C70A4" w:rsidP="00757DE5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Chỉ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cú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nhấp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chuột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truy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cập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ứng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hỗ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tiêu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chuẩn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WCAG, ARIA.</w:t>
      </w:r>
    </w:p>
    <w:p w14:paraId="7049E143" w14:textId="77777777" w:rsidR="003C70A4" w:rsidRPr="00F10215" w:rsidRDefault="003C70A4" w:rsidP="00757DE5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Tận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tích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SDLC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nhau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công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cụ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tích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tục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như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Jira, Sauce Labs, ALM, TFS, Jenkins,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QTest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, v.v.</w:t>
      </w:r>
    </w:p>
    <w:p w14:paraId="5D53BF73" w14:textId="77777777" w:rsidR="003C70A4" w:rsidRPr="00F10215" w:rsidRDefault="003C70A4" w:rsidP="00757DE5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ngoài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giờ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làm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việc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70E47F35" w14:textId="77777777" w:rsidR="003C70A4" w:rsidRPr="00F10215" w:rsidRDefault="003C70A4" w:rsidP="00757DE5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máy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ảo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duy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nhất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độc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lập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song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tính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Lập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lịch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Thông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minh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08F10BB1" w14:textId="77777777" w:rsidR="003C70A4" w:rsidRPr="00F10215" w:rsidRDefault="003C70A4" w:rsidP="00757DE5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lastRenderedPageBreak/>
        <w:t>Phân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tích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báo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nhanh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chóng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vì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chúng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sẵn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dưới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dạng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ảnh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chụp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màn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hình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video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về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quá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trình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225A4D75" w14:textId="77777777" w:rsidR="003C70A4" w:rsidRPr="00F10215" w:rsidRDefault="003C70A4" w:rsidP="00757DE5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lại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hơn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1500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từ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khóa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tạo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sẵn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hơn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100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từ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khóa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dành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riêng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SAP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tiến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hành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thêm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7D5A5844" w14:textId="77777777" w:rsidR="003C70A4" w:rsidRPr="00F10215" w:rsidRDefault="003C70A4" w:rsidP="00757DE5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Avo Assure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chứng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nhận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tích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SAP S4 / HANA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SAP NetWeaver.</w:t>
      </w:r>
    </w:p>
    <w:p w14:paraId="0DF935F2" w14:textId="77777777" w:rsidR="003C70A4" w:rsidRPr="00F10215" w:rsidRDefault="003C70A4" w:rsidP="003C70A4">
      <w:pPr>
        <w:pStyle w:val="Heading1"/>
        <w:shd w:val="clear" w:color="auto" w:fill="FFFFFF"/>
        <w:spacing w:before="360" w:beforeAutospacing="0" w:after="144" w:afterAutospacing="0"/>
        <w:rPr>
          <w:color w:val="1B1B1B"/>
          <w:sz w:val="32"/>
          <w:szCs w:val="32"/>
        </w:rPr>
      </w:pPr>
      <w:bookmarkStart w:id="11" w:name="_Toc239083065"/>
      <w:r w:rsidRPr="00F10215">
        <w:rPr>
          <w:color w:val="1B1B1B"/>
          <w:sz w:val="32"/>
          <w:szCs w:val="32"/>
        </w:rPr>
        <w:t xml:space="preserve">2) </w:t>
      </w:r>
      <w:proofErr w:type="spellStart"/>
      <w:r w:rsidRPr="00F10215">
        <w:rPr>
          <w:color w:val="1B1B1B"/>
          <w:sz w:val="32"/>
          <w:szCs w:val="32"/>
        </w:rPr>
        <w:t>TestCraft</w:t>
      </w:r>
      <w:bookmarkEnd w:id="11"/>
      <w:proofErr w:type="spellEnd"/>
    </w:p>
    <w:p w14:paraId="2C974787" w14:textId="77777777" w:rsidR="003C70A4" w:rsidRPr="00F10215" w:rsidRDefault="003C70A4" w:rsidP="003C70A4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color w:val="1B1B1B"/>
          <w:spacing w:val="-1"/>
          <w:sz w:val="32"/>
          <w:szCs w:val="32"/>
        </w:rPr>
        <w:t>Chúng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tôi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khuyên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bạn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nên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công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cụ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tự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động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hóa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E2E </w:t>
      </w:r>
      <w:proofErr w:type="spellStart"/>
      <w:r w:rsidRPr="00F10215">
        <w:rPr>
          <w:color w:val="1B1B1B"/>
          <w:spacing w:val="-1"/>
          <w:sz w:val="32"/>
          <w:szCs w:val="32"/>
        </w:rPr>
        <w:t>như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TestCraft</w:t>
      </w:r>
      <w:proofErr w:type="spellEnd"/>
      <w:r w:rsidRPr="00F10215">
        <w:rPr>
          <w:color w:val="1B1B1B"/>
          <w:spacing w:val="-1"/>
          <w:sz w:val="32"/>
          <w:szCs w:val="32"/>
        </w:rPr>
        <w:t>.</w:t>
      </w:r>
    </w:p>
    <w:p w14:paraId="429FCBE0" w14:textId="77777777" w:rsidR="003C70A4" w:rsidRPr="00F10215" w:rsidRDefault="003C70A4" w:rsidP="003C70A4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color w:val="1B1B1B"/>
          <w:spacing w:val="-1"/>
          <w:sz w:val="32"/>
          <w:szCs w:val="32"/>
        </w:rPr>
        <w:t>TestCraft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nền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tảng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tự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động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hóa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Selenium </w:t>
      </w:r>
      <w:proofErr w:type="spellStart"/>
      <w:r w:rsidRPr="00F10215">
        <w:rPr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Công </w:t>
      </w:r>
      <w:proofErr w:type="spellStart"/>
      <w:r w:rsidRPr="00F10215">
        <w:rPr>
          <w:color w:val="1B1B1B"/>
          <w:spacing w:val="-1"/>
          <w:sz w:val="32"/>
          <w:szCs w:val="32"/>
        </w:rPr>
        <w:t>nghệ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AI </w:t>
      </w:r>
      <w:proofErr w:type="spellStart"/>
      <w:r w:rsidRPr="00F10215">
        <w:rPr>
          <w:color w:val="1B1B1B"/>
          <w:spacing w:val="-1"/>
          <w:sz w:val="32"/>
          <w:szCs w:val="32"/>
        </w:rPr>
        <w:t>mang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tính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mạng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mô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hình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quan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độc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đáo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phép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tạo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nhanh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hơn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đồng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thời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loại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bỏ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chi </w:t>
      </w:r>
      <w:proofErr w:type="spellStart"/>
      <w:r w:rsidRPr="00F10215">
        <w:rPr>
          <w:color w:val="1B1B1B"/>
          <w:spacing w:val="-1"/>
          <w:sz w:val="32"/>
          <w:szCs w:val="32"/>
        </w:rPr>
        <w:t>phí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bảo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trì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color w:val="1B1B1B"/>
          <w:spacing w:val="-1"/>
          <w:sz w:val="32"/>
          <w:szCs w:val="32"/>
        </w:rPr>
        <w:t>.</w:t>
      </w:r>
    </w:p>
    <w:p w14:paraId="075D354F" w14:textId="77777777" w:rsidR="003C70A4" w:rsidRPr="00F10215" w:rsidRDefault="003C70A4" w:rsidP="003C70A4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color w:val="1B1B1B"/>
          <w:spacing w:val="-1"/>
          <w:sz w:val="32"/>
          <w:szCs w:val="32"/>
        </w:rPr>
        <w:t>Người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tạo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kịch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bản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hoàn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toàn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tự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động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hóa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color w:val="1B1B1B"/>
          <w:spacing w:val="-1"/>
          <w:sz w:val="32"/>
          <w:szCs w:val="32"/>
        </w:rPr>
        <w:t>Khách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hàng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tìm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thấy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nhanh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hơn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phát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hành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thường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xuyên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hơn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tích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phương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pháp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tiếp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cận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CI / CD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cải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chất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lượng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tổng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sản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phẩm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kỹ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thuật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số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họ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color w:val="1B1B1B"/>
          <w:spacing w:val="-1"/>
          <w:sz w:val="32"/>
          <w:szCs w:val="32"/>
        </w:rPr>
        <w:t>Tất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điều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đang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tạo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ra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trải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End to End </w:t>
      </w:r>
      <w:proofErr w:type="spellStart"/>
      <w:r w:rsidRPr="00F10215">
        <w:rPr>
          <w:color w:val="1B1B1B"/>
          <w:spacing w:val="-1"/>
          <w:sz w:val="32"/>
          <w:szCs w:val="32"/>
        </w:rPr>
        <w:t>hoàn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chỉnh</w:t>
      </w:r>
      <w:proofErr w:type="spellEnd"/>
      <w:r w:rsidRPr="00F10215">
        <w:rPr>
          <w:color w:val="1B1B1B"/>
          <w:spacing w:val="-1"/>
          <w:sz w:val="32"/>
          <w:szCs w:val="32"/>
        </w:rPr>
        <w:t>.</w:t>
      </w:r>
    </w:p>
    <w:p w14:paraId="1DD2BE84" w14:textId="77777777" w:rsidR="003C70A4" w:rsidRPr="00F10215" w:rsidRDefault="003C70A4" w:rsidP="003C70A4">
      <w:pPr>
        <w:pStyle w:val="Heading3"/>
        <w:shd w:val="clear" w:color="auto" w:fill="FFFFFF"/>
        <w:spacing w:before="360" w:after="144"/>
        <w:rPr>
          <w:rFonts w:ascii="Times New Roman" w:hAnsi="Times New Roman" w:cs="Times New Roman"/>
          <w:color w:val="1B1B1B"/>
          <w:sz w:val="32"/>
          <w:szCs w:val="32"/>
        </w:rPr>
      </w:pPr>
      <w:bookmarkStart w:id="12" w:name="_Toc239083066"/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End to End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hoạt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như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thế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nào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?</w:t>
      </w:r>
      <w:bookmarkEnd w:id="12"/>
    </w:p>
    <w:p w14:paraId="38E384E0" w14:textId="77777777" w:rsidR="003C70A4" w:rsidRPr="00F10215" w:rsidRDefault="003C70A4" w:rsidP="003C70A4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hiểu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rõ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hơn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về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End to End testing, </w:t>
      </w:r>
      <w:proofErr w:type="spellStart"/>
      <w:r w:rsidRPr="00F10215">
        <w:rPr>
          <w:color w:val="1B1B1B"/>
          <w:spacing w:val="-1"/>
          <w:sz w:val="32"/>
          <w:szCs w:val="32"/>
        </w:rPr>
        <w:t>chúng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ta </w:t>
      </w:r>
      <w:proofErr w:type="spellStart"/>
      <w:r w:rsidRPr="00F10215">
        <w:rPr>
          <w:color w:val="1B1B1B"/>
          <w:spacing w:val="-1"/>
          <w:sz w:val="32"/>
          <w:szCs w:val="32"/>
        </w:rPr>
        <w:t>cùng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tìm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hiểu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qua </w:t>
      </w:r>
      <w:proofErr w:type="spellStart"/>
      <w:r w:rsidRPr="00F10215">
        <w:rPr>
          <w:color w:val="1B1B1B"/>
          <w:spacing w:val="-1"/>
          <w:sz w:val="32"/>
          <w:szCs w:val="32"/>
        </w:rPr>
        <w:t>ví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proofErr w:type="gramStart"/>
      <w:r w:rsidRPr="00F10215">
        <w:rPr>
          <w:color w:val="1B1B1B"/>
          <w:spacing w:val="-1"/>
          <w:sz w:val="32"/>
          <w:szCs w:val="32"/>
        </w:rPr>
        <w:t>sau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:</w:t>
      </w:r>
      <w:proofErr w:type="gramEnd"/>
    </w:p>
    <w:p w14:paraId="0B6D64B0" w14:textId="77777777" w:rsidR="003C70A4" w:rsidRPr="00F10215" w:rsidRDefault="003C70A4" w:rsidP="003C70A4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r w:rsidRPr="00F10215">
        <w:rPr>
          <w:color w:val="1B1B1B"/>
          <w:spacing w:val="-1"/>
          <w:sz w:val="32"/>
          <w:szCs w:val="32"/>
        </w:rPr>
        <w:t xml:space="preserve">Xem </w:t>
      </w:r>
      <w:proofErr w:type="spellStart"/>
      <w:r w:rsidRPr="00F10215">
        <w:rPr>
          <w:color w:val="1B1B1B"/>
          <w:spacing w:val="-1"/>
          <w:sz w:val="32"/>
          <w:szCs w:val="32"/>
        </w:rPr>
        <w:t>xét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tình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huống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bạn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đăng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nhập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tài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khoản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ngân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hàng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mình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chuyển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số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tiền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sang </w:t>
      </w:r>
      <w:proofErr w:type="spellStart"/>
      <w:r w:rsidRPr="00F10215">
        <w:rPr>
          <w:color w:val="1B1B1B"/>
          <w:spacing w:val="-1"/>
          <w:sz w:val="32"/>
          <w:szCs w:val="32"/>
        </w:rPr>
        <w:t>tài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khoản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từ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số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ngân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hàng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gramStart"/>
      <w:r w:rsidRPr="00F10215">
        <w:rPr>
          <w:color w:val="1B1B1B"/>
          <w:spacing w:val="-1"/>
          <w:sz w:val="32"/>
          <w:szCs w:val="32"/>
        </w:rPr>
        <w:t xml:space="preserve">( </w:t>
      </w:r>
      <w:proofErr w:type="spellStart"/>
      <w:r w:rsidRPr="00F10215">
        <w:rPr>
          <w:color w:val="1B1B1B"/>
          <w:spacing w:val="-1"/>
          <w:sz w:val="32"/>
          <w:szCs w:val="32"/>
        </w:rPr>
        <w:t>hệ</w:t>
      </w:r>
      <w:proofErr w:type="spellEnd"/>
      <w:proofErr w:type="gram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phụ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bên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thứ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3 ). </w:t>
      </w:r>
      <w:proofErr w:type="spellStart"/>
      <w:r w:rsidRPr="00F10215">
        <w:rPr>
          <w:color w:val="1B1B1B"/>
          <w:spacing w:val="-1"/>
          <w:sz w:val="32"/>
          <w:szCs w:val="32"/>
        </w:rPr>
        <w:t>Kịch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bản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End To End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vạch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ra </w:t>
      </w:r>
      <w:proofErr w:type="spellStart"/>
      <w:proofErr w:type="gram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:</w:t>
      </w:r>
      <w:proofErr w:type="gramEnd"/>
    </w:p>
    <w:p w14:paraId="7EBC6935" w14:textId="77777777" w:rsidR="003C70A4" w:rsidRPr="00F10215" w:rsidRDefault="003C70A4" w:rsidP="00757DE5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nhập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ngân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hàng</w:t>
      </w:r>
      <w:proofErr w:type="spellEnd"/>
    </w:p>
    <w:p w14:paraId="1D1D1C14" w14:textId="77777777" w:rsidR="003C70A4" w:rsidRPr="00F10215" w:rsidRDefault="003C70A4" w:rsidP="00757DE5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số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dư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tài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khoản</w:t>
      </w:r>
      <w:proofErr w:type="spellEnd"/>
    </w:p>
    <w:p w14:paraId="00CAEEA1" w14:textId="77777777" w:rsidR="003C70A4" w:rsidRPr="00F10215" w:rsidRDefault="003C70A4" w:rsidP="00757DE5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lastRenderedPageBreak/>
        <w:t>Chuyển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số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tiền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từ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tài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khoản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sang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số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tài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khoản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ngân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hàng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gram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(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hệ</w:t>
      </w:r>
      <w:proofErr w:type="spellEnd"/>
      <w:proofErr w:type="gram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phụ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thứ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3 )</w:t>
      </w:r>
    </w:p>
    <w:p w14:paraId="04315548" w14:textId="77777777" w:rsidR="003C70A4" w:rsidRPr="00F10215" w:rsidRDefault="003C70A4" w:rsidP="00757DE5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số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dư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tài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khoản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mới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nhất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bạn</w:t>
      </w:r>
      <w:proofErr w:type="spellEnd"/>
    </w:p>
    <w:p w14:paraId="73A166DF" w14:textId="77777777" w:rsidR="003C70A4" w:rsidRPr="00F10215" w:rsidRDefault="003C70A4" w:rsidP="00757DE5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xuất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ứng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dụng</w:t>
      </w:r>
      <w:proofErr w:type="spellEnd"/>
    </w:p>
    <w:p w14:paraId="11F47BCC" w14:textId="77777777" w:rsidR="003C70A4" w:rsidRPr="00F10215" w:rsidRDefault="003C70A4" w:rsidP="003C70A4">
      <w:pPr>
        <w:pStyle w:val="Heading2"/>
        <w:shd w:val="clear" w:color="auto" w:fill="FFFFFF"/>
        <w:spacing w:before="360" w:after="144"/>
        <w:rPr>
          <w:rFonts w:ascii="Times New Roman" w:hAnsi="Times New Roman" w:cs="Times New Roman"/>
          <w:color w:val="1B1B1B"/>
          <w:sz w:val="32"/>
          <w:szCs w:val="32"/>
        </w:rPr>
      </w:pPr>
      <w:bookmarkStart w:id="13" w:name="_Toc239083067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Phương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pháp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E2E</w:t>
      </w:r>
      <w:bookmarkEnd w:id="13"/>
    </w:p>
    <w:p w14:paraId="6B3E0238" w14:textId="77777777" w:rsidR="003C70A4" w:rsidRPr="00F10215" w:rsidRDefault="003C70A4" w:rsidP="003C70A4">
      <w:pPr>
        <w:pStyle w:val="Heading3"/>
        <w:shd w:val="clear" w:color="auto" w:fill="FFFFFF"/>
        <w:spacing w:before="360" w:after="144"/>
        <w:rPr>
          <w:rFonts w:ascii="Times New Roman" w:hAnsi="Times New Roman" w:cs="Times New Roman"/>
          <w:color w:val="1B1B1B"/>
          <w:sz w:val="32"/>
          <w:szCs w:val="32"/>
        </w:rPr>
      </w:pPr>
      <w:bookmarkStart w:id="14" w:name="_Toc239083068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1)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theo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chiều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ngang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:</w:t>
      </w:r>
      <w:bookmarkEnd w:id="14"/>
    </w:p>
    <w:p w14:paraId="44E818A0" w14:textId="77777777" w:rsidR="003C70A4" w:rsidRPr="00F10215" w:rsidRDefault="003C70A4" w:rsidP="003C70A4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32"/>
          <w:szCs w:val="32"/>
        </w:rPr>
      </w:pPr>
      <w:r w:rsidRPr="00F10215">
        <w:rPr>
          <w:color w:val="1B1B1B"/>
          <w:spacing w:val="-1"/>
          <w:sz w:val="32"/>
          <w:szCs w:val="32"/>
        </w:rPr>
        <w:t xml:space="preserve">Phương </w:t>
      </w:r>
      <w:proofErr w:type="spellStart"/>
      <w:r w:rsidRPr="00F10215">
        <w:rPr>
          <w:color w:val="1B1B1B"/>
          <w:spacing w:val="-1"/>
          <w:sz w:val="32"/>
          <w:szCs w:val="32"/>
        </w:rPr>
        <w:t>pháp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rất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phổ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biến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color w:val="1B1B1B"/>
          <w:spacing w:val="-1"/>
          <w:sz w:val="32"/>
          <w:szCs w:val="32"/>
        </w:rPr>
        <w:t>Nó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xảy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ra </w:t>
      </w:r>
      <w:proofErr w:type="spellStart"/>
      <w:r w:rsidRPr="00F10215">
        <w:rPr>
          <w:color w:val="1B1B1B"/>
          <w:spacing w:val="-1"/>
          <w:sz w:val="32"/>
          <w:szCs w:val="32"/>
        </w:rPr>
        <w:t>theo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chiều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ngang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bối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cảnh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nhiều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ứng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Phương </w:t>
      </w:r>
      <w:proofErr w:type="spellStart"/>
      <w:r w:rsidRPr="00F10215">
        <w:rPr>
          <w:color w:val="1B1B1B"/>
          <w:spacing w:val="-1"/>
          <w:sz w:val="32"/>
          <w:szCs w:val="32"/>
        </w:rPr>
        <w:t>pháp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dễ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dàng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xảy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ra </w:t>
      </w:r>
      <w:proofErr w:type="spellStart"/>
      <w:r w:rsidRPr="00F10215">
        <w:rPr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ứng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ERP (Enterprise Resource Planning) </w:t>
      </w:r>
      <w:proofErr w:type="spellStart"/>
      <w:r w:rsidRPr="00F10215">
        <w:rPr>
          <w:color w:val="1B1B1B"/>
          <w:spacing w:val="-1"/>
          <w:sz w:val="32"/>
          <w:szCs w:val="32"/>
        </w:rPr>
        <w:t>đơn</w:t>
      </w:r>
      <w:proofErr w:type="spellEnd"/>
      <w:r w:rsidRPr="00F10215">
        <w:rPr>
          <w:color w:val="1B1B1B"/>
          <w:spacing w:val="-1"/>
          <w:sz w:val="32"/>
          <w:szCs w:val="32"/>
        </w:rPr>
        <w:t>.</w:t>
      </w:r>
    </w:p>
    <w:p w14:paraId="17059CC0" w14:textId="77777777" w:rsidR="003C70A4" w:rsidRPr="00F10215" w:rsidRDefault="003C70A4" w:rsidP="003C70A4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color w:val="1B1B1B"/>
          <w:spacing w:val="-1"/>
          <w:sz w:val="32"/>
          <w:szCs w:val="32"/>
        </w:rPr>
        <w:t>Lấy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về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ứng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dựa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trên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web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đặt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hàng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tuyến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color w:val="1B1B1B"/>
          <w:spacing w:val="-1"/>
          <w:sz w:val="32"/>
          <w:szCs w:val="32"/>
        </w:rPr>
        <w:t>Toàn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bộ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quá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trình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sẽ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bao </w:t>
      </w:r>
      <w:proofErr w:type="spellStart"/>
      <w:r w:rsidRPr="00F10215">
        <w:rPr>
          <w:color w:val="1B1B1B"/>
          <w:spacing w:val="-1"/>
          <w:sz w:val="32"/>
          <w:szCs w:val="32"/>
        </w:rPr>
        <w:t>gồm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tài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khoản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tình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trạng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tồn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sản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phẩm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cũng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như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chi </w:t>
      </w:r>
      <w:proofErr w:type="spellStart"/>
      <w:r w:rsidRPr="00F10215">
        <w:rPr>
          <w:color w:val="1B1B1B"/>
          <w:spacing w:val="-1"/>
          <w:sz w:val="32"/>
          <w:szCs w:val="32"/>
        </w:rPr>
        <w:t>tiết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vận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chuyển</w:t>
      </w:r>
      <w:proofErr w:type="spellEnd"/>
      <w:r w:rsidRPr="00F10215">
        <w:rPr>
          <w:color w:val="1B1B1B"/>
          <w:spacing w:val="-1"/>
          <w:sz w:val="32"/>
          <w:szCs w:val="32"/>
        </w:rPr>
        <w:t>.</w:t>
      </w:r>
    </w:p>
    <w:p w14:paraId="4D5B376F" w14:textId="77777777" w:rsidR="003C70A4" w:rsidRPr="00F10215" w:rsidRDefault="003C70A4" w:rsidP="003C70A4">
      <w:pPr>
        <w:pStyle w:val="Heading3"/>
        <w:shd w:val="clear" w:color="auto" w:fill="FFFFFF"/>
        <w:spacing w:before="360" w:after="144"/>
        <w:rPr>
          <w:rFonts w:ascii="Times New Roman" w:hAnsi="Times New Roman" w:cs="Times New Roman"/>
          <w:color w:val="1B1B1B"/>
          <w:sz w:val="32"/>
          <w:szCs w:val="32"/>
        </w:rPr>
      </w:pPr>
      <w:bookmarkStart w:id="15" w:name="_Toc239083069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2)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theo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chiều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dọc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:</w:t>
      </w:r>
      <w:bookmarkEnd w:id="15"/>
    </w:p>
    <w:p w14:paraId="3F6A7451" w14:textId="77777777" w:rsidR="003C70A4" w:rsidRPr="00F10215" w:rsidRDefault="003C70A4" w:rsidP="003C70A4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32"/>
          <w:szCs w:val="32"/>
        </w:rPr>
      </w:pPr>
      <w:r w:rsidRPr="00F10215">
        <w:rPr>
          <w:color w:val="1B1B1B"/>
          <w:spacing w:val="-1"/>
          <w:sz w:val="32"/>
          <w:szCs w:val="32"/>
        </w:rPr>
        <w:t xml:space="preserve">Trong </w:t>
      </w:r>
      <w:proofErr w:type="spellStart"/>
      <w:r w:rsidRPr="00F10215">
        <w:rPr>
          <w:color w:val="1B1B1B"/>
          <w:spacing w:val="-1"/>
          <w:sz w:val="32"/>
          <w:szCs w:val="32"/>
        </w:rPr>
        <w:t>phương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pháp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tất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chức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năng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bất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ứng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nào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cũng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đều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xác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minh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đánh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giá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ngay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từ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đầu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đến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cuối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color w:val="1B1B1B"/>
          <w:spacing w:val="-1"/>
          <w:sz w:val="32"/>
          <w:szCs w:val="32"/>
        </w:rPr>
        <w:t>Mỗi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lớp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riêng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lẻ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ứng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bắt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đầu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từ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trên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xuống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dưới</w:t>
      </w:r>
      <w:proofErr w:type="spellEnd"/>
      <w:r w:rsidRPr="00F10215">
        <w:rPr>
          <w:color w:val="1B1B1B"/>
          <w:spacing w:val="-1"/>
          <w:sz w:val="32"/>
          <w:szCs w:val="32"/>
        </w:rPr>
        <w:t>.</w:t>
      </w:r>
    </w:p>
    <w:p w14:paraId="71FD1CD7" w14:textId="77777777" w:rsidR="003C70A4" w:rsidRPr="00F10215" w:rsidRDefault="003C70A4" w:rsidP="003C70A4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color w:val="1B1B1B"/>
          <w:spacing w:val="-1"/>
          <w:sz w:val="32"/>
          <w:szCs w:val="32"/>
        </w:rPr>
        <w:t>Lấy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về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ứng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dựa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trên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web </w:t>
      </w:r>
      <w:proofErr w:type="spellStart"/>
      <w:r w:rsidRPr="00F10215">
        <w:rPr>
          <w:color w:val="1B1B1B"/>
          <w:spacing w:val="-1"/>
          <w:sz w:val="32"/>
          <w:szCs w:val="32"/>
        </w:rPr>
        <w:t>sử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HTML </w:t>
      </w:r>
      <w:proofErr w:type="spellStart"/>
      <w:r w:rsidRPr="00F10215">
        <w:rPr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truy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cập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máy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chủ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web. Trong </w:t>
      </w:r>
      <w:proofErr w:type="spellStart"/>
      <w:r w:rsidRPr="00F10215">
        <w:rPr>
          <w:color w:val="1B1B1B"/>
          <w:spacing w:val="-1"/>
          <w:sz w:val="32"/>
          <w:szCs w:val="32"/>
        </w:rPr>
        <w:t>những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trường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như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vậy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API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yêu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cầu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tạo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SQL </w:t>
      </w:r>
      <w:proofErr w:type="spellStart"/>
      <w:r w:rsidRPr="00F10215">
        <w:rPr>
          <w:color w:val="1B1B1B"/>
          <w:spacing w:val="-1"/>
          <w:sz w:val="32"/>
          <w:szCs w:val="32"/>
        </w:rPr>
        <w:t>dựa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trên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cơ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sở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dữ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color w:val="1B1B1B"/>
          <w:spacing w:val="-1"/>
          <w:sz w:val="32"/>
          <w:szCs w:val="32"/>
        </w:rPr>
        <w:t>Tất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kịch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bản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tính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toán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phức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tạp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sẽ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yêu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cầu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xác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nhận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chuyên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color w:val="1B1B1B"/>
          <w:spacing w:val="-1"/>
          <w:sz w:val="32"/>
          <w:szCs w:val="32"/>
        </w:rPr>
        <w:t>Vì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vậy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phương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pháp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hơn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nhiều</w:t>
      </w:r>
      <w:proofErr w:type="spellEnd"/>
      <w:r w:rsidRPr="00F10215">
        <w:rPr>
          <w:color w:val="1B1B1B"/>
          <w:spacing w:val="-1"/>
          <w:sz w:val="32"/>
          <w:szCs w:val="32"/>
        </w:rPr>
        <w:t>.</w:t>
      </w:r>
    </w:p>
    <w:p w14:paraId="16486702" w14:textId="77777777" w:rsidR="003C70A4" w:rsidRPr="00F10215" w:rsidRDefault="003C70A4" w:rsidP="003C70A4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color w:val="1B1B1B"/>
          <w:spacing w:val="-1"/>
          <w:sz w:val="32"/>
          <w:szCs w:val="32"/>
        </w:rPr>
        <w:t>Cả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hộp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trắng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cũng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như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hộp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đen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đều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liên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kết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Hay </w:t>
      </w:r>
      <w:proofErr w:type="spellStart"/>
      <w:r w:rsidRPr="00F10215">
        <w:rPr>
          <w:color w:val="1B1B1B"/>
          <w:spacing w:val="-1"/>
          <w:sz w:val="32"/>
          <w:szCs w:val="32"/>
        </w:rPr>
        <w:t>nói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chúng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ta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nói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đây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sự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kết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lợi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ích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hộp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trắng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hộp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đen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color w:val="1B1B1B"/>
          <w:spacing w:val="-1"/>
          <w:sz w:val="32"/>
          <w:szCs w:val="32"/>
        </w:rPr>
        <w:t>Tùy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thuộc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loại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đang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phát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triển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ở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cấp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nhau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cả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kỹ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thuật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tức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hộp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trắng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hộp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đen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sẽ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yêu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cầu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color w:val="1B1B1B"/>
          <w:spacing w:val="-1"/>
          <w:sz w:val="32"/>
          <w:szCs w:val="32"/>
        </w:rPr>
        <w:t>Về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cơ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bản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End to End </w:t>
      </w:r>
      <w:proofErr w:type="spellStart"/>
      <w:r w:rsidRPr="00F10215">
        <w:rPr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lastRenderedPageBreak/>
        <w:t>tiếp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cận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theo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hướng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chức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năng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cũng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như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hướng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kiến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trúc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bất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hoặc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chương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trình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nào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xác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nhận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chức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năng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color w:val="1B1B1B"/>
          <w:spacing w:val="-1"/>
          <w:sz w:val="32"/>
          <w:szCs w:val="32"/>
        </w:rPr>
        <w:t>.</w:t>
      </w:r>
    </w:p>
    <w:p w14:paraId="72A477CA" w14:textId="77777777" w:rsidR="003C70A4" w:rsidRPr="00F10215" w:rsidRDefault="003C70A4" w:rsidP="003C70A4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color w:val="1B1B1B"/>
          <w:spacing w:val="-1"/>
          <w:sz w:val="32"/>
          <w:szCs w:val="32"/>
        </w:rPr>
        <w:t>Người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thích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phương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án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E2E </w:t>
      </w:r>
      <w:proofErr w:type="spellStart"/>
      <w:r w:rsidRPr="00F10215">
        <w:rPr>
          <w:color w:val="1B1B1B"/>
          <w:spacing w:val="-1"/>
          <w:sz w:val="32"/>
          <w:szCs w:val="32"/>
        </w:rPr>
        <w:t>vì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viết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trường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từ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quan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người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dùng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kịch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bản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tế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tránh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hai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phổ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biến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"</w:t>
      </w:r>
      <w:proofErr w:type="spellStart"/>
      <w:r w:rsidRPr="00F10215">
        <w:rPr>
          <w:color w:val="1B1B1B"/>
          <w:spacing w:val="-1"/>
          <w:sz w:val="32"/>
          <w:szCs w:val="32"/>
        </w:rPr>
        <w:t>bỏ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lỡ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mất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1 bug"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"</w:t>
      </w:r>
      <w:proofErr w:type="spellStart"/>
      <w:r w:rsidRPr="00F10215">
        <w:rPr>
          <w:color w:val="1B1B1B"/>
          <w:spacing w:val="-1"/>
          <w:sz w:val="32"/>
          <w:szCs w:val="32"/>
        </w:rPr>
        <w:t>viết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trường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tế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". </w:t>
      </w:r>
      <w:proofErr w:type="spellStart"/>
      <w:r w:rsidRPr="00F10215">
        <w:rPr>
          <w:color w:val="1B1B1B"/>
          <w:spacing w:val="-1"/>
          <w:sz w:val="32"/>
          <w:szCs w:val="32"/>
        </w:rPr>
        <w:t>Điều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cung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cấp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người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cảm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giác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tuyệt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vời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hoàn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thành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việc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test.</w:t>
      </w:r>
    </w:p>
    <w:p w14:paraId="2A9465D6" w14:textId="77777777" w:rsidR="003C70A4" w:rsidRPr="00F10215" w:rsidRDefault="003C70A4" w:rsidP="003C70A4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color w:val="1B1B1B"/>
          <w:spacing w:val="-1"/>
          <w:sz w:val="32"/>
          <w:szCs w:val="32"/>
        </w:rPr>
        <w:t>Dưới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đây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số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nguyên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tắc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ghi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nhớ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thiết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kế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test case </w:t>
      </w:r>
      <w:proofErr w:type="spellStart"/>
      <w:r w:rsidRPr="00F10215">
        <w:rPr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loại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color w:val="1B1B1B"/>
          <w:spacing w:val="-1"/>
          <w:sz w:val="32"/>
          <w:szCs w:val="32"/>
        </w:rPr>
        <w:t>:</w:t>
      </w:r>
    </w:p>
    <w:p w14:paraId="1A139A7C" w14:textId="77777777" w:rsidR="003C70A4" w:rsidRPr="00F10215" w:rsidRDefault="003C70A4" w:rsidP="00757DE5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Các test case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thiết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theo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quan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người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dùng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cuối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7D1A556B" w14:textId="77777777" w:rsidR="003C70A4" w:rsidRPr="00F10215" w:rsidRDefault="003C70A4" w:rsidP="00757DE5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tập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trung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số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tính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764BE9EC" w14:textId="77777777" w:rsidR="003C70A4" w:rsidRPr="00F10215" w:rsidRDefault="003C70A4" w:rsidP="00757DE5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Nhiều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kịch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bản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xem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xét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tạo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ra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nhiều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hơn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5959ECE8" w14:textId="77777777" w:rsidR="003C70A4" w:rsidRPr="00F10215" w:rsidRDefault="003C70A4" w:rsidP="00757DE5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tạo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ra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nhiều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bộ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test case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nhau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tập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trung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nhiều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kịch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bản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69E268F4" w14:textId="77777777" w:rsidR="003C70A4" w:rsidRPr="00F10215" w:rsidRDefault="003C70A4" w:rsidP="003C70A4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r w:rsidRPr="00F10215">
        <w:rPr>
          <w:color w:val="1B1B1B"/>
          <w:spacing w:val="-1"/>
          <w:sz w:val="32"/>
          <w:szCs w:val="32"/>
        </w:rPr>
        <w:t xml:space="preserve">Khi </w:t>
      </w:r>
      <w:proofErr w:type="spellStart"/>
      <w:r w:rsidRPr="00F10215">
        <w:rPr>
          <w:color w:val="1B1B1B"/>
          <w:spacing w:val="-1"/>
          <w:sz w:val="32"/>
          <w:szCs w:val="32"/>
        </w:rPr>
        <w:t>chúng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ta </w:t>
      </w:r>
      <w:proofErr w:type="spellStart"/>
      <w:r w:rsidRPr="00F10215">
        <w:rPr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bất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trường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nào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tương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tự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như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trường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nếu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trường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‘Pass’, </w:t>
      </w:r>
      <w:proofErr w:type="spellStart"/>
      <w:r w:rsidRPr="00F10215">
        <w:rPr>
          <w:color w:val="1B1B1B"/>
          <w:spacing w:val="-1"/>
          <w:sz w:val="32"/>
          <w:szCs w:val="32"/>
        </w:rPr>
        <w:t>tức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kết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quả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đầu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ra </w:t>
      </w:r>
      <w:proofErr w:type="spellStart"/>
      <w:r w:rsidRPr="00F10215">
        <w:rPr>
          <w:color w:val="1B1B1B"/>
          <w:spacing w:val="-1"/>
          <w:sz w:val="32"/>
          <w:szCs w:val="32"/>
        </w:rPr>
        <w:t>đạt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như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mong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đợi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điều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nghĩa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pass qua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End to End. </w:t>
      </w:r>
      <w:proofErr w:type="spellStart"/>
      <w:r w:rsidRPr="00F10215">
        <w:rPr>
          <w:color w:val="1B1B1B"/>
          <w:spacing w:val="-1"/>
          <w:sz w:val="32"/>
          <w:szCs w:val="32"/>
        </w:rPr>
        <w:t>Tương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tự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như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vậy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nếu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tạo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ra </w:t>
      </w:r>
      <w:proofErr w:type="spellStart"/>
      <w:r w:rsidRPr="00F10215">
        <w:rPr>
          <w:color w:val="1B1B1B"/>
          <w:spacing w:val="-1"/>
          <w:sz w:val="32"/>
          <w:szCs w:val="32"/>
        </w:rPr>
        <w:t>đầu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ra </w:t>
      </w:r>
      <w:proofErr w:type="spellStart"/>
      <w:r w:rsidRPr="00F10215">
        <w:rPr>
          <w:color w:val="1B1B1B"/>
          <w:spacing w:val="-1"/>
          <w:sz w:val="32"/>
          <w:szCs w:val="32"/>
        </w:rPr>
        <w:t>mong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muốn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thì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phải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lại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trường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bị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failure.</w:t>
      </w:r>
    </w:p>
    <w:p w14:paraId="2DE14F54" w14:textId="77777777" w:rsidR="003C70A4" w:rsidRPr="00F10215" w:rsidRDefault="003C70A4" w:rsidP="003C70A4">
      <w:pPr>
        <w:pStyle w:val="Heading3"/>
        <w:shd w:val="clear" w:color="auto" w:fill="FFFFFF"/>
        <w:spacing w:before="360" w:after="144"/>
        <w:rPr>
          <w:rFonts w:ascii="Times New Roman" w:hAnsi="Times New Roman" w:cs="Times New Roman"/>
          <w:color w:val="1B1B1B"/>
          <w:sz w:val="32"/>
          <w:szCs w:val="32"/>
        </w:rPr>
      </w:pPr>
      <w:bookmarkStart w:id="16" w:name="_Toc239083070"/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Tại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sao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chúng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E2E?</w:t>
      </w:r>
      <w:bookmarkEnd w:id="16"/>
    </w:p>
    <w:p w14:paraId="37AD1891" w14:textId="77777777" w:rsidR="003C70A4" w:rsidRPr="00F10215" w:rsidRDefault="003C70A4" w:rsidP="003C70A4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32"/>
          <w:szCs w:val="32"/>
        </w:rPr>
      </w:pPr>
      <w:r w:rsidRPr="00F10215">
        <w:rPr>
          <w:color w:val="1B1B1B"/>
          <w:spacing w:val="-1"/>
          <w:sz w:val="32"/>
          <w:szCs w:val="32"/>
        </w:rPr>
        <w:t xml:space="preserve">Trong </w:t>
      </w:r>
      <w:proofErr w:type="spellStart"/>
      <w:r w:rsidRPr="00F10215">
        <w:rPr>
          <w:color w:val="1B1B1B"/>
          <w:spacing w:val="-1"/>
          <w:sz w:val="32"/>
          <w:szCs w:val="32"/>
        </w:rPr>
        <w:t>tình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huống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tại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cũng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như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sơ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đồ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trên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đại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bao </w:t>
      </w:r>
      <w:proofErr w:type="spellStart"/>
      <w:r w:rsidRPr="00F10215">
        <w:rPr>
          <w:color w:val="1B1B1B"/>
          <w:spacing w:val="-1"/>
          <w:sz w:val="32"/>
          <w:szCs w:val="32"/>
        </w:rPr>
        <w:t>gồm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sự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kết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nối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nhau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nhiều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sub-system </w:t>
      </w:r>
      <w:proofErr w:type="spellStart"/>
      <w:r w:rsidRPr="00F10215">
        <w:rPr>
          <w:color w:val="1B1B1B"/>
          <w:spacing w:val="-1"/>
          <w:sz w:val="32"/>
          <w:szCs w:val="32"/>
        </w:rPr>
        <w:t>đã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làm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trở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nên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rất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phức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tạp</w:t>
      </w:r>
      <w:proofErr w:type="spellEnd"/>
      <w:r w:rsidRPr="00F10215">
        <w:rPr>
          <w:color w:val="1B1B1B"/>
          <w:spacing w:val="-1"/>
          <w:sz w:val="32"/>
          <w:szCs w:val="32"/>
        </w:rPr>
        <w:t>.</w:t>
      </w:r>
    </w:p>
    <w:p w14:paraId="06943E5B" w14:textId="77777777" w:rsidR="003C70A4" w:rsidRPr="00F10215" w:rsidRDefault="003C70A4" w:rsidP="003C70A4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color w:val="1B1B1B"/>
          <w:spacing w:val="-1"/>
          <w:sz w:val="32"/>
          <w:szCs w:val="32"/>
        </w:rPr>
        <w:t>Những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sub-system </w:t>
      </w:r>
      <w:proofErr w:type="spellStart"/>
      <w:r w:rsidRPr="00F10215">
        <w:rPr>
          <w:color w:val="1B1B1B"/>
          <w:spacing w:val="-1"/>
          <w:sz w:val="32"/>
          <w:szCs w:val="32"/>
        </w:rPr>
        <w:t>mà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chúng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ta </w:t>
      </w:r>
      <w:proofErr w:type="spellStart"/>
      <w:r w:rsidRPr="00F10215">
        <w:rPr>
          <w:color w:val="1B1B1B"/>
          <w:spacing w:val="-1"/>
          <w:sz w:val="32"/>
          <w:szCs w:val="32"/>
        </w:rPr>
        <w:t>đang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nói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đến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nằm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cùng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tổ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chức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hoặc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nhiều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trường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cũng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thuộc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tổ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chức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lastRenderedPageBreak/>
        <w:t>nhau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color w:val="1B1B1B"/>
          <w:spacing w:val="-1"/>
          <w:sz w:val="32"/>
          <w:szCs w:val="32"/>
        </w:rPr>
        <w:t>Ngoài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ra,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sub-system </w:t>
      </w:r>
      <w:proofErr w:type="spellStart"/>
      <w:r w:rsidRPr="00F10215">
        <w:rPr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hơi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giống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hoặc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tại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Do </w:t>
      </w:r>
      <w:proofErr w:type="spellStart"/>
      <w:r w:rsidRPr="00F10215">
        <w:rPr>
          <w:color w:val="1B1B1B"/>
          <w:spacing w:val="-1"/>
          <w:sz w:val="32"/>
          <w:szCs w:val="32"/>
        </w:rPr>
        <w:t>đó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nếu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bất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hỏng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hóc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hoặc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nào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bất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sub-system </w:t>
      </w:r>
      <w:proofErr w:type="spellStart"/>
      <w:r w:rsidRPr="00F10215">
        <w:rPr>
          <w:color w:val="1B1B1B"/>
          <w:spacing w:val="-1"/>
          <w:sz w:val="32"/>
          <w:szCs w:val="32"/>
        </w:rPr>
        <w:t>nào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nó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ảnh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hưởng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xấu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đến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toàn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bộ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dẫn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đến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sụp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đổ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color w:val="1B1B1B"/>
          <w:spacing w:val="-1"/>
          <w:sz w:val="32"/>
          <w:szCs w:val="32"/>
        </w:rPr>
        <w:t>.</w:t>
      </w:r>
    </w:p>
    <w:p w14:paraId="0028EE12" w14:textId="77777777" w:rsidR="003C70A4" w:rsidRPr="00F10215" w:rsidRDefault="003C70A4" w:rsidP="003C70A4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color w:val="1B1B1B"/>
          <w:spacing w:val="-1"/>
          <w:sz w:val="32"/>
          <w:szCs w:val="32"/>
        </w:rPr>
        <w:t>Những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rủi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ro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lớn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tránh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soát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bằng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loại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proofErr w:type="gramStart"/>
      <w:r w:rsidRPr="00F10215">
        <w:rPr>
          <w:color w:val="1B1B1B"/>
          <w:spacing w:val="-1"/>
          <w:sz w:val="32"/>
          <w:szCs w:val="32"/>
        </w:rPr>
        <w:t>sau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:</w:t>
      </w:r>
      <w:proofErr w:type="gramEnd"/>
    </w:p>
    <w:p w14:paraId="3D41E72E" w14:textId="77777777" w:rsidR="003C70A4" w:rsidRPr="00F10215" w:rsidRDefault="003C70A4" w:rsidP="00757DE5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minh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luồng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thống</w:t>
      </w:r>
      <w:proofErr w:type="spellEnd"/>
    </w:p>
    <w:p w14:paraId="244EA3DC" w14:textId="77777777" w:rsidR="003C70A4" w:rsidRPr="00F10215" w:rsidRDefault="003C70A4" w:rsidP="00757DE5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phạm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vi bao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phủ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tất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sub-system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quan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đến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mềm</w:t>
      </w:r>
      <w:proofErr w:type="spellEnd"/>
    </w:p>
    <w:p w14:paraId="77F0F01B" w14:textId="77777777" w:rsidR="003C70A4" w:rsidRPr="00F10215" w:rsidRDefault="003C70A4" w:rsidP="00757DE5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Cố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gắng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phát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vấn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đề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nếu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sub-system</w:t>
      </w:r>
    </w:p>
    <w:p w14:paraId="71383D0F" w14:textId="77777777" w:rsidR="003C70A4" w:rsidRPr="00F10215" w:rsidRDefault="003C70A4" w:rsidP="003C70A4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color w:val="1B1B1B"/>
          <w:spacing w:val="-1"/>
          <w:sz w:val="32"/>
          <w:szCs w:val="32"/>
        </w:rPr>
        <w:t>Dưới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đây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số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hoạt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động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bao </w:t>
      </w:r>
      <w:proofErr w:type="spellStart"/>
      <w:r w:rsidRPr="00F10215">
        <w:rPr>
          <w:color w:val="1B1B1B"/>
          <w:spacing w:val="-1"/>
          <w:sz w:val="32"/>
          <w:szCs w:val="32"/>
        </w:rPr>
        <w:t>gồm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quá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trình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End to End </w:t>
      </w:r>
      <w:proofErr w:type="gramStart"/>
      <w:r w:rsidRPr="00F10215">
        <w:rPr>
          <w:color w:val="1B1B1B"/>
          <w:spacing w:val="-1"/>
          <w:sz w:val="32"/>
          <w:szCs w:val="32"/>
        </w:rPr>
        <w:t>testing :</w:t>
      </w:r>
      <w:proofErr w:type="gramEnd"/>
    </w:p>
    <w:p w14:paraId="158B4F07" w14:textId="77777777" w:rsidR="003C70A4" w:rsidRPr="00F10215" w:rsidRDefault="003C70A4" w:rsidP="00757DE5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Nghiên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cứu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kỹ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lưỡng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yêu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cầu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nghiệm</w:t>
      </w:r>
      <w:proofErr w:type="spellEnd"/>
    </w:p>
    <w:p w14:paraId="1C638CA6" w14:textId="77777777" w:rsidR="003C70A4" w:rsidRPr="00F10215" w:rsidRDefault="003C70A4" w:rsidP="00757DE5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Thiết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lập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môi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thích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hợp</w:t>
      </w:r>
      <w:proofErr w:type="spellEnd"/>
    </w:p>
    <w:p w14:paraId="32176C43" w14:textId="77777777" w:rsidR="003C70A4" w:rsidRPr="00F10215" w:rsidRDefault="003C70A4" w:rsidP="00757DE5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Nghiên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cứu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kỹ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lưỡng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yêu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cầu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về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cứng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mềm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47A10368" w14:textId="77777777" w:rsidR="003C70A4" w:rsidRPr="00F10215" w:rsidRDefault="003C70A4" w:rsidP="00757DE5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Mô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tất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sub-system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cũng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như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mềm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chính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quan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070C880C" w14:textId="77777777" w:rsidR="003C70A4" w:rsidRPr="00F10215" w:rsidRDefault="003C70A4" w:rsidP="00757DE5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Liệt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kê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vai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trò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trách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nhiệm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đối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tất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sub-system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quan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06CBF0FB" w14:textId="77777777" w:rsidR="003C70A4" w:rsidRPr="00F10215" w:rsidRDefault="003C70A4" w:rsidP="00757DE5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Các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phương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pháp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này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cũng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như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tiêu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chuẩn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tuân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theo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cùng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mô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58E87EA3" w14:textId="77777777" w:rsidR="003C70A4" w:rsidRPr="00F10215" w:rsidRDefault="003C70A4" w:rsidP="00757DE5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Thiết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cũng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như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theo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dõi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yêu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cầu</w:t>
      </w:r>
      <w:proofErr w:type="spellEnd"/>
    </w:p>
    <w:p w14:paraId="6A4F088E" w14:textId="77777777" w:rsidR="003C70A4" w:rsidRPr="00F10215" w:rsidRDefault="003C70A4" w:rsidP="00757DE5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Ghi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lại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lưu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đầu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đầu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ra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mỗi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75082B84" w14:textId="77777777" w:rsidR="003C70A4" w:rsidRPr="00F10215" w:rsidRDefault="003C70A4" w:rsidP="003C70A4">
      <w:pPr>
        <w:pStyle w:val="Heading2"/>
        <w:shd w:val="clear" w:color="auto" w:fill="FFFFFF"/>
        <w:spacing w:before="360" w:after="144"/>
        <w:rPr>
          <w:rFonts w:ascii="Times New Roman" w:hAnsi="Times New Roman" w:cs="Times New Roman"/>
          <w:color w:val="1B1B1B"/>
          <w:sz w:val="32"/>
          <w:szCs w:val="32"/>
        </w:rPr>
      </w:pPr>
      <w:bookmarkStart w:id="17" w:name="_Toc239083071"/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lastRenderedPageBreak/>
        <w:t>Thiết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mô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hình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End </w:t>
      </w:r>
      <w:proofErr w:type="gram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To</w:t>
      </w:r>
      <w:proofErr w:type="gram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End</w:t>
      </w:r>
      <w:bookmarkEnd w:id="17"/>
    </w:p>
    <w:p w14:paraId="557A516D" w14:textId="04D17D68" w:rsidR="003C70A4" w:rsidRPr="00F10215" w:rsidRDefault="003C70A4" w:rsidP="003C70A4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32"/>
          <w:szCs w:val="32"/>
        </w:rPr>
      </w:pPr>
      <w:r w:rsidRPr="00F10215">
        <w:rPr>
          <w:noProof/>
          <w:color w:val="1B1B1B"/>
          <w:spacing w:val="-1"/>
          <w:sz w:val="32"/>
          <w:szCs w:val="32"/>
        </w:rPr>
        <mc:AlternateContent>
          <mc:Choice Requires="wps">
            <w:drawing>
              <wp:inline distT="0" distB="0" distL="0" distR="0" wp14:anchorId="1D171449" wp14:editId="6CB8B3AA">
                <wp:extent cx="4614545" cy="1786255"/>
                <wp:effectExtent l="0" t="0" r="0" b="0"/>
                <wp:docPr id="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614545" cy="1786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22337D" id="Rectangle 5" o:spid="_x0000_s1026" style="width:363.35pt;height:14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fMN8AEAAMYDAAAOAAAAZHJzL2Uyb0RvYy54bWysU11v0zAUfUfiP1h+p2mqtBtR02naNIQ0&#10;YNrgB9w6TmOR+Jprt2n59Vw7bengDfFi+X7k3HOPT5Y3+74TO03eoK1kPplKoa3C2thNJb99fXh3&#10;LYUPYGvo0OpKHrSXN6u3b5aDK/UMW+xqTYJBrC8HV8k2BFdmmVet7sFP0GnLxQaph8AhbbKaYGD0&#10;vstm0+kiG5BqR6i095y9H4tylfCbRqvwpWm8DqKrJHML6aR0ruOZrZZQbghca9SRBvwDix6M5aFn&#10;qHsIILZk/oLqjSL02ISJwj7DpjFKpx14m3z6xzYvLTiddmFxvDvL5P8frPq8eyJh6krOpbDQ8xM9&#10;s2hgN50W8yjP4HzJXS/uieKC3j2i+u6FxbuWu/Std9zPT8+fn1JEOLQaauaZR4jsFUYMPKOJ9fAJ&#10;ax4I24BJvH1DfZzBsoh9eqPD+Y30PgjFyWKRF/OCySqu5VfXi9k80cygPH3uyIcPGnsRL5Uk5pfg&#10;YffoQ6QD5aklTrP4YLouGaGzrxLcGDOJfmQ8irHG+sDsCUczsfn50iL9lGJgI1XS/9gCaSm6j5YV&#10;eJ8XRXReCor51YwDuqysLytgFUNVMkgxXu/C6NatI7Npk9Ajx1tWrTFpn6joyOpIls2S1jwaO7rx&#10;Mk5dv3+/1S8AAAD//wMAUEsDBBQABgAIAAAAIQCrO9dG3gAAAAUBAAAPAAAAZHJzL2Rvd25yZXYu&#10;eG1sTI9BS8NAEIXvQv/DMkIvYjeN0JaYTSkFsRShmGrP2+yYBLOzaXabxH/v6EUvA4/3eO+bdD3a&#10;RvTY+dqRgvksAoFUOFNTqeDt+HS/AuGDJqMbR6jgCz2ss8lNqhPjBnrFPg+l4BLyiVZQhdAmUvqi&#10;Qqv9zLVI7H24zurAsiul6fTA5baRcRQtpNU18UKlW9xWWHzmV6tgKA796fjyLA93p52jy+6yzd/3&#10;Sk1vx80jiIBj+AvDDz6jQ8ZMZ3cl40WjgB8Jv5e9ZbxYgjgriFfzB5BZKv/TZ98AAAD//wMAUEsB&#10;Ai0AFAAGAAgAAAAhALaDOJL+AAAA4QEAABMAAAAAAAAAAAAAAAAAAAAAAFtDb250ZW50X1R5cGVz&#10;XS54bWxQSwECLQAUAAYACAAAACEAOP0h/9YAAACUAQAACwAAAAAAAAAAAAAAAAAvAQAAX3JlbHMv&#10;LnJlbHNQSwECLQAUAAYACAAAACEA9Y3zDfABAADGAwAADgAAAAAAAAAAAAAAAAAuAgAAZHJzL2Uy&#10;b0RvYy54bWxQSwECLQAUAAYACAAAACEAqzvXRt4AAAAFAQAADwAAAAAAAAAAAAAAAABKBAAAZHJz&#10;L2Rvd25yZXYueG1sUEsFBgAAAAAEAAQA8wAAAFUFAAAAAA==&#10;" filled="f" stroked="f">
                <o:lock v:ext="edit" aspectratio="t"/>
                <w10:anchorlock/>
              </v:rect>
            </w:pict>
          </mc:Fallback>
        </mc:AlternateContent>
      </w:r>
    </w:p>
    <w:p w14:paraId="5092A0C8" w14:textId="77777777" w:rsidR="003C70A4" w:rsidRPr="00F10215" w:rsidRDefault="003C70A4" w:rsidP="003C70A4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color w:val="1B1B1B"/>
          <w:spacing w:val="-1"/>
          <w:sz w:val="32"/>
          <w:szCs w:val="32"/>
        </w:rPr>
        <w:t>Chúng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ta </w:t>
      </w:r>
      <w:proofErr w:type="spellStart"/>
      <w:r w:rsidRPr="00F10215">
        <w:rPr>
          <w:color w:val="1B1B1B"/>
          <w:spacing w:val="-1"/>
          <w:sz w:val="32"/>
          <w:szCs w:val="32"/>
        </w:rPr>
        <w:t>sẽ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lượt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xem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xét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tất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3 </w:t>
      </w:r>
      <w:proofErr w:type="spellStart"/>
      <w:r w:rsidRPr="00F10215">
        <w:rPr>
          <w:color w:val="1B1B1B"/>
          <w:spacing w:val="-1"/>
          <w:sz w:val="32"/>
          <w:szCs w:val="32"/>
        </w:rPr>
        <w:t>loại</w:t>
      </w:r>
      <w:proofErr w:type="spellEnd"/>
      <w:r w:rsidRPr="00F10215">
        <w:rPr>
          <w:color w:val="1B1B1B"/>
          <w:spacing w:val="-1"/>
          <w:sz w:val="32"/>
          <w:szCs w:val="32"/>
        </w:rPr>
        <w:t>:</w:t>
      </w:r>
    </w:p>
    <w:p w14:paraId="242EFEDC" w14:textId="77777777" w:rsidR="003C70A4" w:rsidRPr="00F10215" w:rsidRDefault="003C70A4" w:rsidP="003C70A4">
      <w:pPr>
        <w:pStyle w:val="Heading3"/>
        <w:shd w:val="clear" w:color="auto" w:fill="FFFFFF"/>
        <w:spacing w:before="360" w:after="144"/>
        <w:rPr>
          <w:rFonts w:ascii="Times New Roman" w:hAnsi="Times New Roman" w:cs="Times New Roman"/>
          <w:color w:val="1B1B1B"/>
          <w:sz w:val="32"/>
          <w:szCs w:val="32"/>
        </w:rPr>
      </w:pPr>
      <w:bookmarkStart w:id="18" w:name="_Toc239083072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1)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Chức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Người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dùng</w:t>
      </w:r>
      <w:bookmarkEnd w:id="18"/>
      <w:proofErr w:type="spellEnd"/>
    </w:p>
    <w:p w14:paraId="39F40E78" w14:textId="77777777" w:rsidR="003C70A4" w:rsidRPr="00F10215" w:rsidRDefault="003C70A4" w:rsidP="003C70A4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32"/>
          <w:szCs w:val="32"/>
        </w:rPr>
      </w:pPr>
      <w:r w:rsidRPr="00F10215">
        <w:rPr>
          <w:color w:val="1B1B1B"/>
          <w:spacing w:val="-1"/>
          <w:sz w:val="32"/>
          <w:szCs w:val="32"/>
        </w:rPr>
        <w:t xml:space="preserve">Các </w:t>
      </w:r>
      <w:proofErr w:type="spellStart"/>
      <w:r w:rsidRPr="00F10215">
        <w:rPr>
          <w:color w:val="1B1B1B"/>
          <w:spacing w:val="-1"/>
          <w:sz w:val="32"/>
          <w:szCs w:val="32"/>
        </w:rPr>
        <w:t>hành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động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sau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phải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như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việc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xây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dựng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Chức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năng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Người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dùng</w:t>
      </w:r>
      <w:proofErr w:type="spellEnd"/>
      <w:r w:rsidRPr="00F10215">
        <w:rPr>
          <w:color w:val="1B1B1B"/>
          <w:spacing w:val="-1"/>
          <w:sz w:val="32"/>
          <w:szCs w:val="32"/>
        </w:rPr>
        <w:t>:</w:t>
      </w:r>
    </w:p>
    <w:p w14:paraId="62DBF58C" w14:textId="77777777" w:rsidR="003C70A4" w:rsidRPr="00F10215" w:rsidRDefault="003C70A4" w:rsidP="00757DE5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Liệt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kê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đặc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mềm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sub-system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nối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2B67E18A" w14:textId="77777777" w:rsidR="003C70A4" w:rsidRPr="00F10215" w:rsidRDefault="003C70A4" w:rsidP="00757DE5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Đối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bất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chức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nào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hãy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theo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dõi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hành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cũng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như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đầu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đầu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ra.</w:t>
      </w:r>
    </w:p>
    <w:p w14:paraId="4B443144" w14:textId="77777777" w:rsidR="003C70A4" w:rsidRPr="00F10215" w:rsidRDefault="003C70A4" w:rsidP="00757DE5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Tìm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mối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quan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nếu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giữa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những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người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chứng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nhau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1222D825" w14:textId="77777777" w:rsidR="003C70A4" w:rsidRPr="00F10215" w:rsidRDefault="003C70A4" w:rsidP="00757DE5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Tìm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hiểu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bản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chất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chức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người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dùng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nhau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5DCAC022" w14:textId="77777777" w:rsidR="003C70A4" w:rsidRPr="00F10215" w:rsidRDefault="003C70A4" w:rsidP="003C70A4">
      <w:pPr>
        <w:pStyle w:val="Heading3"/>
        <w:shd w:val="clear" w:color="auto" w:fill="FFFFFF"/>
        <w:spacing w:before="360" w:after="144"/>
        <w:rPr>
          <w:rFonts w:ascii="Times New Roman" w:hAnsi="Times New Roman" w:cs="Times New Roman"/>
          <w:color w:val="1B1B1B"/>
          <w:sz w:val="32"/>
          <w:szCs w:val="32"/>
        </w:rPr>
      </w:pPr>
      <w:bookmarkStart w:id="19" w:name="_Toc239083073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2)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Điều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kiện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:</w:t>
      </w:r>
      <w:bookmarkEnd w:id="19"/>
    </w:p>
    <w:p w14:paraId="4639B723" w14:textId="77777777" w:rsidR="003C70A4" w:rsidRPr="00F10215" w:rsidRDefault="003C70A4" w:rsidP="003C70A4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32"/>
          <w:szCs w:val="32"/>
        </w:rPr>
      </w:pPr>
      <w:r w:rsidRPr="00F10215">
        <w:rPr>
          <w:color w:val="1B1B1B"/>
          <w:spacing w:val="-1"/>
          <w:sz w:val="32"/>
          <w:szCs w:val="32"/>
        </w:rPr>
        <w:t xml:space="preserve">Các </w:t>
      </w:r>
      <w:proofErr w:type="spellStart"/>
      <w:r w:rsidRPr="00F10215">
        <w:rPr>
          <w:color w:val="1B1B1B"/>
          <w:spacing w:val="-1"/>
          <w:sz w:val="32"/>
          <w:szCs w:val="32"/>
        </w:rPr>
        <w:t>hoạt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động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sau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đây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phải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như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điều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xây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dựng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dựa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trên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chức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năng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người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dùng</w:t>
      </w:r>
      <w:proofErr w:type="spellEnd"/>
      <w:r w:rsidRPr="00F10215">
        <w:rPr>
          <w:color w:val="1B1B1B"/>
          <w:spacing w:val="-1"/>
          <w:sz w:val="32"/>
          <w:szCs w:val="32"/>
        </w:rPr>
        <w:t>:</w:t>
      </w:r>
    </w:p>
    <w:p w14:paraId="2F338AF0" w14:textId="77777777" w:rsidR="003C70A4" w:rsidRPr="00F10215" w:rsidRDefault="003C70A4" w:rsidP="00757DE5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Đối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mỗi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chức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người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dùng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cần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chuẩn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bị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tập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điều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kiện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6765EF21" w14:textId="77777777" w:rsidR="003C70A4" w:rsidRPr="00F10215" w:rsidRDefault="003C70A4" w:rsidP="00757DE5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Thời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gian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điều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kiện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yếu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tố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ảnh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hưởng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đến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chức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người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dùng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coi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tham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số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4C93ABF0" w14:textId="77777777" w:rsidR="003C70A4" w:rsidRPr="00F10215" w:rsidRDefault="003C70A4" w:rsidP="003C70A4">
      <w:pPr>
        <w:pStyle w:val="Heading3"/>
        <w:shd w:val="clear" w:color="auto" w:fill="FFFFFF"/>
        <w:spacing w:before="360" w:after="144"/>
        <w:rPr>
          <w:rFonts w:ascii="Times New Roman" w:hAnsi="Times New Roman" w:cs="Times New Roman"/>
          <w:color w:val="1B1B1B"/>
          <w:sz w:val="32"/>
          <w:szCs w:val="32"/>
        </w:rPr>
      </w:pPr>
      <w:bookmarkStart w:id="20" w:name="_Toc239083074"/>
      <w:r w:rsidRPr="00F10215">
        <w:rPr>
          <w:rFonts w:ascii="Times New Roman" w:hAnsi="Times New Roman" w:cs="Times New Roman"/>
          <w:color w:val="1B1B1B"/>
          <w:sz w:val="32"/>
          <w:szCs w:val="32"/>
        </w:rPr>
        <w:lastRenderedPageBreak/>
        <w:t xml:space="preserve">3) Các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nghiệm</w:t>
      </w:r>
      <w:bookmarkEnd w:id="20"/>
      <w:proofErr w:type="spellEnd"/>
    </w:p>
    <w:p w14:paraId="5838060E" w14:textId="77777777" w:rsidR="003C70A4" w:rsidRPr="00F10215" w:rsidRDefault="003C70A4" w:rsidP="003C70A4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32"/>
          <w:szCs w:val="32"/>
        </w:rPr>
      </w:pPr>
      <w:r w:rsidRPr="00F10215">
        <w:rPr>
          <w:color w:val="1B1B1B"/>
          <w:spacing w:val="-1"/>
          <w:sz w:val="32"/>
          <w:szCs w:val="32"/>
        </w:rPr>
        <w:t xml:space="preserve">Các </w:t>
      </w:r>
      <w:proofErr w:type="spellStart"/>
      <w:r w:rsidRPr="00F10215">
        <w:rPr>
          <w:color w:val="1B1B1B"/>
          <w:spacing w:val="-1"/>
          <w:sz w:val="32"/>
          <w:szCs w:val="32"/>
        </w:rPr>
        <w:t>yếu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tố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sau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xem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xét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xây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dựng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trường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color w:val="1B1B1B"/>
          <w:spacing w:val="-1"/>
          <w:sz w:val="32"/>
          <w:szCs w:val="32"/>
        </w:rPr>
        <w:t>:</w:t>
      </w:r>
    </w:p>
    <w:p w14:paraId="784D2831" w14:textId="77777777" w:rsidR="003C70A4" w:rsidRPr="00F10215" w:rsidRDefault="003C70A4" w:rsidP="00757DE5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Đối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mỗi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kịch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bản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nhiều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test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tạo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ra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lỗi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mọi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chức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mềm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430BC93A" w14:textId="77777777" w:rsidR="003C70A4" w:rsidRPr="00F10215" w:rsidRDefault="003C70A4" w:rsidP="00757DE5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Mỗi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điều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kiện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đơn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lẻ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coi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như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riêng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biệt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36337F6D" w14:textId="77777777" w:rsidR="003C70A4" w:rsidRPr="00F10215" w:rsidRDefault="003C70A4" w:rsidP="003C70A4">
      <w:pPr>
        <w:pStyle w:val="Heading2"/>
        <w:shd w:val="clear" w:color="auto" w:fill="FFFFFF"/>
        <w:spacing w:before="360" w:after="144"/>
        <w:rPr>
          <w:rFonts w:ascii="Times New Roman" w:hAnsi="Times New Roman" w:cs="Times New Roman"/>
          <w:color w:val="1B1B1B"/>
          <w:sz w:val="32"/>
          <w:szCs w:val="32"/>
        </w:rPr>
      </w:pPr>
      <w:bookmarkStart w:id="21" w:name="_Toc239083075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Các metric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quan</w:t>
      </w:r>
      <w:bookmarkEnd w:id="21"/>
      <w:proofErr w:type="spellEnd"/>
    </w:p>
    <w:p w14:paraId="70AC4BC4" w14:textId="77777777" w:rsidR="003C70A4" w:rsidRPr="00F10215" w:rsidRDefault="003C70A4" w:rsidP="003C70A4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color w:val="1B1B1B"/>
          <w:spacing w:val="-1"/>
          <w:sz w:val="32"/>
          <w:szCs w:val="32"/>
        </w:rPr>
        <w:t>Đây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hoạt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động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tiếp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theo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liên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quan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đến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proofErr w:type="gramStart"/>
      <w:r w:rsidRPr="00F10215">
        <w:rPr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:</w:t>
      </w:r>
      <w:proofErr w:type="gramEnd"/>
    </w:p>
    <w:p w14:paraId="1CE38FDF" w14:textId="77777777" w:rsidR="003C70A4" w:rsidRPr="00F10215" w:rsidRDefault="003C70A4" w:rsidP="003C70A4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r w:rsidRPr="00F10215">
        <w:rPr>
          <w:rStyle w:val="Strong"/>
          <w:color w:val="1B1B1B"/>
          <w:spacing w:val="-1"/>
          <w:sz w:val="32"/>
          <w:szCs w:val="32"/>
        </w:rPr>
        <w:t xml:space="preserve">1. </w:t>
      </w:r>
      <w:proofErr w:type="spellStart"/>
      <w:r w:rsidRPr="00F10215">
        <w:rPr>
          <w:rStyle w:val="Strong"/>
          <w:color w:val="1B1B1B"/>
          <w:spacing w:val="-1"/>
          <w:sz w:val="32"/>
          <w:szCs w:val="32"/>
        </w:rPr>
        <w:t>Trạng</w:t>
      </w:r>
      <w:proofErr w:type="spellEnd"/>
      <w:r w:rsidRPr="00F10215">
        <w:rPr>
          <w:rStyle w:val="Strong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color w:val="1B1B1B"/>
          <w:spacing w:val="-1"/>
          <w:sz w:val="32"/>
          <w:szCs w:val="32"/>
        </w:rPr>
        <w:t>thái</w:t>
      </w:r>
      <w:proofErr w:type="spellEnd"/>
      <w:r w:rsidRPr="00F10215">
        <w:rPr>
          <w:rStyle w:val="Strong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Style w:val="Strong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color w:val="1B1B1B"/>
          <w:spacing w:val="-1"/>
          <w:sz w:val="32"/>
          <w:szCs w:val="32"/>
        </w:rPr>
        <w:t>việc</w:t>
      </w:r>
      <w:proofErr w:type="spellEnd"/>
      <w:r w:rsidRPr="00F10215">
        <w:rPr>
          <w:rStyle w:val="Strong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color w:val="1B1B1B"/>
          <w:spacing w:val="-1"/>
          <w:sz w:val="32"/>
          <w:szCs w:val="32"/>
        </w:rPr>
        <w:t>chuẩn</w:t>
      </w:r>
      <w:proofErr w:type="spellEnd"/>
      <w:r w:rsidRPr="00F10215">
        <w:rPr>
          <w:rStyle w:val="Strong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color w:val="1B1B1B"/>
          <w:spacing w:val="-1"/>
          <w:sz w:val="32"/>
          <w:szCs w:val="32"/>
        </w:rPr>
        <w:t>bị</w:t>
      </w:r>
      <w:proofErr w:type="spellEnd"/>
      <w:r w:rsidRPr="00F10215">
        <w:rPr>
          <w:rStyle w:val="Strong"/>
          <w:color w:val="1B1B1B"/>
          <w:spacing w:val="-1"/>
          <w:sz w:val="32"/>
          <w:szCs w:val="32"/>
        </w:rPr>
        <w:t xml:space="preserve"> Test case</w:t>
      </w:r>
      <w:r w:rsidRPr="00F10215">
        <w:rPr>
          <w:color w:val="1B1B1B"/>
          <w:spacing w:val="-1"/>
          <w:sz w:val="32"/>
          <w:szCs w:val="32"/>
        </w:rPr>
        <w:t xml:space="preserve">: </w:t>
      </w:r>
      <w:proofErr w:type="spellStart"/>
      <w:r w:rsidRPr="00F10215">
        <w:rPr>
          <w:color w:val="1B1B1B"/>
          <w:spacing w:val="-1"/>
          <w:sz w:val="32"/>
          <w:szCs w:val="32"/>
        </w:rPr>
        <w:t>Điều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theo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dõi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dưới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dạng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biểu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đồ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tiến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trình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test case </w:t>
      </w:r>
      <w:proofErr w:type="spellStart"/>
      <w:r w:rsidRPr="00F10215">
        <w:rPr>
          <w:color w:val="1B1B1B"/>
          <w:spacing w:val="-1"/>
          <w:sz w:val="32"/>
          <w:szCs w:val="32"/>
        </w:rPr>
        <w:t>đã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lên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theo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kế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hoạch</w:t>
      </w:r>
      <w:proofErr w:type="spellEnd"/>
    </w:p>
    <w:p w14:paraId="6113269E" w14:textId="77777777" w:rsidR="003C70A4" w:rsidRPr="00F10215" w:rsidRDefault="003C70A4" w:rsidP="003C70A4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r w:rsidRPr="00F10215">
        <w:rPr>
          <w:rStyle w:val="Strong"/>
          <w:color w:val="1B1B1B"/>
          <w:spacing w:val="-1"/>
          <w:sz w:val="32"/>
          <w:szCs w:val="32"/>
        </w:rPr>
        <w:t xml:space="preserve">2. Theo </w:t>
      </w:r>
      <w:proofErr w:type="spellStart"/>
      <w:r w:rsidRPr="00F10215">
        <w:rPr>
          <w:rStyle w:val="Strong"/>
          <w:color w:val="1B1B1B"/>
          <w:spacing w:val="-1"/>
          <w:sz w:val="32"/>
          <w:szCs w:val="32"/>
        </w:rPr>
        <w:t>dõi</w:t>
      </w:r>
      <w:proofErr w:type="spellEnd"/>
      <w:r w:rsidRPr="00F10215">
        <w:rPr>
          <w:rStyle w:val="Strong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color w:val="1B1B1B"/>
          <w:spacing w:val="-1"/>
          <w:sz w:val="32"/>
          <w:szCs w:val="32"/>
        </w:rPr>
        <w:t>hàng</w:t>
      </w:r>
      <w:proofErr w:type="spellEnd"/>
      <w:r w:rsidRPr="00F10215">
        <w:rPr>
          <w:rStyle w:val="Strong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color w:val="1B1B1B"/>
          <w:spacing w:val="-1"/>
          <w:sz w:val="32"/>
          <w:szCs w:val="32"/>
        </w:rPr>
        <w:t>tuần</w:t>
      </w:r>
      <w:proofErr w:type="spellEnd"/>
      <w:r w:rsidRPr="00F10215">
        <w:rPr>
          <w:rStyle w:val="Strong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color w:val="1B1B1B"/>
          <w:spacing w:val="-1"/>
          <w:sz w:val="32"/>
          <w:szCs w:val="32"/>
        </w:rPr>
        <w:t>về</w:t>
      </w:r>
      <w:proofErr w:type="spellEnd"/>
      <w:r w:rsidRPr="00F10215">
        <w:rPr>
          <w:rStyle w:val="Strong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color w:val="1B1B1B"/>
          <w:spacing w:val="-1"/>
          <w:sz w:val="32"/>
          <w:szCs w:val="32"/>
        </w:rPr>
        <w:t>tiến</w:t>
      </w:r>
      <w:proofErr w:type="spellEnd"/>
      <w:r w:rsidRPr="00F10215">
        <w:rPr>
          <w:rStyle w:val="Strong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Style w:val="Strong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Style w:val="Strong"/>
          <w:color w:val="1B1B1B"/>
          <w:spacing w:val="-1"/>
          <w:sz w:val="32"/>
          <w:szCs w:val="32"/>
        </w:rPr>
        <w:t xml:space="preserve"> </w:t>
      </w:r>
      <w:proofErr w:type="spellStart"/>
      <w:proofErr w:type="gramStart"/>
      <w:r w:rsidRPr="00F10215">
        <w:rPr>
          <w:rStyle w:val="Strong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> :</w:t>
      </w:r>
      <w:proofErr w:type="gramEnd"/>
      <w:r w:rsidRPr="00F10215">
        <w:rPr>
          <w:color w:val="1B1B1B"/>
          <w:spacing w:val="-1"/>
          <w:sz w:val="32"/>
          <w:szCs w:val="32"/>
        </w:rPr>
        <w:t xml:space="preserve"> Bao </w:t>
      </w:r>
      <w:proofErr w:type="spellStart"/>
      <w:r w:rsidRPr="00F10215">
        <w:rPr>
          <w:color w:val="1B1B1B"/>
          <w:spacing w:val="-1"/>
          <w:sz w:val="32"/>
          <w:szCs w:val="32"/>
        </w:rPr>
        <w:t>gồm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toàn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tiến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trình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test </w:t>
      </w:r>
      <w:proofErr w:type="spellStart"/>
      <w:r w:rsidRPr="00F10215">
        <w:rPr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tuần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color w:val="1B1B1B"/>
          <w:spacing w:val="-1"/>
          <w:sz w:val="32"/>
          <w:szCs w:val="32"/>
        </w:rPr>
        <w:t>Nó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phản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ánh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thông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qua </w:t>
      </w:r>
      <w:proofErr w:type="spellStart"/>
      <w:r w:rsidRPr="00F10215">
        <w:rPr>
          <w:color w:val="1B1B1B"/>
          <w:spacing w:val="-1"/>
          <w:sz w:val="32"/>
          <w:szCs w:val="32"/>
        </w:rPr>
        <w:t>đại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tỷ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lệ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cases pass, </w:t>
      </w:r>
      <w:proofErr w:type="spellStart"/>
      <w:r w:rsidRPr="00F10215">
        <w:rPr>
          <w:color w:val="1B1B1B"/>
          <w:spacing w:val="-1"/>
          <w:sz w:val="32"/>
          <w:szCs w:val="32"/>
        </w:rPr>
        <w:t>thất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bại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lệ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proofErr w:type="gramStart"/>
      <w:r w:rsidRPr="00F10215">
        <w:rPr>
          <w:color w:val="1B1B1B"/>
          <w:spacing w:val="-1"/>
          <w:sz w:val="32"/>
          <w:szCs w:val="32"/>
        </w:rPr>
        <w:t>vv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.</w:t>
      </w:r>
      <w:proofErr w:type="gramEnd"/>
    </w:p>
    <w:p w14:paraId="36BD559D" w14:textId="77777777" w:rsidR="003C70A4" w:rsidRPr="00F10215" w:rsidRDefault="003C70A4" w:rsidP="003C70A4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rStyle w:val="Strong"/>
          <w:color w:val="1B1B1B"/>
          <w:spacing w:val="-1"/>
          <w:sz w:val="32"/>
          <w:szCs w:val="32"/>
        </w:rPr>
        <w:t>Tình</w:t>
      </w:r>
      <w:proofErr w:type="spellEnd"/>
      <w:r w:rsidRPr="00F10215">
        <w:rPr>
          <w:rStyle w:val="Strong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color w:val="1B1B1B"/>
          <w:spacing w:val="-1"/>
          <w:sz w:val="32"/>
          <w:szCs w:val="32"/>
        </w:rPr>
        <w:t>trạng</w:t>
      </w:r>
      <w:proofErr w:type="spellEnd"/>
      <w:r w:rsidRPr="00F10215">
        <w:rPr>
          <w:rStyle w:val="Strong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Style w:val="Strong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color w:val="1B1B1B"/>
          <w:spacing w:val="-1"/>
          <w:sz w:val="32"/>
          <w:szCs w:val="32"/>
        </w:rPr>
        <w:t>báo</w:t>
      </w:r>
      <w:proofErr w:type="spellEnd"/>
      <w:r w:rsidRPr="00F10215">
        <w:rPr>
          <w:rStyle w:val="Strong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color w:val="1B1B1B"/>
          <w:spacing w:val="-1"/>
          <w:sz w:val="32"/>
          <w:szCs w:val="32"/>
        </w:rPr>
        <w:t>cáo</w:t>
      </w:r>
      <w:proofErr w:type="spellEnd"/>
      <w:r w:rsidRPr="00F10215">
        <w:rPr>
          <w:rStyle w:val="Strong"/>
          <w:color w:val="1B1B1B"/>
          <w:spacing w:val="-1"/>
          <w:sz w:val="32"/>
          <w:szCs w:val="32"/>
        </w:rPr>
        <w:t xml:space="preserve"> chi </w:t>
      </w:r>
      <w:proofErr w:type="spellStart"/>
      <w:r w:rsidRPr="00F10215">
        <w:rPr>
          <w:rStyle w:val="Strong"/>
          <w:color w:val="1B1B1B"/>
          <w:spacing w:val="-1"/>
          <w:sz w:val="32"/>
          <w:szCs w:val="32"/>
        </w:rPr>
        <w:t>tiết</w:t>
      </w:r>
      <w:proofErr w:type="spellEnd"/>
      <w:r w:rsidRPr="00F10215">
        <w:rPr>
          <w:rStyle w:val="Strong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rStyle w:val="Strong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Style w:val="Strong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Style w:val="Strong"/>
          <w:color w:val="1B1B1B"/>
          <w:spacing w:val="-1"/>
          <w:sz w:val="32"/>
          <w:szCs w:val="32"/>
        </w:rPr>
        <w:t xml:space="preserve"> </w:t>
      </w:r>
      <w:proofErr w:type="spellStart"/>
      <w:proofErr w:type="gramStart"/>
      <w:r w:rsidRPr="00F10215">
        <w:rPr>
          <w:rStyle w:val="Strong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color w:val="1B1B1B"/>
          <w:spacing w:val="-1"/>
          <w:sz w:val="32"/>
          <w:szCs w:val="32"/>
        </w:rPr>
        <w:t> :</w:t>
      </w:r>
      <w:proofErr w:type="gramEnd"/>
      <w:r w:rsidRPr="00F10215">
        <w:rPr>
          <w:color w:val="1B1B1B"/>
          <w:spacing w:val="-1"/>
          <w:sz w:val="32"/>
          <w:szCs w:val="32"/>
        </w:rPr>
        <w:t xml:space="preserve"> Báo </w:t>
      </w:r>
      <w:proofErr w:type="spellStart"/>
      <w:r w:rsidRPr="00F10215">
        <w:rPr>
          <w:color w:val="1B1B1B"/>
          <w:spacing w:val="-1"/>
          <w:sz w:val="32"/>
          <w:szCs w:val="32"/>
        </w:rPr>
        <w:t>cáo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tình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trạng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chuẩn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bị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trên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cơ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sở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hàng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ngày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hiển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thị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trạng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thái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test case </w:t>
      </w:r>
      <w:proofErr w:type="spellStart"/>
      <w:r w:rsidRPr="00F10215">
        <w:rPr>
          <w:color w:val="1B1B1B"/>
          <w:spacing w:val="-1"/>
          <w:sz w:val="32"/>
          <w:szCs w:val="32"/>
        </w:rPr>
        <w:t>cũng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như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tìm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thấy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ghi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lại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theo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nghiêm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trọng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chúng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color w:val="1B1B1B"/>
          <w:spacing w:val="-1"/>
          <w:sz w:val="32"/>
          <w:szCs w:val="32"/>
        </w:rPr>
        <w:t>Hàng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tuần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open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closed </w:t>
      </w:r>
      <w:proofErr w:type="spellStart"/>
      <w:r w:rsidRPr="00F10215">
        <w:rPr>
          <w:color w:val="1B1B1B"/>
          <w:spacing w:val="-1"/>
          <w:sz w:val="32"/>
          <w:szCs w:val="32"/>
        </w:rPr>
        <w:t>phải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tính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toán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color w:val="1B1B1B"/>
          <w:spacing w:val="-1"/>
          <w:sz w:val="32"/>
          <w:szCs w:val="32"/>
        </w:rPr>
        <w:t>Ngoài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ra, </w:t>
      </w:r>
      <w:proofErr w:type="spellStart"/>
      <w:r w:rsidRPr="00F10215">
        <w:rPr>
          <w:color w:val="1B1B1B"/>
          <w:spacing w:val="-1"/>
          <w:sz w:val="32"/>
          <w:szCs w:val="32"/>
        </w:rPr>
        <w:t>dựa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trên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nghiêm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trọng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ưu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tiên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tình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trạng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nên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theo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dõi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hàng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tuần</w:t>
      </w:r>
      <w:proofErr w:type="spellEnd"/>
      <w:r w:rsidRPr="00F10215">
        <w:rPr>
          <w:color w:val="1B1B1B"/>
          <w:spacing w:val="-1"/>
          <w:sz w:val="32"/>
          <w:szCs w:val="32"/>
        </w:rPr>
        <w:t>.</w:t>
      </w:r>
    </w:p>
    <w:p w14:paraId="188A3630" w14:textId="77777777" w:rsidR="003C70A4" w:rsidRPr="00F10215" w:rsidRDefault="003C70A4" w:rsidP="003C70A4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color w:val="1B1B1B"/>
          <w:spacing w:val="-1"/>
          <w:sz w:val="32"/>
          <w:szCs w:val="32"/>
        </w:rPr>
        <w:t>Chúng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ta </w:t>
      </w:r>
      <w:proofErr w:type="spellStart"/>
      <w:r w:rsidRPr="00F10215">
        <w:rPr>
          <w:color w:val="1B1B1B"/>
          <w:spacing w:val="-1"/>
          <w:sz w:val="32"/>
          <w:szCs w:val="32"/>
        </w:rPr>
        <w:t>gần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như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thấy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tất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khía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cạnh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color w:val="1B1B1B"/>
          <w:spacing w:val="-1"/>
          <w:sz w:val="32"/>
          <w:szCs w:val="32"/>
        </w:rPr>
        <w:t>Bây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giờ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chúng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ta </w:t>
      </w:r>
      <w:proofErr w:type="spellStart"/>
      <w:r w:rsidRPr="00F10215">
        <w:rPr>
          <w:color w:val="1B1B1B"/>
          <w:spacing w:val="-1"/>
          <w:sz w:val="32"/>
          <w:szCs w:val="32"/>
        </w:rPr>
        <w:t>hãy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phân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biệt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“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(System test)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End to </w:t>
      </w:r>
      <w:proofErr w:type="gramStart"/>
      <w:r w:rsidRPr="00F10215">
        <w:rPr>
          <w:color w:val="1B1B1B"/>
          <w:spacing w:val="-1"/>
          <w:sz w:val="32"/>
          <w:szCs w:val="32"/>
        </w:rPr>
        <w:t>End .</w:t>
      </w:r>
      <w:proofErr w:type="gram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Nhưng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trước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chúng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ta </w:t>
      </w:r>
      <w:proofErr w:type="spellStart"/>
      <w:r w:rsidRPr="00F10215">
        <w:rPr>
          <w:color w:val="1B1B1B"/>
          <w:spacing w:val="-1"/>
          <w:sz w:val="32"/>
          <w:szCs w:val="32"/>
        </w:rPr>
        <w:t>cần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1 ý </w:t>
      </w:r>
      <w:proofErr w:type="spellStart"/>
      <w:r w:rsidRPr="00F10215">
        <w:rPr>
          <w:color w:val="1B1B1B"/>
          <w:spacing w:val="-1"/>
          <w:sz w:val="32"/>
          <w:szCs w:val="32"/>
        </w:rPr>
        <w:t>tưởng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cơ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bản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về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“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” </w:t>
      </w:r>
      <w:proofErr w:type="spellStart"/>
      <w:r w:rsidRPr="00F10215">
        <w:rPr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dễ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dàng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phân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biệt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giữa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hai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hình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thức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color w:val="1B1B1B"/>
          <w:spacing w:val="-1"/>
          <w:sz w:val="32"/>
          <w:szCs w:val="32"/>
        </w:rPr>
        <w:t>.</w:t>
      </w:r>
    </w:p>
    <w:p w14:paraId="094D943A" w14:textId="77777777" w:rsidR="003C70A4" w:rsidRPr="00F10215" w:rsidRDefault="003C70A4" w:rsidP="003C70A4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color w:val="1B1B1B"/>
          <w:spacing w:val="-1"/>
          <w:sz w:val="32"/>
          <w:szCs w:val="32"/>
        </w:rPr>
        <w:lastRenderedPageBreak/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hình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thức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bao </w:t>
      </w:r>
      <w:proofErr w:type="spellStart"/>
      <w:r w:rsidRPr="00F10215">
        <w:rPr>
          <w:color w:val="1B1B1B"/>
          <w:spacing w:val="-1"/>
          <w:sz w:val="32"/>
          <w:szCs w:val="32"/>
        </w:rPr>
        <w:t>gồm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loạt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kịch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bản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nhau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mục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đích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hoàn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chỉnh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tích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chức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proofErr w:type="gramStart"/>
      <w:r w:rsidRPr="00F10215">
        <w:rPr>
          <w:color w:val="1B1B1B"/>
          <w:spacing w:val="-1"/>
          <w:sz w:val="32"/>
          <w:szCs w:val="32"/>
        </w:rPr>
        <w:t>năng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.</w:t>
      </w:r>
      <w:proofErr w:type="gram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về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cơ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bản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hình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thức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hộp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đen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trọng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tâm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hoạt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động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bên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ngoài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theo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quan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người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dùng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dựa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trên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điều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tế</w:t>
      </w:r>
      <w:proofErr w:type="spellEnd"/>
      <w:r w:rsidRPr="00F10215">
        <w:rPr>
          <w:color w:val="1B1B1B"/>
          <w:spacing w:val="-1"/>
          <w:sz w:val="32"/>
          <w:szCs w:val="32"/>
        </w:rPr>
        <w:t>.</w:t>
      </w:r>
    </w:p>
    <w:p w14:paraId="003C1ECF" w14:textId="77777777" w:rsidR="003C70A4" w:rsidRPr="00F10215" w:rsidRDefault="003C70A4" w:rsidP="003C70A4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bao </w:t>
      </w:r>
      <w:proofErr w:type="spellStart"/>
      <w:proofErr w:type="gramStart"/>
      <w:r w:rsidRPr="00F10215">
        <w:rPr>
          <w:color w:val="1B1B1B"/>
          <w:spacing w:val="-1"/>
          <w:sz w:val="32"/>
          <w:szCs w:val="32"/>
        </w:rPr>
        <w:t>gồm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:</w:t>
      </w:r>
      <w:proofErr w:type="gramEnd"/>
    </w:p>
    <w:p w14:paraId="1D76A559" w14:textId="77777777" w:rsidR="003C70A4" w:rsidRPr="00F10215" w:rsidRDefault="003C70A4" w:rsidP="00757DE5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ứng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tích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đầy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đủ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bao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gồm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chính</w:t>
      </w:r>
      <w:proofErr w:type="spellEnd"/>
    </w:p>
    <w:p w14:paraId="6BB1F902" w14:textId="77777777" w:rsidR="003C70A4" w:rsidRPr="00F10215" w:rsidRDefault="003C70A4" w:rsidP="00757DE5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thành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tương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nhau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ngoài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25AABA5D" w14:textId="77777777" w:rsidR="003C70A4" w:rsidRPr="00F10215" w:rsidRDefault="003C70A4" w:rsidP="00757DE5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minh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đầu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ra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muốn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dựa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cơ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sở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đầu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cung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cấp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21BC4659" w14:textId="77777777" w:rsidR="003C70A4" w:rsidRPr="00F10215" w:rsidRDefault="003C70A4" w:rsidP="00757DE5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Phân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tích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trải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nghiệm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người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dùng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khía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cạnh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nhau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ứng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4EE37F86" w14:textId="77777777" w:rsidR="003C70A4" w:rsidRPr="00F10215" w:rsidRDefault="003C70A4" w:rsidP="003C70A4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r w:rsidRPr="00F10215">
        <w:rPr>
          <w:color w:val="1B1B1B"/>
          <w:spacing w:val="-1"/>
          <w:sz w:val="32"/>
          <w:szCs w:val="32"/>
        </w:rPr>
        <w:t xml:space="preserve">Ở </w:t>
      </w:r>
      <w:proofErr w:type="spellStart"/>
      <w:r w:rsidRPr="00F10215">
        <w:rPr>
          <w:color w:val="1B1B1B"/>
          <w:spacing w:val="-1"/>
          <w:sz w:val="32"/>
          <w:szCs w:val="32"/>
        </w:rPr>
        <w:t>trên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chúng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ta </w:t>
      </w:r>
      <w:proofErr w:type="spellStart"/>
      <w:r w:rsidRPr="00F10215">
        <w:rPr>
          <w:color w:val="1B1B1B"/>
          <w:spacing w:val="-1"/>
          <w:sz w:val="32"/>
          <w:szCs w:val="32"/>
        </w:rPr>
        <w:t>đã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xem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mô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cơ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bản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về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System testing </w:t>
      </w:r>
      <w:proofErr w:type="spellStart"/>
      <w:r w:rsidRPr="00F10215">
        <w:rPr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hiểu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về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color w:val="1B1B1B"/>
          <w:spacing w:val="-1"/>
          <w:sz w:val="32"/>
          <w:szCs w:val="32"/>
        </w:rPr>
        <w:t>Bây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giờ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chúng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ta </w:t>
      </w:r>
      <w:proofErr w:type="spellStart"/>
      <w:r w:rsidRPr="00F10215">
        <w:rPr>
          <w:color w:val="1B1B1B"/>
          <w:spacing w:val="-1"/>
          <w:sz w:val="32"/>
          <w:szCs w:val="32"/>
        </w:rPr>
        <w:t>sẽ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tìm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ra </w:t>
      </w:r>
      <w:proofErr w:type="spellStart"/>
      <w:r w:rsidRPr="00F10215">
        <w:rPr>
          <w:color w:val="1B1B1B"/>
          <w:spacing w:val="-1"/>
          <w:sz w:val="32"/>
          <w:szCs w:val="32"/>
        </w:rPr>
        <w:t>sự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biệt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giữa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"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"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"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End to End"</w:t>
      </w:r>
    </w:p>
    <w:p w14:paraId="3EE5CBC5" w14:textId="77777777" w:rsidR="00530BDF" w:rsidRPr="00F10215" w:rsidRDefault="00530BDF" w:rsidP="00530BDF">
      <w:pPr>
        <w:rPr>
          <w:rFonts w:ascii="Times New Roman" w:hAnsi="Times New Roman" w:cs="Times New Roman"/>
          <w:sz w:val="32"/>
          <w:szCs w:val="32"/>
        </w:rPr>
      </w:pPr>
    </w:p>
    <w:p w14:paraId="299554DB" w14:textId="621BA9E8" w:rsidR="00530BDF" w:rsidRPr="00F10215" w:rsidRDefault="002E55F3" w:rsidP="002E55F3">
      <w:pPr>
        <w:pStyle w:val="Heading1"/>
        <w:jc w:val="center"/>
        <w:rPr>
          <w:sz w:val="32"/>
          <w:szCs w:val="32"/>
        </w:rPr>
      </w:pPr>
      <w:bookmarkStart w:id="22" w:name="_Toc239083076"/>
      <w:r w:rsidRPr="00F10215">
        <w:rPr>
          <w:sz w:val="32"/>
          <w:szCs w:val="32"/>
        </w:rPr>
        <w:t>Test data</w:t>
      </w:r>
      <w:bookmarkEnd w:id="22"/>
    </w:p>
    <w:p w14:paraId="4B59B96C" w14:textId="77777777" w:rsidR="002E55F3" w:rsidRPr="00F10215" w:rsidRDefault="002E55F3" w:rsidP="002E55F3">
      <w:pPr>
        <w:pStyle w:val="Heading1"/>
        <w:shd w:val="clear" w:color="auto" w:fill="FFFFFF"/>
        <w:spacing w:before="360" w:beforeAutospacing="0" w:after="144" w:afterAutospacing="0"/>
        <w:rPr>
          <w:color w:val="1B1B1B"/>
          <w:sz w:val="32"/>
          <w:szCs w:val="32"/>
        </w:rPr>
      </w:pPr>
      <w:bookmarkStart w:id="23" w:name="_Toc239083077"/>
      <w:r w:rsidRPr="00F10215">
        <w:rPr>
          <w:color w:val="1B1B1B"/>
          <w:sz w:val="32"/>
          <w:szCs w:val="32"/>
        </w:rPr>
        <w:t xml:space="preserve">1. Test data </w:t>
      </w:r>
      <w:proofErr w:type="spellStart"/>
      <w:r w:rsidRPr="00F10215">
        <w:rPr>
          <w:color w:val="1B1B1B"/>
          <w:sz w:val="32"/>
          <w:szCs w:val="32"/>
        </w:rPr>
        <w:t>là</w:t>
      </w:r>
      <w:proofErr w:type="spellEnd"/>
      <w:r w:rsidRPr="00F10215">
        <w:rPr>
          <w:color w:val="1B1B1B"/>
          <w:sz w:val="32"/>
          <w:szCs w:val="32"/>
        </w:rPr>
        <w:t xml:space="preserve"> </w:t>
      </w:r>
      <w:proofErr w:type="spellStart"/>
      <w:r w:rsidRPr="00F10215">
        <w:rPr>
          <w:color w:val="1B1B1B"/>
          <w:sz w:val="32"/>
          <w:szCs w:val="32"/>
        </w:rPr>
        <w:t>gì</w:t>
      </w:r>
      <w:proofErr w:type="spellEnd"/>
      <w:r w:rsidRPr="00F10215">
        <w:rPr>
          <w:color w:val="1B1B1B"/>
          <w:sz w:val="32"/>
          <w:szCs w:val="32"/>
        </w:rPr>
        <w:t>?</w:t>
      </w:r>
      <w:bookmarkEnd w:id="23"/>
    </w:p>
    <w:p w14:paraId="4C2B42A5" w14:textId="77777777" w:rsidR="002E55F3" w:rsidRPr="00F10215" w:rsidRDefault="002E55F3" w:rsidP="002E55F3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32"/>
          <w:szCs w:val="32"/>
        </w:rPr>
      </w:pPr>
      <w:r w:rsidRPr="00F10215">
        <w:rPr>
          <w:color w:val="1B1B1B"/>
          <w:spacing w:val="-1"/>
          <w:sz w:val="32"/>
          <w:szCs w:val="32"/>
        </w:rPr>
        <w:t xml:space="preserve">Test data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hiểu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dữ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input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quá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trình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>.</w:t>
      </w:r>
      <w:r w:rsidRPr="00F10215">
        <w:rPr>
          <w:color w:val="1B1B1B"/>
          <w:spacing w:val="-1"/>
          <w:sz w:val="32"/>
          <w:szCs w:val="32"/>
        </w:rPr>
        <w:br/>
      </w:r>
      <w:r w:rsidRPr="00F10215">
        <w:rPr>
          <w:color w:val="1B1B1B"/>
          <w:spacing w:val="-1"/>
          <w:sz w:val="32"/>
          <w:szCs w:val="32"/>
        </w:rPr>
        <w:br/>
      </w:r>
      <w:proofErr w:type="spellStart"/>
      <w:r w:rsidRPr="00F10215">
        <w:rPr>
          <w:color w:val="1B1B1B"/>
          <w:spacing w:val="-1"/>
          <w:sz w:val="32"/>
          <w:szCs w:val="32"/>
        </w:rPr>
        <w:t>Nó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thiết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kế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dựa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sản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phẩm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hoặc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cũng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nhân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ảnh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hưởng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đến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sản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phẩm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quá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trình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Test data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trường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tích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xác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minh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rằng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chức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năng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ra </w:t>
      </w:r>
      <w:proofErr w:type="spellStart"/>
      <w:r w:rsidRPr="00F10215">
        <w:rPr>
          <w:color w:val="1B1B1B"/>
          <w:spacing w:val="-1"/>
          <w:sz w:val="32"/>
          <w:szCs w:val="32"/>
        </w:rPr>
        <w:t>kết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quả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như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mong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đợi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data </w:t>
      </w:r>
      <w:proofErr w:type="spellStart"/>
      <w:r w:rsidRPr="00F10215">
        <w:rPr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lệ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tiêu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lastRenderedPageBreak/>
        <w:t>để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xác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minh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năng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xử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lý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input </w:t>
      </w:r>
      <w:proofErr w:type="spellStart"/>
      <w:r w:rsidRPr="00F10215">
        <w:rPr>
          <w:color w:val="1B1B1B"/>
          <w:spacing w:val="-1"/>
          <w:sz w:val="32"/>
          <w:szCs w:val="32"/>
        </w:rPr>
        <w:t>bất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thường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lý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chấp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nhận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>.</w:t>
      </w:r>
    </w:p>
    <w:p w14:paraId="32A888B0" w14:textId="5FCB5087" w:rsidR="002E55F3" w:rsidRPr="00F10215" w:rsidRDefault="002E55F3" w:rsidP="002E55F3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r w:rsidRPr="00F10215">
        <w:rPr>
          <w:color w:val="1B1B1B"/>
          <w:spacing w:val="-1"/>
          <w:sz w:val="32"/>
          <w:szCs w:val="32"/>
        </w:rPr>
        <w:t xml:space="preserve">Test data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thiết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kế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tốt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sẽ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khiến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chúng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ta </w:t>
      </w:r>
      <w:proofErr w:type="spellStart"/>
      <w:r w:rsidRPr="00F10215">
        <w:rPr>
          <w:color w:val="1B1B1B"/>
          <w:spacing w:val="-1"/>
          <w:sz w:val="32"/>
          <w:szCs w:val="32"/>
        </w:rPr>
        <w:t>gặp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khăn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tất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case </w:t>
      </w:r>
      <w:proofErr w:type="spellStart"/>
      <w:r w:rsidRPr="00F10215">
        <w:rPr>
          <w:color w:val="1B1B1B"/>
          <w:spacing w:val="-1"/>
          <w:sz w:val="32"/>
          <w:szCs w:val="32"/>
        </w:rPr>
        <w:t>đã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viết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trên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test case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xảy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ra </w:t>
      </w:r>
      <w:proofErr w:type="spellStart"/>
      <w:r w:rsidRPr="00F10215">
        <w:rPr>
          <w:color w:val="1B1B1B"/>
          <w:spacing w:val="-1"/>
          <w:sz w:val="32"/>
          <w:szCs w:val="32"/>
        </w:rPr>
        <w:t>trên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tế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điều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sẽ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cản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trở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rất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nhiều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về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việc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đảm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bảo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chất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lượng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color w:val="1B1B1B"/>
          <w:spacing w:val="-1"/>
          <w:sz w:val="32"/>
          <w:szCs w:val="32"/>
        </w:rPr>
        <w:t>.</w:t>
      </w:r>
    </w:p>
    <w:p w14:paraId="06908C20" w14:textId="77777777" w:rsidR="002E55F3" w:rsidRPr="00F10215" w:rsidRDefault="002E55F3" w:rsidP="002E55F3">
      <w:pPr>
        <w:pStyle w:val="Heading1"/>
        <w:shd w:val="clear" w:color="auto" w:fill="FFFFFF"/>
        <w:spacing w:before="360" w:beforeAutospacing="0" w:after="144" w:afterAutospacing="0"/>
        <w:rPr>
          <w:color w:val="1B1B1B"/>
          <w:sz w:val="32"/>
          <w:szCs w:val="32"/>
        </w:rPr>
      </w:pPr>
      <w:bookmarkStart w:id="24" w:name="_Toc239083078"/>
      <w:r w:rsidRPr="00F10215">
        <w:rPr>
          <w:color w:val="1B1B1B"/>
          <w:sz w:val="32"/>
          <w:szCs w:val="32"/>
        </w:rPr>
        <w:t xml:space="preserve">2. </w:t>
      </w:r>
      <w:proofErr w:type="spellStart"/>
      <w:r w:rsidRPr="00F10215">
        <w:rPr>
          <w:color w:val="1B1B1B"/>
          <w:sz w:val="32"/>
          <w:szCs w:val="32"/>
        </w:rPr>
        <w:t>Tạo</w:t>
      </w:r>
      <w:proofErr w:type="spellEnd"/>
      <w:r w:rsidRPr="00F10215">
        <w:rPr>
          <w:color w:val="1B1B1B"/>
          <w:sz w:val="32"/>
          <w:szCs w:val="32"/>
        </w:rPr>
        <w:t xml:space="preserve"> test data </w:t>
      </w:r>
      <w:proofErr w:type="spellStart"/>
      <w:r w:rsidRPr="00F10215">
        <w:rPr>
          <w:color w:val="1B1B1B"/>
          <w:sz w:val="32"/>
          <w:szCs w:val="32"/>
        </w:rPr>
        <w:t>như</w:t>
      </w:r>
      <w:proofErr w:type="spellEnd"/>
      <w:r w:rsidRPr="00F10215">
        <w:rPr>
          <w:color w:val="1B1B1B"/>
          <w:sz w:val="32"/>
          <w:szCs w:val="32"/>
        </w:rPr>
        <w:t xml:space="preserve"> </w:t>
      </w:r>
      <w:proofErr w:type="spellStart"/>
      <w:r w:rsidRPr="00F10215">
        <w:rPr>
          <w:color w:val="1B1B1B"/>
          <w:sz w:val="32"/>
          <w:szCs w:val="32"/>
        </w:rPr>
        <w:t>thế</w:t>
      </w:r>
      <w:proofErr w:type="spellEnd"/>
      <w:r w:rsidRPr="00F10215">
        <w:rPr>
          <w:color w:val="1B1B1B"/>
          <w:sz w:val="32"/>
          <w:szCs w:val="32"/>
        </w:rPr>
        <w:t xml:space="preserve"> </w:t>
      </w:r>
      <w:proofErr w:type="spellStart"/>
      <w:r w:rsidRPr="00F10215">
        <w:rPr>
          <w:color w:val="1B1B1B"/>
          <w:sz w:val="32"/>
          <w:szCs w:val="32"/>
        </w:rPr>
        <w:t>nào</w:t>
      </w:r>
      <w:proofErr w:type="spellEnd"/>
      <w:r w:rsidRPr="00F10215">
        <w:rPr>
          <w:color w:val="1B1B1B"/>
          <w:sz w:val="32"/>
          <w:szCs w:val="32"/>
        </w:rPr>
        <w:t xml:space="preserve">? </w:t>
      </w:r>
      <w:proofErr w:type="spellStart"/>
      <w:r w:rsidRPr="00F10215">
        <w:rPr>
          <w:color w:val="1B1B1B"/>
          <w:sz w:val="32"/>
          <w:szCs w:val="32"/>
        </w:rPr>
        <w:t>Tại</w:t>
      </w:r>
      <w:proofErr w:type="spellEnd"/>
      <w:r w:rsidRPr="00F10215">
        <w:rPr>
          <w:color w:val="1B1B1B"/>
          <w:sz w:val="32"/>
          <w:szCs w:val="32"/>
        </w:rPr>
        <w:t xml:space="preserve"> </w:t>
      </w:r>
      <w:proofErr w:type="spellStart"/>
      <w:r w:rsidRPr="00F10215">
        <w:rPr>
          <w:color w:val="1B1B1B"/>
          <w:sz w:val="32"/>
          <w:szCs w:val="32"/>
        </w:rPr>
        <w:t>sao</w:t>
      </w:r>
      <w:proofErr w:type="spellEnd"/>
      <w:r w:rsidRPr="00F10215">
        <w:rPr>
          <w:color w:val="1B1B1B"/>
          <w:sz w:val="32"/>
          <w:szCs w:val="32"/>
        </w:rPr>
        <w:t xml:space="preserve"> test data </w:t>
      </w:r>
      <w:proofErr w:type="spellStart"/>
      <w:r w:rsidRPr="00F10215">
        <w:rPr>
          <w:color w:val="1B1B1B"/>
          <w:sz w:val="32"/>
          <w:szCs w:val="32"/>
        </w:rPr>
        <w:t>nên</w:t>
      </w:r>
      <w:proofErr w:type="spellEnd"/>
      <w:r w:rsidRPr="00F10215">
        <w:rPr>
          <w:color w:val="1B1B1B"/>
          <w:sz w:val="32"/>
          <w:szCs w:val="32"/>
        </w:rPr>
        <w:t xml:space="preserve"> </w:t>
      </w:r>
      <w:proofErr w:type="spellStart"/>
      <w:r w:rsidRPr="00F10215">
        <w:rPr>
          <w:color w:val="1B1B1B"/>
          <w:sz w:val="32"/>
          <w:szCs w:val="32"/>
        </w:rPr>
        <w:t>được</w:t>
      </w:r>
      <w:proofErr w:type="spellEnd"/>
      <w:r w:rsidRPr="00F10215">
        <w:rPr>
          <w:color w:val="1B1B1B"/>
          <w:sz w:val="32"/>
          <w:szCs w:val="32"/>
        </w:rPr>
        <w:t xml:space="preserve"> </w:t>
      </w:r>
      <w:proofErr w:type="spellStart"/>
      <w:r w:rsidRPr="00F10215">
        <w:rPr>
          <w:color w:val="1B1B1B"/>
          <w:sz w:val="32"/>
          <w:szCs w:val="32"/>
        </w:rPr>
        <w:t>tạo</w:t>
      </w:r>
      <w:proofErr w:type="spellEnd"/>
      <w:r w:rsidRPr="00F10215">
        <w:rPr>
          <w:color w:val="1B1B1B"/>
          <w:sz w:val="32"/>
          <w:szCs w:val="32"/>
        </w:rPr>
        <w:t xml:space="preserve"> </w:t>
      </w:r>
      <w:proofErr w:type="spellStart"/>
      <w:r w:rsidRPr="00F10215">
        <w:rPr>
          <w:color w:val="1B1B1B"/>
          <w:sz w:val="32"/>
          <w:szCs w:val="32"/>
        </w:rPr>
        <w:t>trước</w:t>
      </w:r>
      <w:proofErr w:type="spellEnd"/>
      <w:r w:rsidRPr="00F10215">
        <w:rPr>
          <w:color w:val="1B1B1B"/>
          <w:sz w:val="32"/>
          <w:szCs w:val="32"/>
        </w:rPr>
        <w:t xml:space="preserve"> </w:t>
      </w:r>
      <w:proofErr w:type="spellStart"/>
      <w:r w:rsidRPr="00F10215">
        <w:rPr>
          <w:color w:val="1B1B1B"/>
          <w:sz w:val="32"/>
          <w:szCs w:val="32"/>
        </w:rPr>
        <w:t>khi</w:t>
      </w:r>
      <w:proofErr w:type="spellEnd"/>
      <w:r w:rsidRPr="00F10215">
        <w:rPr>
          <w:color w:val="1B1B1B"/>
          <w:sz w:val="32"/>
          <w:szCs w:val="32"/>
        </w:rPr>
        <w:t xml:space="preserve"> </w:t>
      </w:r>
      <w:proofErr w:type="spellStart"/>
      <w:r w:rsidRPr="00F10215">
        <w:rPr>
          <w:color w:val="1B1B1B"/>
          <w:sz w:val="32"/>
          <w:szCs w:val="32"/>
        </w:rPr>
        <w:t>thực</w:t>
      </w:r>
      <w:proofErr w:type="spellEnd"/>
      <w:r w:rsidRPr="00F10215">
        <w:rPr>
          <w:color w:val="1B1B1B"/>
          <w:sz w:val="32"/>
          <w:szCs w:val="32"/>
        </w:rPr>
        <w:t xml:space="preserve"> </w:t>
      </w:r>
      <w:proofErr w:type="spellStart"/>
      <w:r w:rsidRPr="00F10215">
        <w:rPr>
          <w:color w:val="1B1B1B"/>
          <w:sz w:val="32"/>
          <w:szCs w:val="32"/>
        </w:rPr>
        <w:t>hiện</w:t>
      </w:r>
      <w:proofErr w:type="spellEnd"/>
      <w:r w:rsidRPr="00F10215">
        <w:rPr>
          <w:color w:val="1B1B1B"/>
          <w:sz w:val="32"/>
          <w:szCs w:val="32"/>
        </w:rPr>
        <w:t xml:space="preserve"> </w:t>
      </w:r>
      <w:proofErr w:type="spellStart"/>
      <w:r w:rsidRPr="00F10215">
        <w:rPr>
          <w:color w:val="1B1B1B"/>
          <w:sz w:val="32"/>
          <w:szCs w:val="32"/>
        </w:rPr>
        <w:t>kiểm</w:t>
      </w:r>
      <w:proofErr w:type="spellEnd"/>
      <w:r w:rsidRPr="00F10215">
        <w:rPr>
          <w:color w:val="1B1B1B"/>
          <w:sz w:val="32"/>
          <w:szCs w:val="32"/>
        </w:rPr>
        <w:t xml:space="preserve"> </w:t>
      </w:r>
      <w:proofErr w:type="spellStart"/>
      <w:r w:rsidRPr="00F10215">
        <w:rPr>
          <w:color w:val="1B1B1B"/>
          <w:sz w:val="32"/>
          <w:szCs w:val="32"/>
        </w:rPr>
        <w:t>thử</w:t>
      </w:r>
      <w:proofErr w:type="spellEnd"/>
      <w:r w:rsidRPr="00F10215">
        <w:rPr>
          <w:color w:val="1B1B1B"/>
          <w:sz w:val="32"/>
          <w:szCs w:val="32"/>
        </w:rPr>
        <w:t>?</w:t>
      </w:r>
      <w:bookmarkEnd w:id="24"/>
    </w:p>
    <w:p w14:paraId="725C6656" w14:textId="77777777" w:rsidR="002E55F3" w:rsidRPr="00F10215" w:rsidRDefault="002E55F3" w:rsidP="002E55F3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32"/>
          <w:szCs w:val="32"/>
        </w:rPr>
      </w:pPr>
      <w:r w:rsidRPr="00F10215">
        <w:rPr>
          <w:color w:val="1B1B1B"/>
          <w:spacing w:val="-1"/>
          <w:sz w:val="32"/>
          <w:szCs w:val="32"/>
        </w:rPr>
        <w:t xml:space="preserve">Trong </w:t>
      </w:r>
      <w:proofErr w:type="spellStart"/>
      <w:r w:rsidRPr="00F10215">
        <w:rPr>
          <w:color w:val="1B1B1B"/>
          <w:spacing w:val="-1"/>
          <w:sz w:val="32"/>
          <w:szCs w:val="32"/>
        </w:rPr>
        <w:t>quá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trình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trình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chúng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ta </w:t>
      </w:r>
      <w:proofErr w:type="spellStart"/>
      <w:r w:rsidRPr="00F10215">
        <w:rPr>
          <w:color w:val="1B1B1B"/>
          <w:spacing w:val="-1"/>
          <w:sz w:val="32"/>
          <w:szCs w:val="32"/>
        </w:rPr>
        <w:t>sẽ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tạo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ra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tiêu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thụ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lượng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lớn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data. Data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như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điều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ban </w:t>
      </w:r>
      <w:proofErr w:type="spellStart"/>
      <w:r w:rsidRPr="00F10215">
        <w:rPr>
          <w:color w:val="1B1B1B"/>
          <w:spacing w:val="-1"/>
          <w:sz w:val="32"/>
          <w:szCs w:val="32"/>
        </w:rPr>
        <w:t>đầu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trước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bắt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đầu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test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đại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phương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người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tester </w:t>
      </w:r>
      <w:proofErr w:type="spellStart"/>
      <w:r w:rsidRPr="00F10215">
        <w:rPr>
          <w:color w:val="1B1B1B"/>
          <w:spacing w:val="-1"/>
          <w:sz w:val="32"/>
          <w:szCs w:val="32"/>
        </w:rPr>
        <w:t>tác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động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đến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color w:val="1B1B1B"/>
          <w:spacing w:val="-1"/>
          <w:sz w:val="32"/>
          <w:szCs w:val="32"/>
        </w:rPr>
        <w:t>.</w:t>
      </w:r>
    </w:p>
    <w:p w14:paraId="5DCEF2B7" w14:textId="77777777" w:rsidR="002E55F3" w:rsidRPr="00F10215" w:rsidRDefault="002E55F3" w:rsidP="002E55F3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color w:val="1B1B1B"/>
          <w:spacing w:val="-1"/>
          <w:sz w:val="32"/>
          <w:szCs w:val="32"/>
        </w:rPr>
        <w:t>Tùy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thuộc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môi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trường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bối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cảnh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dự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án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bạn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bạn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tạo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test data </w:t>
      </w:r>
      <w:proofErr w:type="spellStart"/>
      <w:r w:rsidRPr="00F10215">
        <w:rPr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hầu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hết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test case </w:t>
      </w:r>
      <w:proofErr w:type="spellStart"/>
      <w:r w:rsidRPr="00F10215">
        <w:rPr>
          <w:color w:val="1B1B1B"/>
          <w:spacing w:val="-1"/>
          <w:sz w:val="32"/>
          <w:szCs w:val="32"/>
        </w:rPr>
        <w:t>hoặc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ít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nhất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xác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test data </w:t>
      </w:r>
      <w:proofErr w:type="spellStart"/>
      <w:r w:rsidRPr="00F10215">
        <w:rPr>
          <w:color w:val="1B1B1B"/>
          <w:spacing w:val="-1"/>
          <w:sz w:val="32"/>
          <w:szCs w:val="32"/>
        </w:rPr>
        <w:t>phù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hoặc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nhiều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test case </w:t>
      </w:r>
      <w:proofErr w:type="spellStart"/>
      <w:r w:rsidRPr="00F10215">
        <w:rPr>
          <w:color w:val="1B1B1B"/>
          <w:spacing w:val="-1"/>
          <w:sz w:val="32"/>
          <w:szCs w:val="32"/>
        </w:rPr>
        <w:t>cùng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lúc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Thông </w:t>
      </w:r>
      <w:proofErr w:type="spellStart"/>
      <w:r w:rsidRPr="00F10215">
        <w:rPr>
          <w:color w:val="1B1B1B"/>
          <w:spacing w:val="-1"/>
          <w:sz w:val="32"/>
          <w:szCs w:val="32"/>
        </w:rPr>
        <w:t>thường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test data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tạo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đồng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bộ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test case </w:t>
      </w:r>
      <w:proofErr w:type="spellStart"/>
      <w:r w:rsidRPr="00F10215">
        <w:rPr>
          <w:color w:val="1B1B1B"/>
          <w:spacing w:val="-1"/>
          <w:sz w:val="32"/>
          <w:szCs w:val="32"/>
        </w:rPr>
        <w:t>mà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chỉ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color w:val="1B1B1B"/>
          <w:spacing w:val="-1"/>
          <w:sz w:val="32"/>
          <w:szCs w:val="32"/>
        </w:rPr>
        <w:t>.</w:t>
      </w:r>
    </w:p>
    <w:p w14:paraId="674251E3" w14:textId="77777777" w:rsidR="002E55F3" w:rsidRPr="00F10215" w:rsidRDefault="002E55F3" w:rsidP="002E55F3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r w:rsidRPr="00F10215">
        <w:rPr>
          <w:color w:val="1B1B1B"/>
          <w:spacing w:val="-1"/>
          <w:sz w:val="32"/>
          <w:szCs w:val="32"/>
        </w:rPr>
        <w:t xml:space="preserve">Test data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tạo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bằng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nhau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như</w:t>
      </w:r>
      <w:proofErr w:type="spellEnd"/>
      <w:r w:rsidRPr="00F10215">
        <w:rPr>
          <w:color w:val="1B1B1B"/>
          <w:spacing w:val="-1"/>
          <w:sz w:val="32"/>
          <w:szCs w:val="32"/>
        </w:rPr>
        <w:t>:</w:t>
      </w:r>
    </w:p>
    <w:p w14:paraId="764C5185" w14:textId="77777777" w:rsidR="002E55F3" w:rsidRPr="00F10215" w:rsidRDefault="002E55F3" w:rsidP="00757DE5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Thủ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công</w:t>
      </w:r>
      <w:proofErr w:type="spellEnd"/>
    </w:p>
    <w:p w14:paraId="68E05646" w14:textId="77777777" w:rsidR="002E55F3" w:rsidRPr="00F10215" w:rsidRDefault="002E55F3" w:rsidP="00757DE5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Sao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chép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hàng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loạt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data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từ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môi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Production sang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môi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Staging/ Dev/ Testing</w:t>
      </w:r>
    </w:p>
    <w:p w14:paraId="015A981F" w14:textId="77777777" w:rsidR="002E55F3" w:rsidRPr="00F10215" w:rsidRDefault="002E55F3" w:rsidP="00757DE5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bản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sao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hàng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loạt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test data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từ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cũ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khách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hàng</w:t>
      </w:r>
      <w:proofErr w:type="spellEnd"/>
    </w:p>
    <w:p w14:paraId="0B8A84D4" w14:textId="77777777" w:rsidR="002E55F3" w:rsidRPr="00F10215" w:rsidRDefault="002E55F3" w:rsidP="00757DE5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Công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cụ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tạo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test data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tự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động</w:t>
      </w:r>
      <w:proofErr w:type="spellEnd"/>
    </w:p>
    <w:p w14:paraId="5C1668E5" w14:textId="77777777" w:rsidR="002E55F3" w:rsidRPr="00F10215" w:rsidRDefault="002E55F3" w:rsidP="002E55F3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r w:rsidRPr="00F10215">
        <w:rPr>
          <w:color w:val="1B1B1B"/>
          <w:spacing w:val="-1"/>
          <w:sz w:val="32"/>
          <w:szCs w:val="32"/>
        </w:rPr>
        <w:t xml:space="preserve">Thông </w:t>
      </w:r>
      <w:proofErr w:type="spellStart"/>
      <w:r w:rsidRPr="00F10215">
        <w:rPr>
          <w:color w:val="1B1B1B"/>
          <w:spacing w:val="-1"/>
          <w:sz w:val="32"/>
          <w:szCs w:val="32"/>
        </w:rPr>
        <w:t>thường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test data </w:t>
      </w:r>
      <w:proofErr w:type="spellStart"/>
      <w:r w:rsidRPr="00F10215">
        <w:rPr>
          <w:color w:val="1B1B1B"/>
          <w:spacing w:val="-1"/>
          <w:sz w:val="32"/>
          <w:szCs w:val="32"/>
        </w:rPr>
        <w:t>nên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tạo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trước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bạn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bắt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đầu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vì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rất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xử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lý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việc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quản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lý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test data </w:t>
      </w:r>
      <w:proofErr w:type="spellStart"/>
      <w:r w:rsidRPr="00F10215">
        <w:rPr>
          <w:color w:val="1B1B1B"/>
          <w:spacing w:val="-1"/>
          <w:sz w:val="32"/>
          <w:szCs w:val="32"/>
        </w:rPr>
        <w:t>nếu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tạo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sau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proofErr w:type="gramStart"/>
      <w:r w:rsidRPr="00F10215">
        <w:rPr>
          <w:color w:val="1B1B1B"/>
          <w:spacing w:val="-1"/>
          <w:sz w:val="32"/>
          <w:szCs w:val="32"/>
        </w:rPr>
        <w:t>đó.Trong</w:t>
      </w:r>
      <w:proofErr w:type="spellEnd"/>
      <w:proofErr w:type="gram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nhiều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môi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trường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việc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tạo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test data </w:t>
      </w:r>
      <w:proofErr w:type="spellStart"/>
      <w:r w:rsidRPr="00F10215">
        <w:rPr>
          <w:color w:val="1B1B1B"/>
          <w:spacing w:val="-1"/>
          <w:sz w:val="32"/>
          <w:szCs w:val="32"/>
        </w:rPr>
        <w:t>cần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nhiều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bước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chuẩn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bị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hoặc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cấu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hình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môi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trường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những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việc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đấy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thì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rất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tốn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thời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gian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color w:val="1B1B1B"/>
          <w:spacing w:val="-1"/>
          <w:sz w:val="32"/>
          <w:szCs w:val="32"/>
        </w:rPr>
        <w:t>Ngoài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ra, </w:t>
      </w:r>
      <w:proofErr w:type="spellStart"/>
      <w:r w:rsidRPr="00F10215">
        <w:rPr>
          <w:color w:val="1B1B1B"/>
          <w:spacing w:val="-1"/>
          <w:sz w:val="32"/>
          <w:szCs w:val="32"/>
        </w:rPr>
        <w:t>nếu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việc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tạo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test data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bạn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lastRenderedPageBreak/>
        <w:t>đang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giai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đoạn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execute test case, </w:t>
      </w:r>
      <w:proofErr w:type="spellStart"/>
      <w:r w:rsidRPr="00F10215">
        <w:rPr>
          <w:color w:val="1B1B1B"/>
          <w:spacing w:val="-1"/>
          <w:sz w:val="32"/>
          <w:szCs w:val="32"/>
        </w:rPr>
        <w:t>bạn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vượt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quá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deadline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mình</w:t>
      </w:r>
      <w:proofErr w:type="spellEnd"/>
      <w:r w:rsidRPr="00F10215">
        <w:rPr>
          <w:color w:val="1B1B1B"/>
          <w:spacing w:val="-1"/>
          <w:sz w:val="32"/>
          <w:szCs w:val="32"/>
        </w:rPr>
        <w:t>.</w:t>
      </w:r>
    </w:p>
    <w:p w14:paraId="62C30127" w14:textId="77777777" w:rsidR="002E55F3" w:rsidRPr="00F10215" w:rsidRDefault="002E55F3" w:rsidP="002E55F3">
      <w:pPr>
        <w:pStyle w:val="NormalWeb"/>
        <w:shd w:val="clear" w:color="auto" w:fill="FFFFFF"/>
        <w:spacing w:before="36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color w:val="1B1B1B"/>
          <w:spacing w:val="-1"/>
          <w:sz w:val="32"/>
          <w:szCs w:val="32"/>
        </w:rPr>
        <w:t>Dưới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đây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số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loại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hình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cùng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gợi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ý </w:t>
      </w:r>
      <w:proofErr w:type="spellStart"/>
      <w:r w:rsidRPr="00F10215">
        <w:rPr>
          <w:color w:val="1B1B1B"/>
          <w:spacing w:val="-1"/>
          <w:sz w:val="32"/>
          <w:szCs w:val="32"/>
        </w:rPr>
        <w:t>tương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ứng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về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test data:</w:t>
      </w:r>
    </w:p>
    <w:p w14:paraId="6E102329" w14:textId="77777777" w:rsidR="002E55F3" w:rsidRPr="00F10215" w:rsidRDefault="002E55F3" w:rsidP="002E55F3">
      <w:pPr>
        <w:pStyle w:val="Heading3"/>
        <w:shd w:val="clear" w:color="auto" w:fill="FFFFFF"/>
        <w:spacing w:before="360" w:after="144"/>
        <w:rPr>
          <w:rFonts w:ascii="Times New Roman" w:hAnsi="Times New Roman" w:cs="Times New Roman"/>
          <w:color w:val="1B1B1B"/>
          <w:sz w:val="32"/>
          <w:szCs w:val="32"/>
        </w:rPr>
      </w:pPr>
      <w:bookmarkStart w:id="25" w:name="_Toc239083079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a. Test data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White Box Testing</w:t>
      </w:r>
      <w:bookmarkEnd w:id="25"/>
    </w:p>
    <w:p w14:paraId="7C21CE9B" w14:textId="77777777" w:rsidR="002E55F3" w:rsidRPr="00F10215" w:rsidRDefault="002E55F3" w:rsidP="002E55F3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32"/>
          <w:szCs w:val="32"/>
        </w:rPr>
      </w:pPr>
      <w:r w:rsidRPr="00F10215">
        <w:rPr>
          <w:color w:val="1B1B1B"/>
          <w:spacing w:val="-1"/>
          <w:sz w:val="32"/>
          <w:szCs w:val="32"/>
        </w:rPr>
        <w:t xml:space="preserve">Trong white box testing, test data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dùng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tiếp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những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code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Test data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lựa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chọn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bằng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dựa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vấn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đề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sau</w:t>
      </w:r>
      <w:proofErr w:type="spellEnd"/>
      <w:r w:rsidRPr="00F10215">
        <w:rPr>
          <w:color w:val="1B1B1B"/>
          <w:spacing w:val="-1"/>
          <w:sz w:val="32"/>
          <w:szCs w:val="32"/>
        </w:rPr>
        <w:t>:</w:t>
      </w:r>
    </w:p>
    <w:p w14:paraId="3800141C" w14:textId="77777777" w:rsidR="002E55F3" w:rsidRPr="00F10215" w:rsidRDefault="002E55F3" w:rsidP="00757DE5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muốn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cover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càng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nhiều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nhánh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/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luồng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càng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proofErr w:type="gram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tốt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;</w:t>
      </w:r>
      <w:proofErr w:type="gram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test data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tạo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ra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sao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tất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nhánh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source code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phần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mềm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đều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ít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nhất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lần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76103D20" w14:textId="77777777" w:rsidR="002E55F3" w:rsidRPr="00F10215" w:rsidRDefault="002E55F3" w:rsidP="00757DE5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API: Test data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chứa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loại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param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tổ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đối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số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gọi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methods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nhau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6805F55A" w14:textId="77777777" w:rsidR="002E55F3" w:rsidRPr="00F10215" w:rsidRDefault="002E55F3" w:rsidP="002E55F3">
      <w:pPr>
        <w:pStyle w:val="Heading3"/>
        <w:shd w:val="clear" w:color="auto" w:fill="FFFFFF"/>
        <w:spacing w:before="360" w:after="144"/>
        <w:rPr>
          <w:rFonts w:ascii="Times New Roman" w:hAnsi="Times New Roman" w:cs="Times New Roman"/>
          <w:color w:val="1B1B1B"/>
          <w:sz w:val="32"/>
          <w:szCs w:val="32"/>
        </w:rPr>
      </w:pPr>
      <w:bookmarkStart w:id="26" w:name="_Toc239083080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b. Test data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Performance Testing</w:t>
      </w:r>
      <w:bookmarkEnd w:id="26"/>
    </w:p>
    <w:p w14:paraId="47A259EF" w14:textId="77777777" w:rsidR="002E55F3" w:rsidRPr="00F10215" w:rsidRDefault="002E55F3" w:rsidP="002E55F3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32"/>
          <w:szCs w:val="32"/>
        </w:rPr>
      </w:pPr>
      <w:r w:rsidRPr="00F10215">
        <w:rPr>
          <w:color w:val="1B1B1B"/>
          <w:spacing w:val="-1"/>
          <w:sz w:val="32"/>
          <w:szCs w:val="32"/>
        </w:rPr>
        <w:t xml:space="preserve">Performance Testing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loại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thự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xem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phản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hồi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tốc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như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thế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nào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khối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lượng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công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việc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cụ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color w:val="1B1B1B"/>
          <w:spacing w:val="-1"/>
          <w:sz w:val="32"/>
          <w:szCs w:val="32"/>
        </w:rPr>
        <w:t>Mục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tiêu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loại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phải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tìm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ra </w:t>
      </w:r>
      <w:proofErr w:type="spellStart"/>
      <w:r w:rsidRPr="00F10215">
        <w:rPr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loại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bỏ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"</w:t>
      </w:r>
      <w:proofErr w:type="spellStart"/>
      <w:r w:rsidRPr="00F10215">
        <w:rPr>
          <w:color w:val="1B1B1B"/>
          <w:spacing w:val="-1"/>
          <w:sz w:val="32"/>
          <w:szCs w:val="32"/>
        </w:rPr>
        <w:t>nút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thắt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" </w:t>
      </w:r>
      <w:proofErr w:type="spellStart"/>
      <w:r w:rsidRPr="00F10215">
        <w:rPr>
          <w:color w:val="1B1B1B"/>
          <w:spacing w:val="-1"/>
          <w:sz w:val="32"/>
          <w:szCs w:val="32"/>
        </w:rPr>
        <w:t>làm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chậm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tốc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xử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lý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khía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cạnh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quan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trọng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Performance testing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test data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nên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gần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giống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dữ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thật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trên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môi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trường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Production, </w:t>
      </w:r>
      <w:proofErr w:type="spellStart"/>
      <w:r w:rsidRPr="00F10215">
        <w:rPr>
          <w:color w:val="1B1B1B"/>
          <w:spacing w:val="-1"/>
          <w:sz w:val="32"/>
          <w:szCs w:val="32"/>
        </w:rPr>
        <w:t>từ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chúng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ta </w:t>
      </w:r>
      <w:proofErr w:type="spellStart"/>
      <w:r w:rsidRPr="00F10215">
        <w:rPr>
          <w:color w:val="1B1B1B"/>
          <w:spacing w:val="-1"/>
          <w:sz w:val="32"/>
          <w:szCs w:val="32"/>
        </w:rPr>
        <w:t>sẽ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tìm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ra </w:t>
      </w:r>
      <w:proofErr w:type="spellStart"/>
      <w:r w:rsidRPr="00F10215">
        <w:rPr>
          <w:color w:val="1B1B1B"/>
          <w:spacing w:val="-1"/>
          <w:sz w:val="32"/>
          <w:szCs w:val="32"/>
        </w:rPr>
        <w:t>nhiều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vấn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đề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gần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giống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tế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nhất</w:t>
      </w:r>
      <w:proofErr w:type="spellEnd"/>
      <w:r w:rsidRPr="00F10215">
        <w:rPr>
          <w:color w:val="1B1B1B"/>
          <w:spacing w:val="-1"/>
          <w:sz w:val="32"/>
          <w:szCs w:val="32"/>
        </w:rPr>
        <w:t>.</w:t>
      </w:r>
      <w:r w:rsidRPr="00F10215">
        <w:rPr>
          <w:color w:val="1B1B1B"/>
          <w:spacing w:val="-1"/>
          <w:sz w:val="32"/>
          <w:szCs w:val="32"/>
        </w:rPr>
        <w:br/>
      </w:r>
      <w:r w:rsidRPr="00F10215">
        <w:rPr>
          <w:color w:val="1B1B1B"/>
          <w:spacing w:val="-1"/>
          <w:sz w:val="32"/>
          <w:szCs w:val="32"/>
        </w:rPr>
        <w:br/>
      </w:r>
      <w:proofErr w:type="spellStart"/>
      <w:r w:rsidRPr="00F10215">
        <w:rPr>
          <w:color w:val="1B1B1B"/>
          <w:spacing w:val="-1"/>
          <w:sz w:val="32"/>
          <w:szCs w:val="32"/>
        </w:rPr>
        <w:t>Câu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hỏi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đặt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ra ở </w:t>
      </w:r>
      <w:proofErr w:type="spellStart"/>
      <w:proofErr w:type="gramStart"/>
      <w:r w:rsidRPr="00F10215">
        <w:rPr>
          <w:color w:val="1B1B1B"/>
          <w:spacing w:val="-1"/>
          <w:sz w:val="32"/>
          <w:szCs w:val="32"/>
        </w:rPr>
        <w:t>đây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:</w:t>
      </w:r>
      <w:proofErr w:type="gramEnd"/>
      <w:r w:rsidRPr="00F10215">
        <w:rPr>
          <w:color w:val="1B1B1B"/>
          <w:spacing w:val="-1"/>
          <w:sz w:val="32"/>
          <w:szCs w:val="32"/>
        </w:rPr>
        <w:t xml:space="preserve"> "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thôi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thật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tốt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nếu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data </w:t>
      </w:r>
      <w:proofErr w:type="spellStart"/>
      <w:r w:rsidRPr="00F10215">
        <w:rPr>
          <w:color w:val="1B1B1B"/>
          <w:spacing w:val="-1"/>
          <w:sz w:val="32"/>
          <w:szCs w:val="32"/>
        </w:rPr>
        <w:t>gần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giống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thật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nhưng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làm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nào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tôi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những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data </w:t>
      </w:r>
      <w:proofErr w:type="spellStart"/>
      <w:r w:rsidRPr="00F10215">
        <w:rPr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?"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câu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lời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sẽ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khá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đơn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giản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đó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chúng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ta </w:t>
      </w:r>
      <w:proofErr w:type="spellStart"/>
      <w:r w:rsidRPr="00F10215">
        <w:rPr>
          <w:color w:val="1B1B1B"/>
          <w:spacing w:val="-1"/>
          <w:sz w:val="32"/>
          <w:szCs w:val="32"/>
        </w:rPr>
        <w:t>sẽ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tham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khảo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ý </w:t>
      </w:r>
      <w:proofErr w:type="spellStart"/>
      <w:r w:rsidRPr="00F10215">
        <w:rPr>
          <w:color w:val="1B1B1B"/>
          <w:spacing w:val="-1"/>
          <w:sz w:val="32"/>
          <w:szCs w:val="32"/>
        </w:rPr>
        <w:t>kiến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hỗ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người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biết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rõ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nhất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- </w:t>
      </w:r>
      <w:proofErr w:type="spellStart"/>
      <w:r w:rsidRPr="00F10215">
        <w:rPr>
          <w:color w:val="1B1B1B"/>
          <w:spacing w:val="-1"/>
          <w:sz w:val="32"/>
          <w:szCs w:val="32"/>
        </w:rPr>
        <w:t>đó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khách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hàng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người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quản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lý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hoặc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tiếp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color w:val="1B1B1B"/>
          <w:spacing w:val="-1"/>
          <w:sz w:val="32"/>
          <w:szCs w:val="32"/>
        </w:rPr>
        <w:t>.</w:t>
      </w:r>
      <w:r w:rsidRPr="00F10215">
        <w:rPr>
          <w:color w:val="1B1B1B"/>
          <w:spacing w:val="-1"/>
          <w:sz w:val="32"/>
          <w:szCs w:val="32"/>
        </w:rPr>
        <w:br/>
      </w:r>
      <w:r w:rsidRPr="00F10215">
        <w:rPr>
          <w:color w:val="1B1B1B"/>
          <w:spacing w:val="-1"/>
          <w:sz w:val="32"/>
          <w:szCs w:val="32"/>
        </w:rPr>
        <w:br/>
      </w:r>
      <w:proofErr w:type="spellStart"/>
      <w:r w:rsidRPr="00F10215">
        <w:rPr>
          <w:color w:val="1B1B1B"/>
          <w:spacing w:val="-1"/>
          <w:sz w:val="32"/>
          <w:szCs w:val="32"/>
        </w:rPr>
        <w:t>Lúc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họ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sẽ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cung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cấp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số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dữ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họ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sẵn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hoặc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nếu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lastRenderedPageBreak/>
        <w:t>không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họ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sẽ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hỗ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chúng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ta </w:t>
      </w:r>
      <w:proofErr w:type="spellStart"/>
      <w:r w:rsidRPr="00F10215">
        <w:rPr>
          <w:color w:val="1B1B1B"/>
          <w:spacing w:val="-1"/>
          <w:sz w:val="32"/>
          <w:szCs w:val="32"/>
        </w:rPr>
        <w:t>bằng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miêu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hoặc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lấy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data </w:t>
      </w:r>
      <w:proofErr w:type="spellStart"/>
      <w:r w:rsidRPr="00F10215">
        <w:rPr>
          <w:color w:val="1B1B1B"/>
          <w:spacing w:val="-1"/>
          <w:sz w:val="32"/>
          <w:szCs w:val="32"/>
        </w:rPr>
        <w:t>thật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sẽ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như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thế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nào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từ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chúng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ta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dễ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dàng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hơn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việc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thiết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kế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bộ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test data </w:t>
      </w:r>
      <w:proofErr w:type="spellStart"/>
      <w:r w:rsidRPr="00F10215">
        <w:rPr>
          <w:color w:val="1B1B1B"/>
          <w:spacing w:val="-1"/>
          <w:sz w:val="32"/>
          <w:szCs w:val="32"/>
        </w:rPr>
        <w:t>tốt</w:t>
      </w:r>
      <w:proofErr w:type="spellEnd"/>
      <w:r w:rsidRPr="00F10215">
        <w:rPr>
          <w:color w:val="1B1B1B"/>
          <w:spacing w:val="-1"/>
          <w:sz w:val="32"/>
          <w:szCs w:val="32"/>
        </w:rPr>
        <w:t>.</w:t>
      </w:r>
    </w:p>
    <w:p w14:paraId="3A60F04E" w14:textId="77777777" w:rsidR="002E55F3" w:rsidRPr="00F10215" w:rsidRDefault="002E55F3" w:rsidP="002E55F3">
      <w:pPr>
        <w:pStyle w:val="Heading3"/>
        <w:shd w:val="clear" w:color="auto" w:fill="FFFFFF"/>
        <w:spacing w:before="360" w:after="144"/>
        <w:rPr>
          <w:rFonts w:ascii="Times New Roman" w:hAnsi="Times New Roman" w:cs="Times New Roman"/>
          <w:color w:val="1B1B1B"/>
          <w:sz w:val="32"/>
          <w:szCs w:val="32"/>
        </w:rPr>
      </w:pPr>
      <w:bookmarkStart w:id="27" w:name="_Toc239083081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c. Test data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Security Testing</w:t>
      </w:r>
      <w:bookmarkEnd w:id="27"/>
    </w:p>
    <w:p w14:paraId="33EFA8F1" w14:textId="77777777" w:rsidR="002E55F3" w:rsidRPr="00F10215" w:rsidRDefault="002E55F3" w:rsidP="002E55F3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32"/>
          <w:szCs w:val="32"/>
        </w:rPr>
      </w:pPr>
      <w:r w:rsidRPr="00F10215">
        <w:rPr>
          <w:color w:val="1B1B1B"/>
          <w:spacing w:val="-1"/>
          <w:sz w:val="32"/>
          <w:szCs w:val="32"/>
        </w:rPr>
        <w:t xml:space="preserve">Security Testing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quá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trình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xác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nhận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xem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bảo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vệ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dữ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liệu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hay </w:t>
      </w:r>
      <w:proofErr w:type="spellStart"/>
      <w:r w:rsidRPr="00F10215">
        <w:rPr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Trong </w:t>
      </w:r>
      <w:proofErr w:type="spellStart"/>
      <w:r w:rsidRPr="00F10215">
        <w:rPr>
          <w:color w:val="1B1B1B"/>
          <w:spacing w:val="-1"/>
          <w:sz w:val="32"/>
          <w:szCs w:val="32"/>
        </w:rPr>
        <w:t>trường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test data </w:t>
      </w:r>
      <w:proofErr w:type="spellStart"/>
      <w:r w:rsidRPr="00F10215">
        <w:rPr>
          <w:color w:val="1B1B1B"/>
          <w:spacing w:val="-1"/>
          <w:sz w:val="32"/>
          <w:szCs w:val="32"/>
        </w:rPr>
        <w:t>cần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thiết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kế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sao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khả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năng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bảo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mật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tùy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thuộc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tính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năng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chúng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ta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thiết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kế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test data </w:t>
      </w:r>
      <w:proofErr w:type="spellStart"/>
      <w:r w:rsidRPr="00F10215">
        <w:rPr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phù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tiêu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sau</w:t>
      </w:r>
      <w:proofErr w:type="spellEnd"/>
      <w:r w:rsidRPr="00F10215">
        <w:rPr>
          <w:color w:val="1B1B1B"/>
          <w:spacing w:val="-1"/>
          <w:sz w:val="32"/>
          <w:szCs w:val="32"/>
        </w:rPr>
        <w:t>:</w:t>
      </w:r>
    </w:p>
    <w:p w14:paraId="0C30FFC5" w14:textId="77777777" w:rsidR="002E55F3" w:rsidRPr="00F10215" w:rsidRDefault="002E55F3" w:rsidP="00757DE5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Style w:val="Emphasis"/>
          <w:rFonts w:ascii="Times New Roman" w:hAnsi="Times New Roman" w:cs="Times New Roman"/>
          <w:color w:val="1B1B1B"/>
          <w:sz w:val="32"/>
          <w:szCs w:val="32"/>
        </w:rPr>
        <w:t xml:space="preserve">Bảo </w:t>
      </w:r>
      <w:proofErr w:type="spellStart"/>
      <w:r w:rsidRPr="00F10215">
        <w:rPr>
          <w:rStyle w:val="Emphasis"/>
          <w:rFonts w:ascii="Times New Roman" w:hAnsi="Times New Roman" w:cs="Times New Roman"/>
          <w:color w:val="1B1B1B"/>
          <w:sz w:val="32"/>
          <w:szCs w:val="32"/>
        </w:rPr>
        <w:t>mật</w:t>
      </w:r>
      <w:proofErr w:type="spellEnd"/>
      <w:r w:rsidRPr="00F10215">
        <w:rPr>
          <w:rStyle w:val="Emphasis"/>
          <w:rFonts w:ascii="Times New Roman" w:hAnsi="Times New Roman" w:cs="Times New Roman"/>
          <w:color w:val="1B1B1B"/>
          <w:sz w:val="32"/>
          <w:szCs w:val="32"/>
        </w:rPr>
        <w:t>:</w:t>
      </w:r>
      <w:r w:rsidRPr="00F10215">
        <w:rPr>
          <w:rFonts w:ascii="Times New Roman" w:hAnsi="Times New Roman" w:cs="Times New Roman"/>
          <w:color w:val="1B1B1B"/>
          <w:sz w:val="32"/>
          <w:szCs w:val="32"/>
        </w:rPr>
        <w:t> 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Tất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thông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tin do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khách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hàng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cung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cấp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đều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phải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bảo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mật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hóa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chặt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chẽ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chia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sẻ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bất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ngoài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nào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dụ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nếu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ứng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SSL,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thiết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bộ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test data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phù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đủ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phức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tạp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minh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rằng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hóa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chính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4ED0D05A" w14:textId="77777777" w:rsidR="002E55F3" w:rsidRPr="00F10215" w:rsidRDefault="002E55F3" w:rsidP="00757DE5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Style w:val="Emphasis"/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Style w:val="Emphasis"/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Style w:val="Emphasis"/>
          <w:rFonts w:ascii="Times New Roman" w:hAnsi="Times New Roman" w:cs="Times New Roman"/>
          <w:color w:val="1B1B1B"/>
          <w:sz w:val="32"/>
          <w:szCs w:val="32"/>
        </w:rPr>
        <w:t>thực</w:t>
      </w:r>
      <w:proofErr w:type="spellEnd"/>
      <w:r w:rsidRPr="00F10215">
        <w:rPr>
          <w:rStyle w:val="Emphasis"/>
          <w:rFonts w:ascii="Times New Roman" w:hAnsi="Times New Roman" w:cs="Times New Roman"/>
          <w:color w:val="1B1B1B"/>
          <w:sz w:val="32"/>
          <w:szCs w:val="32"/>
        </w:rPr>
        <w:t>:</w:t>
      </w:r>
      <w:r w:rsidRPr="00F10215">
        <w:rPr>
          <w:rFonts w:ascii="Times New Roman" w:hAnsi="Times New Roman" w:cs="Times New Roman"/>
          <w:color w:val="1B1B1B"/>
          <w:sz w:val="32"/>
          <w:szCs w:val="32"/>
        </w:rPr>
        <w:t> 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chức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quan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đến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việc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minh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danh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tính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người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dùng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. Test data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thiết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như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sự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kết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nhau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giữa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username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password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đảm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bảo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rằng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chỉ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phép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truy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xuất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user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nhập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trùng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khớp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username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password ở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màn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hình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Login; hay ở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chức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Register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đảm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bảo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số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điện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thoại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input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chính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chủ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bằng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OTP.</w:t>
      </w:r>
    </w:p>
    <w:p w14:paraId="3BD5F7D8" w14:textId="77777777" w:rsidR="002E55F3" w:rsidRPr="00F10215" w:rsidRDefault="002E55F3" w:rsidP="00757DE5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Style w:val="Emphasis"/>
          <w:rFonts w:ascii="Times New Roman" w:hAnsi="Times New Roman" w:cs="Times New Roman"/>
          <w:color w:val="1B1B1B"/>
          <w:sz w:val="32"/>
          <w:szCs w:val="32"/>
        </w:rPr>
        <w:t>Quyền:</w:t>
      </w:r>
      <w:r w:rsidRPr="00F10215">
        <w:rPr>
          <w:rFonts w:ascii="Times New Roman" w:hAnsi="Times New Roman" w:cs="Times New Roman"/>
          <w:color w:val="1B1B1B"/>
          <w:sz w:val="32"/>
          <w:szCs w:val="32"/>
        </w:rPr>
        <w:t> 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minh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xem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quyền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user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gì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. Test data ở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đây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chứa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tổ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người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dùng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vai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trò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hoạt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nhau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rằng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chỉ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những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người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dùng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đủ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đặc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quyền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mới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hiện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số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chức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cụ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thống</w:t>
      </w:r>
      <w:proofErr w:type="spellEnd"/>
    </w:p>
    <w:p w14:paraId="1A91E992" w14:textId="77777777" w:rsidR="002E55F3" w:rsidRPr="00F10215" w:rsidRDefault="002E55F3" w:rsidP="002E55F3">
      <w:pPr>
        <w:pStyle w:val="Heading3"/>
        <w:shd w:val="clear" w:color="auto" w:fill="FFFFFF"/>
        <w:spacing w:before="360" w:after="144"/>
        <w:rPr>
          <w:rFonts w:ascii="Times New Roman" w:hAnsi="Times New Roman" w:cs="Times New Roman"/>
          <w:color w:val="1B1B1B"/>
          <w:sz w:val="32"/>
          <w:szCs w:val="32"/>
        </w:rPr>
      </w:pPr>
      <w:bookmarkStart w:id="28" w:name="_Toc239083082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c. Test data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Black-box Testing</w:t>
      </w:r>
      <w:bookmarkEnd w:id="28"/>
    </w:p>
    <w:p w14:paraId="6ABA402E" w14:textId="77777777" w:rsidR="002E55F3" w:rsidRPr="00F10215" w:rsidRDefault="002E55F3" w:rsidP="002E55F3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Black-box testing, </w:t>
      </w:r>
      <w:proofErr w:type="spellStart"/>
      <w:r w:rsidRPr="00F10215">
        <w:rPr>
          <w:color w:val="1B1B1B"/>
          <w:spacing w:val="-1"/>
          <w:sz w:val="32"/>
          <w:szCs w:val="32"/>
        </w:rPr>
        <w:t>khi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chúng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ta </w:t>
      </w:r>
      <w:proofErr w:type="spellStart"/>
      <w:r w:rsidRPr="00F10215">
        <w:rPr>
          <w:color w:val="1B1B1B"/>
          <w:spacing w:val="-1"/>
          <w:sz w:val="32"/>
          <w:szCs w:val="32"/>
        </w:rPr>
        <w:t>thiết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kế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test case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bằng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đặt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mình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vị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user </w:t>
      </w:r>
      <w:proofErr w:type="spellStart"/>
      <w:r w:rsidRPr="00F10215">
        <w:rPr>
          <w:color w:val="1B1B1B"/>
          <w:spacing w:val="-1"/>
          <w:sz w:val="32"/>
          <w:szCs w:val="32"/>
        </w:rPr>
        <w:t>thật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suy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nghĩ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về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viewpoint,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trường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hợp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xảy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ra </w:t>
      </w:r>
      <w:proofErr w:type="spellStart"/>
      <w:r w:rsidRPr="00F10215">
        <w:rPr>
          <w:color w:val="1B1B1B"/>
          <w:spacing w:val="-1"/>
          <w:sz w:val="32"/>
          <w:szCs w:val="32"/>
        </w:rPr>
        <w:t>trên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tế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Khi </w:t>
      </w:r>
      <w:proofErr w:type="spellStart"/>
      <w:r w:rsidRPr="00F10215">
        <w:rPr>
          <w:color w:val="1B1B1B"/>
          <w:spacing w:val="-1"/>
          <w:sz w:val="32"/>
          <w:szCs w:val="32"/>
        </w:rPr>
        <w:t>thiết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kế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data test, </w:t>
      </w:r>
      <w:proofErr w:type="spellStart"/>
      <w:r w:rsidRPr="00F10215">
        <w:rPr>
          <w:color w:val="1B1B1B"/>
          <w:spacing w:val="-1"/>
          <w:sz w:val="32"/>
          <w:szCs w:val="32"/>
        </w:rPr>
        <w:t>chúng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ta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tham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khảo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loại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data </w:t>
      </w:r>
      <w:proofErr w:type="spellStart"/>
      <w:r w:rsidRPr="00F10215">
        <w:rPr>
          <w:color w:val="1B1B1B"/>
          <w:spacing w:val="-1"/>
          <w:sz w:val="32"/>
          <w:szCs w:val="32"/>
        </w:rPr>
        <w:t>như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sau</w:t>
      </w:r>
      <w:proofErr w:type="spellEnd"/>
      <w:r w:rsidRPr="00F10215">
        <w:rPr>
          <w:color w:val="1B1B1B"/>
          <w:spacing w:val="-1"/>
          <w:sz w:val="32"/>
          <w:szCs w:val="32"/>
        </w:rPr>
        <w:t>:</w:t>
      </w:r>
    </w:p>
    <w:p w14:paraId="063D231E" w14:textId="77777777" w:rsidR="002E55F3" w:rsidRPr="00F10215" w:rsidRDefault="002E55F3" w:rsidP="00757DE5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lastRenderedPageBreak/>
        <w:t xml:space="preserve">Data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rỗng</w:t>
      </w:r>
      <w:proofErr w:type="spellEnd"/>
    </w:p>
    <w:p w14:paraId="7278F9C8" w14:textId="77777777" w:rsidR="002E55F3" w:rsidRPr="00F10215" w:rsidRDefault="002E55F3" w:rsidP="00757DE5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Data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(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theo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về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validation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)</w:t>
      </w:r>
    </w:p>
    <w:p w14:paraId="26135D3A" w14:textId="77777777" w:rsidR="002E55F3" w:rsidRPr="00F10215" w:rsidRDefault="002E55F3" w:rsidP="00757DE5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Data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(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theo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định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về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validation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case interrupt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đang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dùng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)</w:t>
      </w:r>
    </w:p>
    <w:p w14:paraId="4FEC3F61" w14:textId="77777777" w:rsidR="002E55F3" w:rsidRPr="00F10215" w:rsidRDefault="002E55F3" w:rsidP="00757DE5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Data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dùng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giá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trị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Boundary Condition</w:t>
      </w:r>
    </w:p>
    <w:p w14:paraId="354846C1" w14:textId="77777777" w:rsidR="002E55F3" w:rsidRPr="00F10215" w:rsidRDefault="002E55F3" w:rsidP="00757DE5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Data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dùng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giá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trị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từng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Equivalence Partition</w:t>
      </w:r>
    </w:p>
    <w:p w14:paraId="30CF1DC6" w14:textId="77777777" w:rsidR="002E55F3" w:rsidRPr="00F10215" w:rsidRDefault="002E55F3" w:rsidP="00757DE5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Data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dùng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giá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trị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từng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ô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Decision Table</w:t>
      </w:r>
    </w:p>
    <w:p w14:paraId="14B60F99" w14:textId="77777777" w:rsidR="002E55F3" w:rsidRPr="00F10215" w:rsidRDefault="002E55F3" w:rsidP="00757DE5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Data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dùng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từng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State Transition</w:t>
      </w:r>
    </w:p>
    <w:p w14:paraId="27810BD1" w14:textId="77777777" w:rsidR="002E55F3" w:rsidRPr="00F10215" w:rsidRDefault="002E55F3" w:rsidP="00757DE5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Data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dùng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từng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Use Case</w:t>
      </w:r>
    </w:p>
    <w:p w14:paraId="1CAF2359" w14:textId="77777777" w:rsidR="002E55F3" w:rsidRPr="00F10215" w:rsidRDefault="002E55F3" w:rsidP="002E55F3">
      <w:pPr>
        <w:pStyle w:val="Heading1"/>
        <w:shd w:val="clear" w:color="auto" w:fill="FFFFFF"/>
        <w:spacing w:before="360" w:beforeAutospacing="0" w:after="144" w:afterAutospacing="0"/>
        <w:rPr>
          <w:color w:val="1B1B1B"/>
          <w:sz w:val="32"/>
          <w:szCs w:val="32"/>
        </w:rPr>
      </w:pPr>
      <w:bookmarkStart w:id="29" w:name="_Toc239083083"/>
      <w:r w:rsidRPr="00F10215">
        <w:rPr>
          <w:color w:val="1B1B1B"/>
          <w:sz w:val="32"/>
          <w:szCs w:val="32"/>
        </w:rPr>
        <w:t xml:space="preserve">3. Công </w:t>
      </w:r>
      <w:proofErr w:type="spellStart"/>
      <w:r w:rsidRPr="00F10215">
        <w:rPr>
          <w:color w:val="1B1B1B"/>
          <w:sz w:val="32"/>
          <w:szCs w:val="32"/>
        </w:rPr>
        <w:t>tụ</w:t>
      </w:r>
      <w:proofErr w:type="spellEnd"/>
      <w:r w:rsidRPr="00F10215">
        <w:rPr>
          <w:color w:val="1B1B1B"/>
          <w:sz w:val="32"/>
          <w:szCs w:val="32"/>
        </w:rPr>
        <w:t xml:space="preserve"> </w:t>
      </w:r>
      <w:proofErr w:type="spellStart"/>
      <w:r w:rsidRPr="00F10215">
        <w:rPr>
          <w:color w:val="1B1B1B"/>
          <w:sz w:val="32"/>
          <w:szCs w:val="32"/>
        </w:rPr>
        <w:t>tạo</w:t>
      </w:r>
      <w:proofErr w:type="spellEnd"/>
      <w:r w:rsidRPr="00F10215">
        <w:rPr>
          <w:color w:val="1B1B1B"/>
          <w:sz w:val="32"/>
          <w:szCs w:val="32"/>
        </w:rPr>
        <w:t xml:space="preserve"> test data </w:t>
      </w:r>
      <w:proofErr w:type="spellStart"/>
      <w:r w:rsidRPr="00F10215">
        <w:rPr>
          <w:color w:val="1B1B1B"/>
          <w:sz w:val="32"/>
          <w:szCs w:val="32"/>
        </w:rPr>
        <w:t>tự</w:t>
      </w:r>
      <w:proofErr w:type="spellEnd"/>
      <w:r w:rsidRPr="00F10215">
        <w:rPr>
          <w:color w:val="1B1B1B"/>
          <w:sz w:val="32"/>
          <w:szCs w:val="32"/>
        </w:rPr>
        <w:t xml:space="preserve"> </w:t>
      </w:r>
      <w:proofErr w:type="spellStart"/>
      <w:r w:rsidRPr="00F10215">
        <w:rPr>
          <w:color w:val="1B1B1B"/>
          <w:sz w:val="32"/>
          <w:szCs w:val="32"/>
        </w:rPr>
        <w:t>động</w:t>
      </w:r>
      <w:bookmarkEnd w:id="29"/>
      <w:proofErr w:type="spellEnd"/>
    </w:p>
    <w:p w14:paraId="05EBDFAF" w14:textId="77777777" w:rsidR="002E55F3" w:rsidRPr="00F10215" w:rsidRDefault="002E55F3" w:rsidP="002E55F3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tạo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nhiều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bộ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test data </w:t>
      </w:r>
      <w:proofErr w:type="spellStart"/>
      <w:r w:rsidRPr="00F10215">
        <w:rPr>
          <w:color w:val="1B1B1B"/>
          <w:spacing w:val="-1"/>
          <w:sz w:val="32"/>
          <w:szCs w:val="32"/>
        </w:rPr>
        <w:t>khác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nhau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bạn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công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cụ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tạo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data test </w:t>
      </w:r>
      <w:proofErr w:type="spellStart"/>
      <w:r w:rsidRPr="00F10215">
        <w:rPr>
          <w:color w:val="1B1B1B"/>
          <w:spacing w:val="-1"/>
          <w:sz w:val="32"/>
          <w:szCs w:val="32"/>
        </w:rPr>
        <w:t>tự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động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color w:val="1B1B1B"/>
          <w:spacing w:val="-1"/>
          <w:sz w:val="32"/>
          <w:szCs w:val="32"/>
        </w:rPr>
        <w:t>Dưới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đây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số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ví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dụ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về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công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cụ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bạn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tham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khảo</w:t>
      </w:r>
      <w:proofErr w:type="spellEnd"/>
      <w:r w:rsidRPr="00F10215">
        <w:rPr>
          <w:color w:val="1B1B1B"/>
          <w:spacing w:val="-1"/>
          <w:sz w:val="32"/>
          <w:szCs w:val="32"/>
        </w:rPr>
        <w:t>:</w:t>
      </w:r>
    </w:p>
    <w:p w14:paraId="44F0E197" w14:textId="77777777" w:rsidR="002E55F3" w:rsidRPr="00F10215" w:rsidRDefault="002E55F3" w:rsidP="00757DE5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DTM Test Data: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service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giúp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tùy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thích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tạo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loại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bảng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(views, procedures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etc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v.v.)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hỗ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cơ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sở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(performance testing, load testing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usability testing).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Đây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service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~$149.</w:t>
      </w:r>
    </w:p>
    <w:p w14:paraId="680B2D5A" w14:textId="77777777" w:rsidR="002E55F3" w:rsidRPr="00F10215" w:rsidRDefault="002E55F3" w:rsidP="00757DE5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Datatect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: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trình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tạo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data SQL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Banner,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tạo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ra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nhiều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loại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test data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tế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theo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bảng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ASCII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trực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tiếp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tạo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test data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RDBMS </w:t>
      </w:r>
      <w:proofErr w:type="gram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( Relational</w:t>
      </w:r>
      <w:proofErr w:type="gram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Database Management System -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quản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trị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cơ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sỡ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dữ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liệu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quan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) bao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gồm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Oracle, Sybase, SQL Server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Informix.</w:t>
      </w:r>
    </w:p>
    <w:p w14:paraId="0FD7CB30" w14:textId="77777777" w:rsidR="002E55F3" w:rsidRPr="00F10215" w:rsidRDefault="002E55F3" w:rsidP="002E55F3">
      <w:pPr>
        <w:pStyle w:val="Heading1"/>
        <w:shd w:val="clear" w:color="auto" w:fill="FFFFFF"/>
        <w:spacing w:before="360" w:beforeAutospacing="0" w:after="144" w:afterAutospacing="0"/>
        <w:rPr>
          <w:color w:val="1B1B1B"/>
          <w:sz w:val="32"/>
          <w:szCs w:val="32"/>
        </w:rPr>
      </w:pPr>
      <w:bookmarkStart w:id="30" w:name="_Toc239083084"/>
      <w:r w:rsidRPr="00F10215">
        <w:rPr>
          <w:color w:val="1B1B1B"/>
          <w:sz w:val="32"/>
          <w:szCs w:val="32"/>
        </w:rPr>
        <w:t>4. Lưu ý</w:t>
      </w:r>
      <w:bookmarkEnd w:id="30"/>
    </w:p>
    <w:p w14:paraId="649A9CB8" w14:textId="77777777" w:rsidR="002E55F3" w:rsidRPr="00F10215" w:rsidRDefault="002E55F3" w:rsidP="00757DE5">
      <w:pPr>
        <w:numPr>
          <w:ilvl w:val="0"/>
          <w:numId w:val="16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Về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thông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tin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động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trực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tiếp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đến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end-user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từ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như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số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điện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thoại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email,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số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CMND,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số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thẻ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ngân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hàng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...,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chúng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sẵn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những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thông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tin test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duyệt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được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phép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dùng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test.</w:t>
      </w:r>
    </w:p>
    <w:p w14:paraId="1A7B2619" w14:textId="77777777" w:rsidR="002E55F3" w:rsidRPr="00F10215" w:rsidRDefault="002E55F3" w:rsidP="00757DE5">
      <w:pPr>
        <w:numPr>
          <w:ilvl w:val="0"/>
          <w:numId w:val="16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lastRenderedPageBreak/>
        <w:t>Tránh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tuyệt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đối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trường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hợp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dùng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thông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tin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thật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end-users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sau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test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chức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bất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kì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01714C1A" w14:textId="77777777" w:rsidR="002E55F3" w:rsidRPr="00F10215" w:rsidRDefault="002E55F3" w:rsidP="00757DE5">
      <w:pPr>
        <w:numPr>
          <w:ilvl w:val="0"/>
          <w:numId w:val="16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dụ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nếu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may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chắc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rằng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chức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đang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sẽ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hề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gửi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tin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nhắn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cuộc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gọi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email, ...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địa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chỉ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data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nhưng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hệ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thống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phát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sinh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lỗi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khiến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điều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tưởng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chừng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không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thành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có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thể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thì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sẽ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gây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ra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các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hậu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quả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rất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nghiêm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trọng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.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Hoặc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nếu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vô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tình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thử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chức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năng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sharing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nhưng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phát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sinh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lỗi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với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content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chứa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số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CMND,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số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thẻ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ngân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proofErr w:type="gram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hàng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,..</w:t>
      </w:r>
      <w:proofErr w:type="gram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thật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KH,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thì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đây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cũng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là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một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hiểm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họa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rất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lớn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cho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nhiều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color w:val="1B1B1B"/>
          <w:sz w:val="32"/>
          <w:szCs w:val="32"/>
        </w:rPr>
        <w:t>bên</w:t>
      </w:r>
      <w:proofErr w:type="spellEnd"/>
      <w:r w:rsidRPr="00F10215">
        <w:rPr>
          <w:rFonts w:ascii="Times New Roman" w:hAnsi="Times New Roman" w:cs="Times New Roman"/>
          <w:color w:val="1B1B1B"/>
          <w:sz w:val="32"/>
          <w:szCs w:val="32"/>
        </w:rPr>
        <w:t>.</w:t>
      </w:r>
    </w:p>
    <w:p w14:paraId="72812BB4" w14:textId="77777777" w:rsidR="002E55F3" w:rsidRPr="00F10215" w:rsidRDefault="002E55F3" w:rsidP="002E55F3">
      <w:pPr>
        <w:pStyle w:val="Heading1"/>
        <w:shd w:val="clear" w:color="auto" w:fill="FFFFFF"/>
        <w:spacing w:before="360" w:beforeAutospacing="0" w:after="144" w:afterAutospacing="0"/>
        <w:rPr>
          <w:color w:val="1B1B1B"/>
          <w:sz w:val="32"/>
          <w:szCs w:val="32"/>
        </w:rPr>
      </w:pPr>
      <w:bookmarkStart w:id="31" w:name="_Toc239083085"/>
      <w:r w:rsidRPr="00F10215">
        <w:rPr>
          <w:color w:val="1B1B1B"/>
          <w:sz w:val="32"/>
          <w:szCs w:val="32"/>
        </w:rPr>
        <w:t xml:space="preserve">5. </w:t>
      </w:r>
      <w:proofErr w:type="spellStart"/>
      <w:r w:rsidRPr="00F10215">
        <w:rPr>
          <w:color w:val="1B1B1B"/>
          <w:sz w:val="32"/>
          <w:szCs w:val="32"/>
        </w:rPr>
        <w:t>Tổng</w:t>
      </w:r>
      <w:proofErr w:type="spellEnd"/>
      <w:r w:rsidRPr="00F10215">
        <w:rPr>
          <w:color w:val="1B1B1B"/>
          <w:sz w:val="32"/>
          <w:szCs w:val="32"/>
        </w:rPr>
        <w:t xml:space="preserve"> </w:t>
      </w:r>
      <w:proofErr w:type="spellStart"/>
      <w:r w:rsidRPr="00F10215">
        <w:rPr>
          <w:color w:val="1B1B1B"/>
          <w:sz w:val="32"/>
          <w:szCs w:val="32"/>
        </w:rPr>
        <w:t>kết</w:t>
      </w:r>
      <w:bookmarkEnd w:id="31"/>
      <w:proofErr w:type="spellEnd"/>
    </w:p>
    <w:p w14:paraId="60768350" w14:textId="77777777" w:rsidR="002E55F3" w:rsidRPr="00F10215" w:rsidRDefault="002E55F3" w:rsidP="002E55F3">
      <w:pPr>
        <w:pStyle w:val="NormalWeb"/>
        <w:shd w:val="clear" w:color="auto" w:fill="FFFFFF"/>
        <w:spacing w:before="120" w:beforeAutospacing="0" w:after="0" w:afterAutospacing="0"/>
        <w:rPr>
          <w:color w:val="1B1B1B"/>
          <w:spacing w:val="-1"/>
          <w:sz w:val="32"/>
          <w:szCs w:val="32"/>
        </w:rPr>
      </w:pPr>
      <w:proofErr w:type="spellStart"/>
      <w:r w:rsidRPr="00F10215">
        <w:rPr>
          <w:color w:val="1B1B1B"/>
          <w:spacing w:val="-1"/>
          <w:sz w:val="32"/>
          <w:szCs w:val="32"/>
        </w:rPr>
        <w:t>Tóm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lại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test data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thiết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kế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tốt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sẽ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giúp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bạn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phát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báo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cáo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nhanh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chóng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nghiêm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trọng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color w:val="1B1B1B"/>
          <w:spacing w:val="-1"/>
          <w:sz w:val="32"/>
          <w:szCs w:val="32"/>
        </w:rPr>
        <w:t>Việc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lựa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chọn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thiết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kế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test data </w:t>
      </w:r>
      <w:proofErr w:type="spellStart"/>
      <w:r w:rsidRPr="00F10215">
        <w:rPr>
          <w:color w:val="1B1B1B"/>
          <w:spacing w:val="-1"/>
          <w:sz w:val="32"/>
          <w:szCs w:val="32"/>
        </w:rPr>
        <w:t>phải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đánh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giá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lại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mọi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phase </w:t>
      </w:r>
      <w:proofErr w:type="spellStart"/>
      <w:r w:rsidRPr="00F10215">
        <w:rPr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quá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trình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phát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triển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sản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phẩm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color w:val="1B1B1B"/>
          <w:spacing w:val="-1"/>
          <w:sz w:val="32"/>
          <w:szCs w:val="32"/>
        </w:rPr>
        <w:t>Vì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vậy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color w:val="1B1B1B"/>
          <w:spacing w:val="-1"/>
          <w:sz w:val="32"/>
          <w:szCs w:val="32"/>
        </w:rPr>
        <w:t>hãy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luôn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mắt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đến</w:t>
      </w:r>
      <w:proofErr w:type="spellEnd"/>
      <w:r w:rsidRPr="00F10215">
        <w:rPr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color w:val="1B1B1B"/>
          <w:spacing w:val="-1"/>
          <w:sz w:val="32"/>
          <w:szCs w:val="32"/>
        </w:rPr>
        <w:t>nó</w:t>
      </w:r>
      <w:proofErr w:type="spellEnd"/>
      <w:r w:rsidRPr="00F10215">
        <w:rPr>
          <w:color w:val="1B1B1B"/>
          <w:spacing w:val="-1"/>
          <w:sz w:val="32"/>
          <w:szCs w:val="32"/>
        </w:rPr>
        <w:t>!</w:t>
      </w:r>
    </w:p>
    <w:p w14:paraId="21698DEB" w14:textId="21B25B5B" w:rsidR="002E55F3" w:rsidRPr="00F10215" w:rsidRDefault="002E55F3" w:rsidP="00530BDF">
      <w:pPr>
        <w:rPr>
          <w:rFonts w:ascii="Times New Roman" w:hAnsi="Times New Roman" w:cs="Times New Roman"/>
          <w:sz w:val="32"/>
          <w:szCs w:val="32"/>
        </w:rPr>
      </w:pPr>
    </w:p>
    <w:p w14:paraId="5267677B" w14:textId="63F9C714" w:rsidR="00F51573" w:rsidRPr="00F10215" w:rsidRDefault="00F51573" w:rsidP="00530BDF">
      <w:pPr>
        <w:rPr>
          <w:rFonts w:ascii="Times New Roman" w:hAnsi="Times New Roman" w:cs="Times New Roman"/>
          <w:sz w:val="32"/>
          <w:szCs w:val="32"/>
        </w:rPr>
      </w:pPr>
    </w:p>
    <w:p w14:paraId="215AE030" w14:textId="77777777" w:rsidR="003C3BF2" w:rsidRPr="00F10215" w:rsidRDefault="003C3BF2" w:rsidP="00F10215">
      <w:pPr>
        <w:pStyle w:val="Heading1"/>
        <w:jc w:val="center"/>
        <w:rPr>
          <w:sz w:val="32"/>
          <w:szCs w:val="32"/>
        </w:rPr>
      </w:pPr>
      <w:bookmarkStart w:id="32" w:name="_Toc239083086"/>
      <w:r w:rsidRPr="00F10215">
        <w:rPr>
          <w:sz w:val="32"/>
          <w:szCs w:val="32"/>
        </w:rPr>
        <w:t xml:space="preserve">Quality Gate </w:t>
      </w:r>
      <w:proofErr w:type="spellStart"/>
      <w:r w:rsidRPr="00F10215">
        <w:rPr>
          <w:sz w:val="32"/>
          <w:szCs w:val="32"/>
        </w:rPr>
        <w:t>là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gì</w:t>
      </w:r>
      <w:proofErr w:type="spellEnd"/>
      <w:r w:rsidRPr="00F10215">
        <w:rPr>
          <w:sz w:val="32"/>
          <w:szCs w:val="32"/>
        </w:rPr>
        <w:t xml:space="preserve"> - </w:t>
      </w:r>
      <w:proofErr w:type="spellStart"/>
      <w:r w:rsidRPr="00F10215">
        <w:rPr>
          <w:sz w:val="32"/>
          <w:szCs w:val="32"/>
        </w:rPr>
        <w:t>Cổng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chất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lượng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dự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án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là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gì</w:t>
      </w:r>
      <w:bookmarkEnd w:id="32"/>
      <w:proofErr w:type="spellEnd"/>
    </w:p>
    <w:p w14:paraId="365766C8" w14:textId="77777777" w:rsidR="003C3BF2" w:rsidRPr="00F10215" w:rsidRDefault="003C3BF2" w:rsidP="003C3BF2">
      <w:pPr>
        <w:pStyle w:val="NormalWeb"/>
        <w:rPr>
          <w:sz w:val="32"/>
          <w:szCs w:val="32"/>
        </w:rPr>
      </w:pPr>
      <w:r w:rsidRPr="00F10215">
        <w:rPr>
          <w:b/>
          <w:bCs/>
          <w:sz w:val="32"/>
          <w:szCs w:val="32"/>
        </w:rPr>
        <w:t xml:space="preserve">Định </w:t>
      </w:r>
      <w:proofErr w:type="spellStart"/>
      <w:r w:rsidRPr="00F10215">
        <w:rPr>
          <w:b/>
          <w:bCs/>
          <w:sz w:val="32"/>
          <w:szCs w:val="32"/>
        </w:rPr>
        <w:t>nghĩa</w:t>
      </w:r>
      <w:proofErr w:type="spellEnd"/>
      <w:r w:rsidRPr="00F10215">
        <w:rPr>
          <w:b/>
          <w:bCs/>
          <w:sz w:val="32"/>
          <w:szCs w:val="32"/>
        </w:rPr>
        <w:t>:</w:t>
      </w:r>
    </w:p>
    <w:p w14:paraId="520EDC39" w14:textId="56A6E77D" w:rsidR="003C3BF2" w:rsidRPr="00F10215" w:rsidRDefault="003C3BF2" w:rsidP="003C3BF2">
      <w:pPr>
        <w:pStyle w:val="NormalWeb"/>
        <w:rPr>
          <w:sz w:val="32"/>
          <w:szCs w:val="32"/>
        </w:rPr>
      </w:pPr>
      <w:bookmarkStart w:id="33" w:name="_Hlk239078254"/>
      <w:r w:rsidRPr="00F10215">
        <w:rPr>
          <w:rStyle w:val="citation-176"/>
          <w:sz w:val="32"/>
          <w:szCs w:val="32"/>
        </w:rPr>
        <w:t>Quality Gate (</w:t>
      </w:r>
      <w:proofErr w:type="spellStart"/>
      <w:r w:rsidRPr="00F10215">
        <w:rPr>
          <w:rStyle w:val="citation-176"/>
          <w:sz w:val="32"/>
          <w:szCs w:val="32"/>
        </w:rPr>
        <w:t>Cổng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chất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lượng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dự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án</w:t>
      </w:r>
      <w:proofErr w:type="spellEnd"/>
      <w:r w:rsidRPr="00F10215">
        <w:rPr>
          <w:rStyle w:val="citation-176"/>
          <w:sz w:val="32"/>
          <w:szCs w:val="32"/>
        </w:rPr>
        <w:t xml:space="preserve">) </w:t>
      </w:r>
      <w:proofErr w:type="spellStart"/>
      <w:r w:rsidRPr="00F10215">
        <w:rPr>
          <w:rStyle w:val="citation-176"/>
          <w:sz w:val="32"/>
          <w:szCs w:val="32"/>
        </w:rPr>
        <w:t>là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điểm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kiểm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soát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trong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quy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trình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quản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lý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dự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án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hoặc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phát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triển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sản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phẩm</w:t>
      </w:r>
      <w:proofErr w:type="spellEnd"/>
      <w:r w:rsidRPr="00F10215">
        <w:rPr>
          <w:rStyle w:val="citation-176"/>
          <w:sz w:val="32"/>
          <w:szCs w:val="32"/>
        </w:rPr>
        <w:t xml:space="preserve">, </w:t>
      </w:r>
      <w:proofErr w:type="spellStart"/>
      <w:r w:rsidRPr="00F10215">
        <w:rPr>
          <w:rStyle w:val="citation-176"/>
          <w:sz w:val="32"/>
          <w:szCs w:val="32"/>
        </w:rPr>
        <w:t>nơi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các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tiêu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chí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chất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lượng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được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kiểm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tra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và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xác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nhận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trước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khi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chuyển</w:t>
      </w:r>
      <w:proofErr w:type="spellEnd"/>
      <w:r w:rsidRPr="00F10215">
        <w:rPr>
          <w:rStyle w:val="citation-176"/>
          <w:sz w:val="32"/>
          <w:szCs w:val="32"/>
        </w:rPr>
        <w:t xml:space="preserve"> sang </w:t>
      </w:r>
      <w:proofErr w:type="spellStart"/>
      <w:r w:rsidRPr="00F10215">
        <w:rPr>
          <w:rStyle w:val="citation-176"/>
          <w:sz w:val="32"/>
          <w:szCs w:val="32"/>
        </w:rPr>
        <w:t>giai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đoạn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tiếp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rStyle w:val="citation-176"/>
          <w:sz w:val="32"/>
          <w:szCs w:val="32"/>
        </w:rPr>
        <w:t>theo.</w:t>
      </w:r>
      <w:proofErr w:type="spellEnd"/>
      <w:r w:rsidRPr="00F10215">
        <w:rPr>
          <w:rStyle w:val="citation-176"/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Ví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dụ</w:t>
      </w:r>
      <w:proofErr w:type="spellEnd"/>
      <w:r w:rsidRPr="00F10215">
        <w:rPr>
          <w:sz w:val="32"/>
          <w:szCs w:val="32"/>
        </w:rPr>
        <w:t xml:space="preserve">: Trong </w:t>
      </w:r>
      <w:proofErr w:type="spellStart"/>
      <w:r w:rsidRPr="00F10215">
        <w:rPr>
          <w:sz w:val="32"/>
          <w:szCs w:val="32"/>
        </w:rPr>
        <w:t>dự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án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phát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triển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phần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mềm</w:t>
      </w:r>
      <w:proofErr w:type="spellEnd"/>
      <w:r w:rsidRPr="00F10215">
        <w:rPr>
          <w:sz w:val="32"/>
          <w:szCs w:val="32"/>
        </w:rPr>
        <w:t xml:space="preserve">, Quality Gate </w:t>
      </w:r>
      <w:proofErr w:type="spellStart"/>
      <w:r w:rsidRPr="00F10215">
        <w:rPr>
          <w:sz w:val="32"/>
          <w:szCs w:val="32"/>
        </w:rPr>
        <w:t>yêu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cầu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tất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cả</w:t>
      </w:r>
      <w:proofErr w:type="spellEnd"/>
      <w:r w:rsidRPr="00F10215">
        <w:rPr>
          <w:sz w:val="32"/>
          <w:szCs w:val="32"/>
        </w:rPr>
        <w:t xml:space="preserve"> module </w:t>
      </w:r>
      <w:proofErr w:type="spellStart"/>
      <w:r w:rsidRPr="00F10215">
        <w:rPr>
          <w:sz w:val="32"/>
          <w:szCs w:val="32"/>
        </w:rPr>
        <w:t>phải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đạt</w:t>
      </w:r>
      <w:proofErr w:type="spellEnd"/>
      <w:r w:rsidRPr="00F10215">
        <w:rPr>
          <w:sz w:val="32"/>
          <w:szCs w:val="32"/>
        </w:rPr>
        <w:t xml:space="preserve"> </w:t>
      </w:r>
      <w:r w:rsidRPr="00F10215">
        <w:rPr>
          <w:rStyle w:val="math-inline"/>
          <w:sz w:val="32"/>
          <w:szCs w:val="32"/>
        </w:rPr>
        <w:t>90%</w:t>
      </w:r>
      <w:r w:rsidRPr="00F10215">
        <w:rPr>
          <w:sz w:val="32"/>
          <w:szCs w:val="32"/>
        </w:rPr>
        <w:t xml:space="preserve"> test coverage </w:t>
      </w:r>
      <w:proofErr w:type="spellStart"/>
      <w:r w:rsidRPr="00F10215">
        <w:rPr>
          <w:sz w:val="32"/>
          <w:szCs w:val="32"/>
        </w:rPr>
        <w:t>trước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khi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chuyển</w:t>
      </w:r>
      <w:proofErr w:type="spellEnd"/>
      <w:r w:rsidRPr="00F10215">
        <w:rPr>
          <w:sz w:val="32"/>
          <w:szCs w:val="32"/>
        </w:rPr>
        <w:t xml:space="preserve"> sang </w:t>
      </w:r>
      <w:proofErr w:type="spellStart"/>
      <w:r w:rsidRPr="00F10215">
        <w:rPr>
          <w:sz w:val="32"/>
          <w:szCs w:val="32"/>
        </w:rPr>
        <w:t>giai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đoạn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tích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hợp</w:t>
      </w:r>
      <w:bookmarkEnd w:id="33"/>
      <w:proofErr w:type="spellEnd"/>
      <w:r w:rsidRPr="00F10215">
        <w:rPr>
          <w:sz w:val="32"/>
          <w:szCs w:val="32"/>
        </w:rPr>
        <w:t xml:space="preserve">. </w:t>
      </w:r>
    </w:p>
    <w:p w14:paraId="1F23612F" w14:textId="77777777" w:rsidR="003C3BF2" w:rsidRPr="00F10215" w:rsidRDefault="003C3BF2" w:rsidP="003C3BF2">
      <w:pPr>
        <w:pStyle w:val="NormalWeb"/>
        <w:rPr>
          <w:sz w:val="32"/>
          <w:szCs w:val="32"/>
        </w:rPr>
      </w:pPr>
      <w:proofErr w:type="spellStart"/>
      <w:r w:rsidRPr="00F10215">
        <w:rPr>
          <w:b/>
          <w:bCs/>
          <w:sz w:val="32"/>
          <w:szCs w:val="32"/>
        </w:rPr>
        <w:t>Mục</w:t>
      </w:r>
      <w:proofErr w:type="spellEnd"/>
      <w:r w:rsidRPr="00F10215">
        <w:rPr>
          <w:b/>
          <w:bCs/>
          <w:sz w:val="32"/>
          <w:szCs w:val="32"/>
        </w:rPr>
        <w:t xml:space="preserve"> </w:t>
      </w:r>
      <w:proofErr w:type="spellStart"/>
      <w:r w:rsidRPr="00F10215">
        <w:rPr>
          <w:b/>
          <w:bCs/>
          <w:sz w:val="32"/>
          <w:szCs w:val="32"/>
        </w:rPr>
        <w:t>đích</w:t>
      </w:r>
      <w:proofErr w:type="spellEnd"/>
      <w:r w:rsidRPr="00F10215">
        <w:rPr>
          <w:b/>
          <w:bCs/>
          <w:sz w:val="32"/>
          <w:szCs w:val="32"/>
        </w:rPr>
        <w:t xml:space="preserve"> </w:t>
      </w:r>
      <w:proofErr w:type="spellStart"/>
      <w:r w:rsidRPr="00F10215">
        <w:rPr>
          <w:b/>
          <w:bCs/>
          <w:sz w:val="32"/>
          <w:szCs w:val="32"/>
        </w:rPr>
        <w:t>sử</w:t>
      </w:r>
      <w:proofErr w:type="spellEnd"/>
      <w:r w:rsidRPr="00F10215">
        <w:rPr>
          <w:b/>
          <w:bCs/>
          <w:sz w:val="32"/>
          <w:szCs w:val="32"/>
        </w:rPr>
        <w:t xml:space="preserve"> </w:t>
      </w:r>
      <w:proofErr w:type="spellStart"/>
      <w:r w:rsidRPr="00F10215">
        <w:rPr>
          <w:b/>
          <w:bCs/>
          <w:sz w:val="32"/>
          <w:szCs w:val="32"/>
        </w:rPr>
        <w:t>dụng</w:t>
      </w:r>
      <w:proofErr w:type="spellEnd"/>
      <w:r w:rsidRPr="00F10215">
        <w:rPr>
          <w:b/>
          <w:bCs/>
          <w:sz w:val="32"/>
          <w:szCs w:val="32"/>
        </w:rPr>
        <w:t>:</w:t>
      </w:r>
    </w:p>
    <w:p w14:paraId="2B53FFD3" w14:textId="77777777" w:rsidR="003C3BF2" w:rsidRPr="00F10215" w:rsidRDefault="003C3BF2" w:rsidP="00757DE5">
      <w:pPr>
        <w:pStyle w:val="NormalWeb"/>
        <w:numPr>
          <w:ilvl w:val="0"/>
          <w:numId w:val="17"/>
        </w:numPr>
        <w:rPr>
          <w:sz w:val="32"/>
          <w:szCs w:val="32"/>
        </w:rPr>
      </w:pPr>
      <w:proofErr w:type="spellStart"/>
      <w:r w:rsidRPr="00F10215">
        <w:rPr>
          <w:sz w:val="32"/>
          <w:szCs w:val="32"/>
        </w:rPr>
        <w:t>Đảm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bảo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sản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phẩm</w:t>
      </w:r>
      <w:proofErr w:type="spellEnd"/>
      <w:r w:rsidRPr="00F10215">
        <w:rPr>
          <w:sz w:val="32"/>
          <w:szCs w:val="32"/>
        </w:rPr>
        <w:t>/</w:t>
      </w:r>
      <w:proofErr w:type="spellStart"/>
      <w:r w:rsidRPr="00F10215">
        <w:rPr>
          <w:sz w:val="32"/>
          <w:szCs w:val="32"/>
        </w:rPr>
        <w:t>dịch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vụ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đáp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ứng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tiêu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chuẩn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chất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lượng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đã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định</w:t>
      </w:r>
      <w:proofErr w:type="spellEnd"/>
    </w:p>
    <w:p w14:paraId="5089FA86" w14:textId="77777777" w:rsidR="003C3BF2" w:rsidRPr="00F10215" w:rsidRDefault="003C3BF2" w:rsidP="00757DE5">
      <w:pPr>
        <w:pStyle w:val="NormalWeb"/>
        <w:numPr>
          <w:ilvl w:val="0"/>
          <w:numId w:val="17"/>
        </w:numPr>
        <w:rPr>
          <w:sz w:val="32"/>
          <w:szCs w:val="32"/>
        </w:rPr>
      </w:pPr>
      <w:proofErr w:type="spellStart"/>
      <w:r w:rsidRPr="00F10215">
        <w:rPr>
          <w:sz w:val="32"/>
          <w:szCs w:val="32"/>
        </w:rPr>
        <w:t>Ngăn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ngừa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lỗi</w:t>
      </w:r>
      <w:proofErr w:type="spellEnd"/>
      <w:r w:rsidRPr="00F10215">
        <w:rPr>
          <w:sz w:val="32"/>
          <w:szCs w:val="32"/>
        </w:rPr>
        <w:t xml:space="preserve">, </w:t>
      </w:r>
      <w:proofErr w:type="spellStart"/>
      <w:r w:rsidRPr="00F10215">
        <w:rPr>
          <w:sz w:val="32"/>
          <w:szCs w:val="32"/>
        </w:rPr>
        <w:t>giảm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thiểu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rủi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ro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phát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sinh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trong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các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giai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đoạn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tiếp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theo</w:t>
      </w:r>
      <w:proofErr w:type="spellEnd"/>
    </w:p>
    <w:p w14:paraId="585CBB59" w14:textId="77777777" w:rsidR="003C3BF2" w:rsidRPr="00F10215" w:rsidRDefault="003C3BF2" w:rsidP="00757DE5">
      <w:pPr>
        <w:pStyle w:val="NormalWeb"/>
        <w:numPr>
          <w:ilvl w:val="0"/>
          <w:numId w:val="17"/>
        </w:numPr>
        <w:rPr>
          <w:sz w:val="32"/>
          <w:szCs w:val="32"/>
        </w:rPr>
      </w:pPr>
      <w:proofErr w:type="spellStart"/>
      <w:r w:rsidRPr="00F10215">
        <w:rPr>
          <w:sz w:val="32"/>
          <w:szCs w:val="32"/>
        </w:rPr>
        <w:t>Tạo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cơ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chế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minh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bạch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và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nhất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quán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trong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quản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lý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chất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lượng</w:t>
      </w:r>
      <w:proofErr w:type="spellEnd"/>
    </w:p>
    <w:p w14:paraId="788C28E9" w14:textId="77777777" w:rsidR="003C3BF2" w:rsidRPr="00F10215" w:rsidRDefault="003C3BF2" w:rsidP="003C3BF2">
      <w:pPr>
        <w:pStyle w:val="Heading3"/>
        <w:rPr>
          <w:rFonts w:ascii="Times New Roman" w:hAnsi="Times New Roman" w:cs="Times New Roman"/>
          <w:sz w:val="32"/>
          <w:szCs w:val="32"/>
        </w:rPr>
      </w:pPr>
      <w:bookmarkStart w:id="34" w:name="_Toc239083087"/>
      <w:r w:rsidRPr="00F10215">
        <w:rPr>
          <w:rFonts w:ascii="Times New Roman" w:hAnsi="Times New Roman" w:cs="Times New Roman"/>
          <w:sz w:val="32"/>
          <w:szCs w:val="32"/>
        </w:rPr>
        <w:lastRenderedPageBreak/>
        <w:t xml:space="preserve">Các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áp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tiễn</w:t>
      </w:r>
      <w:bookmarkEnd w:id="34"/>
      <w:proofErr w:type="spellEnd"/>
    </w:p>
    <w:p w14:paraId="340A5BD8" w14:textId="77777777" w:rsidR="003C3BF2" w:rsidRPr="00F10215" w:rsidRDefault="003C3BF2" w:rsidP="00757DE5">
      <w:pPr>
        <w:pStyle w:val="NormalWeb"/>
        <w:numPr>
          <w:ilvl w:val="0"/>
          <w:numId w:val="18"/>
        </w:numPr>
        <w:rPr>
          <w:sz w:val="32"/>
          <w:szCs w:val="32"/>
        </w:rPr>
      </w:pPr>
      <w:proofErr w:type="spellStart"/>
      <w:r w:rsidRPr="00F10215">
        <w:rPr>
          <w:b/>
          <w:bCs/>
          <w:sz w:val="32"/>
          <w:szCs w:val="32"/>
        </w:rPr>
        <w:t>Bối</w:t>
      </w:r>
      <w:proofErr w:type="spellEnd"/>
      <w:r w:rsidRPr="00F10215">
        <w:rPr>
          <w:b/>
          <w:bCs/>
          <w:sz w:val="32"/>
          <w:szCs w:val="32"/>
        </w:rPr>
        <w:t xml:space="preserve"> </w:t>
      </w:r>
      <w:proofErr w:type="spellStart"/>
      <w:r w:rsidRPr="00F10215">
        <w:rPr>
          <w:b/>
          <w:bCs/>
          <w:sz w:val="32"/>
          <w:szCs w:val="32"/>
        </w:rPr>
        <w:t>cảnh</w:t>
      </w:r>
      <w:proofErr w:type="spellEnd"/>
      <w:r w:rsidRPr="00F10215">
        <w:rPr>
          <w:b/>
          <w:bCs/>
          <w:sz w:val="32"/>
          <w:szCs w:val="32"/>
        </w:rPr>
        <w:t>:</w:t>
      </w:r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Một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công</w:t>
      </w:r>
      <w:proofErr w:type="spellEnd"/>
      <w:r w:rsidRPr="00F10215">
        <w:rPr>
          <w:sz w:val="32"/>
          <w:szCs w:val="32"/>
        </w:rPr>
        <w:t xml:space="preserve"> ty </w:t>
      </w:r>
      <w:proofErr w:type="spellStart"/>
      <w:r w:rsidRPr="00F10215">
        <w:rPr>
          <w:sz w:val="32"/>
          <w:szCs w:val="32"/>
        </w:rPr>
        <w:t>công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nghệ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triển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khai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dự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án</w:t>
      </w:r>
      <w:proofErr w:type="spellEnd"/>
      <w:r w:rsidRPr="00F10215">
        <w:rPr>
          <w:sz w:val="32"/>
          <w:szCs w:val="32"/>
        </w:rPr>
        <w:t xml:space="preserve"> ERP </w:t>
      </w:r>
      <w:proofErr w:type="spellStart"/>
      <w:r w:rsidRPr="00F10215">
        <w:rPr>
          <w:sz w:val="32"/>
          <w:szCs w:val="32"/>
        </w:rPr>
        <w:t>cho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khách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hàng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doanh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nghiệp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lớn</w:t>
      </w:r>
      <w:proofErr w:type="spellEnd"/>
    </w:p>
    <w:p w14:paraId="0C724836" w14:textId="77777777" w:rsidR="003C3BF2" w:rsidRPr="00F10215" w:rsidRDefault="003C3BF2" w:rsidP="00757DE5">
      <w:pPr>
        <w:pStyle w:val="NormalWeb"/>
        <w:numPr>
          <w:ilvl w:val="0"/>
          <w:numId w:val="18"/>
        </w:numPr>
        <w:rPr>
          <w:sz w:val="32"/>
          <w:szCs w:val="32"/>
        </w:rPr>
      </w:pPr>
      <w:proofErr w:type="spellStart"/>
      <w:r w:rsidRPr="00F10215">
        <w:rPr>
          <w:b/>
          <w:bCs/>
          <w:sz w:val="32"/>
          <w:szCs w:val="32"/>
        </w:rPr>
        <w:t>Bước</w:t>
      </w:r>
      <w:proofErr w:type="spellEnd"/>
      <w:r w:rsidRPr="00F10215">
        <w:rPr>
          <w:b/>
          <w:bCs/>
          <w:sz w:val="32"/>
          <w:szCs w:val="32"/>
        </w:rPr>
        <w:t xml:space="preserve"> 1:</w:t>
      </w:r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Xác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định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tiêu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chí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chất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lượng</w:t>
      </w:r>
      <w:proofErr w:type="spellEnd"/>
      <w:r w:rsidRPr="00F10215">
        <w:rPr>
          <w:sz w:val="32"/>
          <w:szCs w:val="32"/>
        </w:rPr>
        <w:t xml:space="preserve"> (KPI, </w:t>
      </w:r>
      <w:proofErr w:type="spellStart"/>
      <w:r w:rsidRPr="00F10215">
        <w:rPr>
          <w:sz w:val="32"/>
          <w:szCs w:val="32"/>
        </w:rPr>
        <w:t>tiêu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chuẩn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kỹ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thuật</w:t>
      </w:r>
      <w:proofErr w:type="spellEnd"/>
      <w:r w:rsidRPr="00F10215">
        <w:rPr>
          <w:sz w:val="32"/>
          <w:szCs w:val="32"/>
        </w:rPr>
        <w:t xml:space="preserve">, </w:t>
      </w:r>
      <w:proofErr w:type="spellStart"/>
      <w:r w:rsidRPr="00F10215">
        <w:rPr>
          <w:sz w:val="32"/>
          <w:szCs w:val="32"/>
        </w:rPr>
        <w:t>tuân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thủ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pháp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lý</w:t>
      </w:r>
      <w:proofErr w:type="spellEnd"/>
      <w:r w:rsidRPr="00F10215">
        <w:rPr>
          <w:sz w:val="32"/>
          <w:szCs w:val="32"/>
        </w:rPr>
        <w:t>)</w:t>
      </w:r>
    </w:p>
    <w:p w14:paraId="1748F1D2" w14:textId="77777777" w:rsidR="003C3BF2" w:rsidRPr="00F10215" w:rsidRDefault="003C3BF2" w:rsidP="00757DE5">
      <w:pPr>
        <w:pStyle w:val="NormalWeb"/>
        <w:numPr>
          <w:ilvl w:val="0"/>
          <w:numId w:val="18"/>
        </w:numPr>
        <w:rPr>
          <w:sz w:val="32"/>
          <w:szCs w:val="32"/>
        </w:rPr>
      </w:pPr>
      <w:proofErr w:type="spellStart"/>
      <w:r w:rsidRPr="00F10215">
        <w:rPr>
          <w:b/>
          <w:bCs/>
          <w:sz w:val="32"/>
          <w:szCs w:val="32"/>
        </w:rPr>
        <w:t>Bước</w:t>
      </w:r>
      <w:proofErr w:type="spellEnd"/>
      <w:r w:rsidRPr="00F10215">
        <w:rPr>
          <w:b/>
          <w:bCs/>
          <w:sz w:val="32"/>
          <w:szCs w:val="32"/>
        </w:rPr>
        <w:t xml:space="preserve"> 2:</w:t>
      </w:r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Thiết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lập</w:t>
      </w:r>
      <w:proofErr w:type="spellEnd"/>
      <w:r w:rsidRPr="00F10215">
        <w:rPr>
          <w:sz w:val="32"/>
          <w:szCs w:val="32"/>
        </w:rPr>
        <w:t xml:space="preserve"> Quality Gate </w:t>
      </w:r>
      <w:proofErr w:type="spellStart"/>
      <w:r w:rsidRPr="00F10215">
        <w:rPr>
          <w:sz w:val="32"/>
          <w:szCs w:val="32"/>
        </w:rPr>
        <w:t>cho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từng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giai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đoạn</w:t>
      </w:r>
      <w:proofErr w:type="spellEnd"/>
      <w:r w:rsidRPr="00F10215">
        <w:rPr>
          <w:sz w:val="32"/>
          <w:szCs w:val="32"/>
        </w:rPr>
        <w:t xml:space="preserve"> (</w:t>
      </w:r>
      <w:proofErr w:type="spellStart"/>
      <w:r w:rsidRPr="00F10215">
        <w:rPr>
          <w:sz w:val="32"/>
          <w:szCs w:val="32"/>
        </w:rPr>
        <w:t>thiết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kế</w:t>
      </w:r>
      <w:proofErr w:type="spellEnd"/>
      <w:r w:rsidRPr="00F10215">
        <w:rPr>
          <w:sz w:val="32"/>
          <w:szCs w:val="32"/>
        </w:rPr>
        <w:t xml:space="preserve">, </w:t>
      </w:r>
      <w:proofErr w:type="spellStart"/>
      <w:r w:rsidRPr="00F10215">
        <w:rPr>
          <w:sz w:val="32"/>
          <w:szCs w:val="32"/>
        </w:rPr>
        <w:t>phát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triển</w:t>
      </w:r>
      <w:proofErr w:type="spellEnd"/>
      <w:r w:rsidRPr="00F10215">
        <w:rPr>
          <w:sz w:val="32"/>
          <w:szCs w:val="32"/>
        </w:rPr>
        <w:t xml:space="preserve">, </w:t>
      </w:r>
      <w:proofErr w:type="spellStart"/>
      <w:r w:rsidRPr="00F10215">
        <w:rPr>
          <w:sz w:val="32"/>
          <w:szCs w:val="32"/>
        </w:rPr>
        <w:t>kiểm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thử</w:t>
      </w:r>
      <w:proofErr w:type="spellEnd"/>
      <w:r w:rsidRPr="00F10215">
        <w:rPr>
          <w:sz w:val="32"/>
          <w:szCs w:val="32"/>
        </w:rPr>
        <w:t xml:space="preserve">, </w:t>
      </w:r>
      <w:proofErr w:type="spellStart"/>
      <w:r w:rsidRPr="00F10215">
        <w:rPr>
          <w:sz w:val="32"/>
          <w:szCs w:val="32"/>
        </w:rPr>
        <w:t>triển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khai</w:t>
      </w:r>
      <w:proofErr w:type="spellEnd"/>
      <w:r w:rsidRPr="00F10215">
        <w:rPr>
          <w:sz w:val="32"/>
          <w:szCs w:val="32"/>
        </w:rPr>
        <w:t>)</w:t>
      </w:r>
    </w:p>
    <w:p w14:paraId="6471D396" w14:textId="77777777" w:rsidR="003C3BF2" w:rsidRPr="00F10215" w:rsidRDefault="003C3BF2" w:rsidP="00757DE5">
      <w:pPr>
        <w:pStyle w:val="NormalWeb"/>
        <w:numPr>
          <w:ilvl w:val="0"/>
          <w:numId w:val="18"/>
        </w:numPr>
        <w:rPr>
          <w:sz w:val="32"/>
          <w:szCs w:val="32"/>
        </w:rPr>
      </w:pPr>
      <w:proofErr w:type="spellStart"/>
      <w:r w:rsidRPr="00F10215">
        <w:rPr>
          <w:b/>
          <w:bCs/>
          <w:sz w:val="32"/>
          <w:szCs w:val="32"/>
        </w:rPr>
        <w:t>Bước</w:t>
      </w:r>
      <w:proofErr w:type="spellEnd"/>
      <w:r w:rsidRPr="00F10215">
        <w:rPr>
          <w:b/>
          <w:bCs/>
          <w:sz w:val="32"/>
          <w:szCs w:val="32"/>
        </w:rPr>
        <w:t xml:space="preserve"> 3:</w:t>
      </w:r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Đánh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giá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đầu</w:t>
      </w:r>
      <w:proofErr w:type="spellEnd"/>
      <w:r w:rsidRPr="00F10215">
        <w:rPr>
          <w:sz w:val="32"/>
          <w:szCs w:val="32"/>
        </w:rPr>
        <w:t xml:space="preserve"> ra </w:t>
      </w:r>
      <w:proofErr w:type="spellStart"/>
      <w:r w:rsidRPr="00F10215">
        <w:rPr>
          <w:sz w:val="32"/>
          <w:szCs w:val="32"/>
        </w:rPr>
        <w:t>dựa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trên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tiêu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chí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chất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lượng</w:t>
      </w:r>
      <w:proofErr w:type="spellEnd"/>
    </w:p>
    <w:p w14:paraId="7DCF1A93" w14:textId="77777777" w:rsidR="003C3BF2" w:rsidRPr="00F10215" w:rsidRDefault="003C3BF2" w:rsidP="00757DE5">
      <w:pPr>
        <w:pStyle w:val="NormalWeb"/>
        <w:numPr>
          <w:ilvl w:val="0"/>
          <w:numId w:val="18"/>
        </w:numPr>
        <w:rPr>
          <w:sz w:val="32"/>
          <w:szCs w:val="32"/>
        </w:rPr>
      </w:pPr>
      <w:proofErr w:type="spellStart"/>
      <w:r w:rsidRPr="00F10215">
        <w:rPr>
          <w:b/>
          <w:bCs/>
          <w:sz w:val="32"/>
          <w:szCs w:val="32"/>
        </w:rPr>
        <w:t>Bước</w:t>
      </w:r>
      <w:proofErr w:type="spellEnd"/>
      <w:r w:rsidRPr="00F10215">
        <w:rPr>
          <w:b/>
          <w:bCs/>
          <w:sz w:val="32"/>
          <w:szCs w:val="32"/>
        </w:rPr>
        <w:t xml:space="preserve"> 4:</w:t>
      </w:r>
      <w:r w:rsidRPr="00F10215">
        <w:rPr>
          <w:sz w:val="32"/>
          <w:szCs w:val="32"/>
        </w:rPr>
        <w:t xml:space="preserve"> Ra </w:t>
      </w:r>
      <w:proofErr w:type="spellStart"/>
      <w:r w:rsidRPr="00F10215">
        <w:rPr>
          <w:sz w:val="32"/>
          <w:szCs w:val="32"/>
        </w:rPr>
        <w:t>quyết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định</w:t>
      </w:r>
      <w:proofErr w:type="spellEnd"/>
      <w:r w:rsidRPr="00F10215">
        <w:rPr>
          <w:sz w:val="32"/>
          <w:szCs w:val="32"/>
        </w:rPr>
        <w:t xml:space="preserve">: </w:t>
      </w:r>
      <w:proofErr w:type="spellStart"/>
      <w:r w:rsidRPr="00F10215">
        <w:rPr>
          <w:sz w:val="32"/>
          <w:szCs w:val="32"/>
        </w:rPr>
        <w:t>cho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phép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tiếp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tục</w:t>
      </w:r>
      <w:proofErr w:type="spellEnd"/>
      <w:r w:rsidRPr="00F10215">
        <w:rPr>
          <w:sz w:val="32"/>
          <w:szCs w:val="32"/>
        </w:rPr>
        <w:t xml:space="preserve">, </w:t>
      </w:r>
      <w:proofErr w:type="spellStart"/>
      <w:r w:rsidRPr="00F10215">
        <w:rPr>
          <w:sz w:val="32"/>
          <w:szCs w:val="32"/>
        </w:rPr>
        <w:t>yêu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cầu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điều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chỉnh</w:t>
      </w:r>
      <w:proofErr w:type="spellEnd"/>
      <w:r w:rsidRPr="00F10215">
        <w:rPr>
          <w:sz w:val="32"/>
          <w:szCs w:val="32"/>
        </w:rPr>
        <w:t xml:space="preserve">, </w:t>
      </w:r>
      <w:proofErr w:type="spellStart"/>
      <w:r w:rsidRPr="00F10215">
        <w:rPr>
          <w:sz w:val="32"/>
          <w:szCs w:val="32"/>
        </w:rPr>
        <w:t>hoặc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tạm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dừng</w:t>
      </w:r>
      <w:proofErr w:type="spellEnd"/>
    </w:p>
    <w:p w14:paraId="0D3B67A0" w14:textId="77777777" w:rsidR="003C3BF2" w:rsidRPr="00F10215" w:rsidRDefault="003C3BF2" w:rsidP="00757DE5">
      <w:pPr>
        <w:pStyle w:val="NormalWeb"/>
        <w:numPr>
          <w:ilvl w:val="0"/>
          <w:numId w:val="18"/>
        </w:numPr>
        <w:rPr>
          <w:sz w:val="32"/>
          <w:szCs w:val="32"/>
        </w:rPr>
      </w:pPr>
      <w:proofErr w:type="spellStart"/>
      <w:r w:rsidRPr="00F10215">
        <w:rPr>
          <w:b/>
          <w:bCs/>
          <w:sz w:val="32"/>
          <w:szCs w:val="32"/>
        </w:rPr>
        <w:t>Bước</w:t>
      </w:r>
      <w:proofErr w:type="spellEnd"/>
      <w:r w:rsidRPr="00F10215">
        <w:rPr>
          <w:b/>
          <w:bCs/>
          <w:sz w:val="32"/>
          <w:szCs w:val="32"/>
        </w:rPr>
        <w:t xml:space="preserve"> 5:</w:t>
      </w:r>
      <w:r w:rsidRPr="00F10215">
        <w:rPr>
          <w:sz w:val="32"/>
          <w:szCs w:val="32"/>
        </w:rPr>
        <w:t xml:space="preserve"> Lưu </w:t>
      </w:r>
      <w:proofErr w:type="spellStart"/>
      <w:r w:rsidRPr="00F10215">
        <w:rPr>
          <w:sz w:val="32"/>
          <w:szCs w:val="32"/>
        </w:rPr>
        <w:t>trữ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kết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quả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kiểm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tra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và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báo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cáo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minh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bạch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cho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các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bên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liên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quan</w:t>
      </w:r>
      <w:proofErr w:type="spellEnd"/>
    </w:p>
    <w:p w14:paraId="3B032018" w14:textId="77777777" w:rsidR="003C3BF2" w:rsidRPr="00F10215" w:rsidRDefault="003C3BF2" w:rsidP="003C3BF2">
      <w:pPr>
        <w:pStyle w:val="Heading3"/>
        <w:rPr>
          <w:rFonts w:ascii="Times New Roman" w:hAnsi="Times New Roman" w:cs="Times New Roman"/>
          <w:sz w:val="32"/>
          <w:szCs w:val="32"/>
        </w:rPr>
      </w:pPr>
      <w:bookmarkStart w:id="35" w:name="_Toc239083088"/>
      <w:r w:rsidRPr="00F10215">
        <w:rPr>
          <w:rFonts w:ascii="Times New Roman" w:hAnsi="Times New Roman" w:cs="Times New Roman"/>
          <w:sz w:val="32"/>
          <w:szCs w:val="32"/>
        </w:rPr>
        <w:t xml:space="preserve">Lưu ý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tiễn</w:t>
      </w:r>
      <w:bookmarkEnd w:id="35"/>
      <w:proofErr w:type="spellEnd"/>
    </w:p>
    <w:p w14:paraId="01F310B0" w14:textId="77777777" w:rsidR="003C3BF2" w:rsidRPr="00F10215" w:rsidRDefault="003C3BF2" w:rsidP="00757DE5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F10215">
        <w:rPr>
          <w:sz w:val="32"/>
          <w:szCs w:val="32"/>
        </w:rPr>
        <w:t xml:space="preserve">Quality Gate </w:t>
      </w:r>
      <w:proofErr w:type="spellStart"/>
      <w:r w:rsidRPr="00F10215">
        <w:rPr>
          <w:sz w:val="32"/>
          <w:szCs w:val="32"/>
        </w:rPr>
        <w:t>phải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có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tiêu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chí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đo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lường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rõ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ràng</w:t>
      </w:r>
      <w:proofErr w:type="spellEnd"/>
      <w:r w:rsidRPr="00F10215">
        <w:rPr>
          <w:sz w:val="32"/>
          <w:szCs w:val="32"/>
        </w:rPr>
        <w:t xml:space="preserve">, </w:t>
      </w:r>
      <w:proofErr w:type="spellStart"/>
      <w:r w:rsidRPr="00F10215">
        <w:rPr>
          <w:sz w:val="32"/>
          <w:szCs w:val="32"/>
        </w:rPr>
        <w:t>tránh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mơ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hồ</w:t>
      </w:r>
      <w:proofErr w:type="spellEnd"/>
    </w:p>
    <w:p w14:paraId="64D3ECDA" w14:textId="77777777" w:rsidR="003C3BF2" w:rsidRPr="00F10215" w:rsidRDefault="003C3BF2" w:rsidP="00757DE5">
      <w:pPr>
        <w:pStyle w:val="NormalWeb"/>
        <w:numPr>
          <w:ilvl w:val="0"/>
          <w:numId w:val="19"/>
        </w:numPr>
        <w:rPr>
          <w:sz w:val="32"/>
          <w:szCs w:val="32"/>
        </w:rPr>
      </w:pPr>
      <w:proofErr w:type="spellStart"/>
      <w:r w:rsidRPr="00F10215">
        <w:rPr>
          <w:sz w:val="32"/>
          <w:szCs w:val="32"/>
        </w:rPr>
        <w:t>Cần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áp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dụng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công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cụ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kiểm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soát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chất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lượng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tự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động</w:t>
      </w:r>
      <w:proofErr w:type="spellEnd"/>
      <w:r w:rsidRPr="00F10215">
        <w:rPr>
          <w:sz w:val="32"/>
          <w:szCs w:val="32"/>
        </w:rPr>
        <w:t xml:space="preserve"> (</w:t>
      </w:r>
      <w:proofErr w:type="spellStart"/>
      <w:r w:rsidRPr="00F10215">
        <w:rPr>
          <w:sz w:val="32"/>
          <w:szCs w:val="32"/>
        </w:rPr>
        <w:t>như</w:t>
      </w:r>
      <w:proofErr w:type="spellEnd"/>
      <w:r w:rsidRPr="00F10215">
        <w:rPr>
          <w:sz w:val="32"/>
          <w:szCs w:val="32"/>
        </w:rPr>
        <w:t xml:space="preserve"> SonarQube </w:t>
      </w:r>
      <w:proofErr w:type="spellStart"/>
      <w:r w:rsidRPr="00F10215">
        <w:rPr>
          <w:sz w:val="32"/>
          <w:szCs w:val="32"/>
        </w:rPr>
        <w:t>trong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phần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mềm</w:t>
      </w:r>
      <w:proofErr w:type="spellEnd"/>
      <w:r w:rsidRPr="00F10215">
        <w:rPr>
          <w:sz w:val="32"/>
          <w:szCs w:val="32"/>
        </w:rPr>
        <w:t>)</w:t>
      </w:r>
    </w:p>
    <w:p w14:paraId="31325AE3" w14:textId="77777777" w:rsidR="003C3BF2" w:rsidRPr="00F10215" w:rsidRDefault="003C3BF2" w:rsidP="00757DE5">
      <w:pPr>
        <w:pStyle w:val="NormalWeb"/>
        <w:numPr>
          <w:ilvl w:val="0"/>
          <w:numId w:val="19"/>
        </w:numPr>
        <w:rPr>
          <w:sz w:val="32"/>
          <w:szCs w:val="32"/>
        </w:rPr>
      </w:pPr>
      <w:proofErr w:type="spellStart"/>
      <w:r w:rsidRPr="00F10215">
        <w:rPr>
          <w:sz w:val="32"/>
          <w:szCs w:val="32"/>
        </w:rPr>
        <w:t>Không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nên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bỏ</w:t>
      </w:r>
      <w:proofErr w:type="spellEnd"/>
      <w:r w:rsidRPr="00F10215">
        <w:rPr>
          <w:sz w:val="32"/>
          <w:szCs w:val="32"/>
        </w:rPr>
        <w:t xml:space="preserve"> qua </w:t>
      </w:r>
      <w:proofErr w:type="spellStart"/>
      <w:r w:rsidRPr="00F10215">
        <w:rPr>
          <w:sz w:val="32"/>
          <w:szCs w:val="32"/>
        </w:rPr>
        <w:t>để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tiết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kiệm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thời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gian</w:t>
      </w:r>
      <w:proofErr w:type="spellEnd"/>
      <w:r w:rsidRPr="00F10215">
        <w:rPr>
          <w:sz w:val="32"/>
          <w:szCs w:val="32"/>
        </w:rPr>
        <w:t xml:space="preserve">, </w:t>
      </w:r>
      <w:proofErr w:type="spellStart"/>
      <w:r w:rsidRPr="00F10215">
        <w:rPr>
          <w:sz w:val="32"/>
          <w:szCs w:val="32"/>
        </w:rPr>
        <w:t>vì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lỗi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sẽ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tốn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kém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hơn</w:t>
      </w:r>
      <w:proofErr w:type="spellEnd"/>
      <w:r w:rsidRPr="00F10215">
        <w:rPr>
          <w:sz w:val="32"/>
          <w:szCs w:val="32"/>
        </w:rPr>
        <w:t xml:space="preserve"> ở </w:t>
      </w:r>
      <w:proofErr w:type="spellStart"/>
      <w:r w:rsidRPr="00F10215">
        <w:rPr>
          <w:sz w:val="32"/>
          <w:szCs w:val="32"/>
        </w:rPr>
        <w:t>giai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đoạn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sau</w:t>
      </w:r>
      <w:proofErr w:type="spellEnd"/>
    </w:p>
    <w:p w14:paraId="73D59253" w14:textId="77777777" w:rsidR="003C3BF2" w:rsidRPr="00F10215" w:rsidRDefault="003C3BF2" w:rsidP="003C3BF2">
      <w:pPr>
        <w:pStyle w:val="Heading3"/>
        <w:rPr>
          <w:rFonts w:ascii="Times New Roman" w:hAnsi="Times New Roman" w:cs="Times New Roman"/>
          <w:sz w:val="32"/>
          <w:szCs w:val="32"/>
        </w:rPr>
      </w:pPr>
      <w:bookmarkStart w:id="36" w:name="_Toc239083089"/>
      <w:proofErr w:type="spellStart"/>
      <w:r w:rsidRPr="00F10215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họa</w:t>
      </w:r>
      <w:bookmarkEnd w:id="36"/>
      <w:proofErr w:type="spellEnd"/>
    </w:p>
    <w:p w14:paraId="635B6E84" w14:textId="77777777" w:rsidR="003C3BF2" w:rsidRPr="00F10215" w:rsidRDefault="003C3BF2" w:rsidP="00757DE5">
      <w:pPr>
        <w:pStyle w:val="NormalWeb"/>
        <w:numPr>
          <w:ilvl w:val="0"/>
          <w:numId w:val="20"/>
        </w:numPr>
        <w:rPr>
          <w:sz w:val="32"/>
          <w:szCs w:val="32"/>
        </w:rPr>
      </w:pPr>
      <w:proofErr w:type="spellStart"/>
      <w:r w:rsidRPr="00F10215">
        <w:rPr>
          <w:b/>
          <w:bCs/>
          <w:sz w:val="32"/>
          <w:szCs w:val="32"/>
        </w:rPr>
        <w:t>Cơ</w:t>
      </w:r>
      <w:proofErr w:type="spellEnd"/>
      <w:r w:rsidRPr="00F10215">
        <w:rPr>
          <w:b/>
          <w:bCs/>
          <w:sz w:val="32"/>
          <w:szCs w:val="32"/>
        </w:rPr>
        <w:t xml:space="preserve"> </w:t>
      </w:r>
      <w:proofErr w:type="spellStart"/>
      <w:r w:rsidRPr="00F10215">
        <w:rPr>
          <w:b/>
          <w:bCs/>
          <w:sz w:val="32"/>
          <w:szCs w:val="32"/>
        </w:rPr>
        <w:t>bản</w:t>
      </w:r>
      <w:proofErr w:type="spellEnd"/>
      <w:r w:rsidRPr="00F10215">
        <w:rPr>
          <w:b/>
          <w:bCs/>
          <w:sz w:val="32"/>
          <w:szCs w:val="32"/>
        </w:rPr>
        <w:t>:</w:t>
      </w:r>
      <w:r w:rsidRPr="00F10215">
        <w:rPr>
          <w:sz w:val="32"/>
          <w:szCs w:val="32"/>
        </w:rPr>
        <w:t xml:space="preserve"> Công ty F&amp;B </w:t>
      </w:r>
      <w:proofErr w:type="spellStart"/>
      <w:r w:rsidRPr="00F10215">
        <w:rPr>
          <w:sz w:val="32"/>
          <w:szCs w:val="32"/>
        </w:rPr>
        <w:t>yêu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cầu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kiểm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tra</w:t>
      </w:r>
      <w:proofErr w:type="spellEnd"/>
      <w:r w:rsidRPr="00F10215">
        <w:rPr>
          <w:sz w:val="32"/>
          <w:szCs w:val="32"/>
        </w:rPr>
        <w:t xml:space="preserve"> VSATTP (</w:t>
      </w:r>
      <w:proofErr w:type="spellStart"/>
      <w:r w:rsidRPr="00F10215">
        <w:rPr>
          <w:sz w:val="32"/>
          <w:szCs w:val="32"/>
        </w:rPr>
        <w:t>vệ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sinh</w:t>
      </w:r>
      <w:proofErr w:type="spellEnd"/>
      <w:r w:rsidRPr="00F10215">
        <w:rPr>
          <w:sz w:val="32"/>
          <w:szCs w:val="32"/>
        </w:rPr>
        <w:t xml:space="preserve"> </w:t>
      </w:r>
      <w:proofErr w:type="gramStart"/>
      <w:r w:rsidRPr="00F10215">
        <w:rPr>
          <w:sz w:val="32"/>
          <w:szCs w:val="32"/>
        </w:rPr>
        <w:t>an</w:t>
      </w:r>
      <w:proofErr w:type="gram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toàn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thực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phẩm</w:t>
      </w:r>
      <w:proofErr w:type="spellEnd"/>
      <w:r w:rsidRPr="00F10215">
        <w:rPr>
          <w:sz w:val="32"/>
          <w:szCs w:val="32"/>
        </w:rPr>
        <w:t xml:space="preserve">) </w:t>
      </w:r>
      <w:proofErr w:type="spellStart"/>
      <w:r w:rsidRPr="00F10215">
        <w:rPr>
          <w:sz w:val="32"/>
          <w:szCs w:val="32"/>
        </w:rPr>
        <w:t>trước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khi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sản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phẩm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được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phân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phối</w:t>
      </w:r>
      <w:proofErr w:type="spellEnd"/>
    </w:p>
    <w:p w14:paraId="45AB9B3D" w14:textId="77777777" w:rsidR="003C3BF2" w:rsidRPr="00F10215" w:rsidRDefault="003C3BF2" w:rsidP="00757DE5">
      <w:pPr>
        <w:pStyle w:val="NormalWeb"/>
        <w:numPr>
          <w:ilvl w:val="0"/>
          <w:numId w:val="20"/>
        </w:numPr>
        <w:rPr>
          <w:sz w:val="32"/>
          <w:szCs w:val="32"/>
        </w:rPr>
      </w:pPr>
      <w:proofErr w:type="spellStart"/>
      <w:r w:rsidRPr="00F10215">
        <w:rPr>
          <w:b/>
          <w:bCs/>
          <w:sz w:val="32"/>
          <w:szCs w:val="32"/>
        </w:rPr>
        <w:t>Nâng</w:t>
      </w:r>
      <w:proofErr w:type="spellEnd"/>
      <w:r w:rsidRPr="00F10215">
        <w:rPr>
          <w:b/>
          <w:bCs/>
          <w:sz w:val="32"/>
          <w:szCs w:val="32"/>
        </w:rPr>
        <w:t xml:space="preserve"> </w:t>
      </w:r>
      <w:proofErr w:type="spellStart"/>
      <w:r w:rsidRPr="00F10215">
        <w:rPr>
          <w:b/>
          <w:bCs/>
          <w:sz w:val="32"/>
          <w:szCs w:val="32"/>
        </w:rPr>
        <w:t>cao</w:t>
      </w:r>
      <w:proofErr w:type="spellEnd"/>
      <w:r w:rsidRPr="00F10215">
        <w:rPr>
          <w:b/>
          <w:bCs/>
          <w:sz w:val="32"/>
          <w:szCs w:val="32"/>
        </w:rPr>
        <w:t>:</w:t>
      </w:r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Tập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đoàn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công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nghệ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áp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dụng</w:t>
      </w:r>
      <w:proofErr w:type="spellEnd"/>
      <w:r w:rsidRPr="00F10215">
        <w:rPr>
          <w:sz w:val="32"/>
          <w:szCs w:val="32"/>
        </w:rPr>
        <w:t xml:space="preserve"> Quality Gate </w:t>
      </w:r>
      <w:proofErr w:type="spellStart"/>
      <w:r w:rsidRPr="00F10215">
        <w:rPr>
          <w:sz w:val="32"/>
          <w:szCs w:val="32"/>
        </w:rPr>
        <w:t>tự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động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trong</w:t>
      </w:r>
      <w:proofErr w:type="spellEnd"/>
      <w:r w:rsidRPr="00F10215">
        <w:rPr>
          <w:sz w:val="32"/>
          <w:szCs w:val="32"/>
        </w:rPr>
        <w:t xml:space="preserve"> CI/CD pipeline </w:t>
      </w:r>
      <w:proofErr w:type="spellStart"/>
      <w:r w:rsidRPr="00F10215">
        <w:rPr>
          <w:sz w:val="32"/>
          <w:szCs w:val="32"/>
        </w:rPr>
        <w:t>để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phát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hiện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và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chặn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lỗi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phần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mềm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ngay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khi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lập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trình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viên</w:t>
      </w:r>
      <w:proofErr w:type="spellEnd"/>
      <w:r w:rsidRPr="00F10215">
        <w:rPr>
          <w:sz w:val="32"/>
          <w:szCs w:val="32"/>
        </w:rPr>
        <w:t xml:space="preserve"> commit code</w:t>
      </w:r>
    </w:p>
    <w:p w14:paraId="636F5278" w14:textId="77777777" w:rsidR="003C3BF2" w:rsidRPr="00F10215" w:rsidRDefault="003C3BF2" w:rsidP="003C3BF2">
      <w:pPr>
        <w:pStyle w:val="Heading3"/>
        <w:rPr>
          <w:rFonts w:ascii="Times New Roman" w:hAnsi="Times New Roman" w:cs="Times New Roman"/>
          <w:sz w:val="32"/>
          <w:szCs w:val="32"/>
        </w:rPr>
      </w:pPr>
      <w:bookmarkStart w:id="37" w:name="_Toc239083090"/>
      <w:r w:rsidRPr="00F10215">
        <w:rPr>
          <w:rFonts w:ascii="Times New Roman" w:hAnsi="Times New Roman" w:cs="Times New Roman"/>
          <w:sz w:val="32"/>
          <w:szCs w:val="32"/>
        </w:rPr>
        <w:t>Case Study Mini</w:t>
      </w:r>
      <w:bookmarkEnd w:id="37"/>
    </w:p>
    <w:p w14:paraId="40BBA13B" w14:textId="77777777" w:rsidR="003C3BF2" w:rsidRPr="00F10215" w:rsidRDefault="003C3BF2" w:rsidP="00757DE5">
      <w:pPr>
        <w:pStyle w:val="NormalWeb"/>
        <w:numPr>
          <w:ilvl w:val="0"/>
          <w:numId w:val="21"/>
        </w:numPr>
        <w:rPr>
          <w:sz w:val="32"/>
          <w:szCs w:val="32"/>
        </w:rPr>
      </w:pPr>
      <w:proofErr w:type="spellStart"/>
      <w:r w:rsidRPr="00F10215">
        <w:rPr>
          <w:b/>
          <w:bCs/>
          <w:sz w:val="32"/>
          <w:szCs w:val="32"/>
        </w:rPr>
        <w:t>Tình</w:t>
      </w:r>
      <w:proofErr w:type="spellEnd"/>
      <w:r w:rsidRPr="00F10215">
        <w:rPr>
          <w:b/>
          <w:bCs/>
          <w:sz w:val="32"/>
          <w:szCs w:val="32"/>
        </w:rPr>
        <w:t xml:space="preserve"> </w:t>
      </w:r>
      <w:proofErr w:type="spellStart"/>
      <w:r w:rsidRPr="00F10215">
        <w:rPr>
          <w:b/>
          <w:bCs/>
          <w:sz w:val="32"/>
          <w:szCs w:val="32"/>
        </w:rPr>
        <w:t>huống</w:t>
      </w:r>
      <w:proofErr w:type="spellEnd"/>
      <w:r w:rsidRPr="00F10215">
        <w:rPr>
          <w:b/>
          <w:bCs/>
          <w:sz w:val="32"/>
          <w:szCs w:val="32"/>
        </w:rPr>
        <w:t>:</w:t>
      </w:r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Một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công</w:t>
      </w:r>
      <w:proofErr w:type="spellEnd"/>
      <w:r w:rsidRPr="00F10215">
        <w:rPr>
          <w:sz w:val="32"/>
          <w:szCs w:val="32"/>
        </w:rPr>
        <w:t xml:space="preserve"> ty </w:t>
      </w:r>
      <w:proofErr w:type="spellStart"/>
      <w:r w:rsidRPr="00F10215">
        <w:rPr>
          <w:sz w:val="32"/>
          <w:szCs w:val="32"/>
        </w:rPr>
        <w:t>viễn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thông</w:t>
      </w:r>
      <w:proofErr w:type="spellEnd"/>
      <w:r w:rsidRPr="00F10215">
        <w:rPr>
          <w:sz w:val="32"/>
          <w:szCs w:val="32"/>
        </w:rPr>
        <w:t xml:space="preserve"> tung ra </w:t>
      </w:r>
      <w:proofErr w:type="spellStart"/>
      <w:r w:rsidRPr="00F10215">
        <w:rPr>
          <w:sz w:val="32"/>
          <w:szCs w:val="32"/>
        </w:rPr>
        <w:t>sản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phẩm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mới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nhưng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gặp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sự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cố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hệ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thống</w:t>
      </w:r>
      <w:proofErr w:type="spellEnd"/>
      <w:r w:rsidRPr="00F10215">
        <w:rPr>
          <w:sz w:val="32"/>
          <w:szCs w:val="32"/>
        </w:rPr>
        <w:t xml:space="preserve"> do </w:t>
      </w:r>
      <w:proofErr w:type="spellStart"/>
      <w:r w:rsidRPr="00F10215">
        <w:rPr>
          <w:sz w:val="32"/>
          <w:szCs w:val="32"/>
        </w:rPr>
        <w:t>bỏ</w:t>
      </w:r>
      <w:proofErr w:type="spellEnd"/>
      <w:r w:rsidRPr="00F10215">
        <w:rPr>
          <w:sz w:val="32"/>
          <w:szCs w:val="32"/>
        </w:rPr>
        <w:t xml:space="preserve"> qua </w:t>
      </w:r>
      <w:proofErr w:type="spellStart"/>
      <w:r w:rsidRPr="00F10215">
        <w:rPr>
          <w:sz w:val="32"/>
          <w:szCs w:val="32"/>
        </w:rPr>
        <w:t>kiểm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tra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chất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lượng</w:t>
      </w:r>
      <w:proofErr w:type="spellEnd"/>
      <w:r w:rsidRPr="00F10215">
        <w:rPr>
          <w:sz w:val="32"/>
          <w:szCs w:val="32"/>
        </w:rPr>
        <w:t xml:space="preserve"> ở </w:t>
      </w:r>
      <w:proofErr w:type="spellStart"/>
      <w:r w:rsidRPr="00F10215">
        <w:rPr>
          <w:sz w:val="32"/>
          <w:szCs w:val="32"/>
        </w:rPr>
        <w:t>giai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đoạn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tích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hợp</w:t>
      </w:r>
      <w:proofErr w:type="spellEnd"/>
    </w:p>
    <w:p w14:paraId="792533E4" w14:textId="77777777" w:rsidR="003C3BF2" w:rsidRPr="00F10215" w:rsidRDefault="003C3BF2" w:rsidP="00757DE5">
      <w:pPr>
        <w:pStyle w:val="NormalWeb"/>
        <w:numPr>
          <w:ilvl w:val="0"/>
          <w:numId w:val="21"/>
        </w:numPr>
        <w:rPr>
          <w:sz w:val="32"/>
          <w:szCs w:val="32"/>
        </w:rPr>
      </w:pPr>
      <w:proofErr w:type="spellStart"/>
      <w:r w:rsidRPr="00F10215">
        <w:rPr>
          <w:b/>
          <w:bCs/>
          <w:sz w:val="32"/>
          <w:szCs w:val="32"/>
        </w:rPr>
        <w:lastRenderedPageBreak/>
        <w:t>Giải</w:t>
      </w:r>
      <w:proofErr w:type="spellEnd"/>
      <w:r w:rsidRPr="00F10215">
        <w:rPr>
          <w:b/>
          <w:bCs/>
          <w:sz w:val="32"/>
          <w:szCs w:val="32"/>
        </w:rPr>
        <w:t xml:space="preserve"> </w:t>
      </w:r>
      <w:proofErr w:type="spellStart"/>
      <w:r w:rsidRPr="00F10215">
        <w:rPr>
          <w:b/>
          <w:bCs/>
          <w:sz w:val="32"/>
          <w:szCs w:val="32"/>
        </w:rPr>
        <w:t>pháp</w:t>
      </w:r>
      <w:proofErr w:type="spellEnd"/>
      <w:r w:rsidRPr="00F10215">
        <w:rPr>
          <w:b/>
          <w:bCs/>
          <w:sz w:val="32"/>
          <w:szCs w:val="32"/>
        </w:rPr>
        <w:t>:</w:t>
      </w:r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Thiết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lập</w:t>
      </w:r>
      <w:proofErr w:type="spellEnd"/>
      <w:r w:rsidRPr="00F10215">
        <w:rPr>
          <w:sz w:val="32"/>
          <w:szCs w:val="32"/>
        </w:rPr>
        <w:t xml:space="preserve"> Quality Gate </w:t>
      </w:r>
      <w:proofErr w:type="spellStart"/>
      <w:r w:rsidRPr="00F10215">
        <w:rPr>
          <w:sz w:val="32"/>
          <w:szCs w:val="32"/>
        </w:rPr>
        <w:t>bắt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buộc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với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tiêu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chí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kiểm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thử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tự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động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và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kiểm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toán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bảo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mật</w:t>
      </w:r>
      <w:proofErr w:type="spellEnd"/>
    </w:p>
    <w:p w14:paraId="23449B67" w14:textId="77777777" w:rsidR="003C3BF2" w:rsidRPr="00F10215" w:rsidRDefault="003C3BF2" w:rsidP="00757DE5">
      <w:pPr>
        <w:pStyle w:val="NormalWeb"/>
        <w:numPr>
          <w:ilvl w:val="0"/>
          <w:numId w:val="21"/>
        </w:numPr>
        <w:rPr>
          <w:sz w:val="32"/>
          <w:szCs w:val="32"/>
        </w:rPr>
      </w:pPr>
      <w:proofErr w:type="spellStart"/>
      <w:r w:rsidRPr="00F10215">
        <w:rPr>
          <w:b/>
          <w:bCs/>
          <w:sz w:val="32"/>
          <w:szCs w:val="32"/>
        </w:rPr>
        <w:t>Kết</w:t>
      </w:r>
      <w:proofErr w:type="spellEnd"/>
      <w:r w:rsidRPr="00F10215">
        <w:rPr>
          <w:b/>
          <w:bCs/>
          <w:sz w:val="32"/>
          <w:szCs w:val="32"/>
        </w:rPr>
        <w:t xml:space="preserve"> </w:t>
      </w:r>
      <w:proofErr w:type="spellStart"/>
      <w:r w:rsidRPr="00F10215">
        <w:rPr>
          <w:b/>
          <w:bCs/>
          <w:sz w:val="32"/>
          <w:szCs w:val="32"/>
        </w:rPr>
        <w:t>quả</w:t>
      </w:r>
      <w:proofErr w:type="spellEnd"/>
      <w:r w:rsidRPr="00F10215">
        <w:rPr>
          <w:b/>
          <w:bCs/>
          <w:sz w:val="32"/>
          <w:szCs w:val="32"/>
        </w:rPr>
        <w:t>:</w:t>
      </w:r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Giảm</w:t>
      </w:r>
      <w:proofErr w:type="spellEnd"/>
      <w:r w:rsidRPr="00F10215">
        <w:rPr>
          <w:sz w:val="32"/>
          <w:szCs w:val="32"/>
        </w:rPr>
        <w:t xml:space="preserve"> 60% </w:t>
      </w:r>
      <w:proofErr w:type="spellStart"/>
      <w:r w:rsidRPr="00F10215">
        <w:rPr>
          <w:sz w:val="32"/>
          <w:szCs w:val="32"/>
        </w:rPr>
        <w:t>lỗi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sau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triển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khai</w:t>
      </w:r>
      <w:proofErr w:type="spellEnd"/>
      <w:r w:rsidRPr="00F10215">
        <w:rPr>
          <w:sz w:val="32"/>
          <w:szCs w:val="32"/>
        </w:rPr>
        <w:t xml:space="preserve">, </w:t>
      </w:r>
      <w:proofErr w:type="spellStart"/>
      <w:r w:rsidRPr="00F10215">
        <w:rPr>
          <w:sz w:val="32"/>
          <w:szCs w:val="32"/>
        </w:rPr>
        <w:t>tăng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độ</w:t>
      </w:r>
      <w:proofErr w:type="spellEnd"/>
      <w:r w:rsidRPr="00F10215">
        <w:rPr>
          <w:sz w:val="32"/>
          <w:szCs w:val="32"/>
        </w:rPr>
        <w:t xml:space="preserve"> tin </w:t>
      </w:r>
      <w:proofErr w:type="spellStart"/>
      <w:r w:rsidRPr="00F10215">
        <w:rPr>
          <w:sz w:val="32"/>
          <w:szCs w:val="32"/>
        </w:rPr>
        <w:t>cậy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sản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phẩm</w:t>
      </w:r>
      <w:proofErr w:type="spellEnd"/>
    </w:p>
    <w:p w14:paraId="1A0A95B6" w14:textId="77777777" w:rsidR="003C3BF2" w:rsidRPr="00F10215" w:rsidRDefault="003C3BF2" w:rsidP="003C3BF2">
      <w:pPr>
        <w:pStyle w:val="Heading3"/>
        <w:rPr>
          <w:rFonts w:ascii="Times New Roman" w:hAnsi="Times New Roman" w:cs="Times New Roman"/>
          <w:sz w:val="32"/>
          <w:szCs w:val="32"/>
        </w:rPr>
      </w:pPr>
      <w:bookmarkStart w:id="38" w:name="_Toc239083091"/>
      <w:proofErr w:type="spellStart"/>
      <w:r w:rsidRPr="00F10215">
        <w:rPr>
          <w:rFonts w:ascii="Times New Roman" w:hAnsi="Times New Roman" w:cs="Times New Roman"/>
          <w:sz w:val="32"/>
          <w:szCs w:val="32"/>
        </w:rPr>
        <w:t>Câu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hỏi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nhanh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(Quick Quiz)</w:t>
      </w:r>
      <w:bookmarkEnd w:id="38"/>
    </w:p>
    <w:p w14:paraId="231E320C" w14:textId="77777777" w:rsidR="003C3BF2" w:rsidRPr="00F10215" w:rsidRDefault="003C3BF2" w:rsidP="003C3BF2">
      <w:pPr>
        <w:pStyle w:val="NormalWeb"/>
        <w:rPr>
          <w:sz w:val="32"/>
          <w:szCs w:val="32"/>
        </w:rPr>
      </w:pPr>
      <w:r w:rsidRPr="00F10215">
        <w:rPr>
          <w:sz w:val="32"/>
          <w:szCs w:val="32"/>
        </w:rPr>
        <w:t xml:space="preserve">Quality Gate </w:t>
      </w:r>
      <w:proofErr w:type="spellStart"/>
      <w:r w:rsidRPr="00F10215">
        <w:rPr>
          <w:sz w:val="32"/>
          <w:szCs w:val="32"/>
        </w:rPr>
        <w:t>có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vai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trò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chính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là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gì</w:t>
      </w:r>
      <w:proofErr w:type="spellEnd"/>
      <w:r w:rsidRPr="00F10215">
        <w:rPr>
          <w:sz w:val="32"/>
          <w:szCs w:val="32"/>
        </w:rPr>
        <w:t>?</w:t>
      </w:r>
    </w:p>
    <w:p w14:paraId="5872C269" w14:textId="77777777" w:rsidR="003C3BF2" w:rsidRPr="00F10215" w:rsidRDefault="003C3BF2" w:rsidP="00757DE5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F10215">
        <w:rPr>
          <w:b/>
          <w:bCs/>
          <w:sz w:val="32"/>
          <w:szCs w:val="32"/>
        </w:rPr>
        <w:t xml:space="preserve">a. </w:t>
      </w:r>
      <w:proofErr w:type="spellStart"/>
      <w:r w:rsidRPr="00F10215">
        <w:rPr>
          <w:b/>
          <w:bCs/>
          <w:sz w:val="32"/>
          <w:szCs w:val="32"/>
        </w:rPr>
        <w:t>Đảm</w:t>
      </w:r>
      <w:proofErr w:type="spellEnd"/>
      <w:r w:rsidRPr="00F10215">
        <w:rPr>
          <w:b/>
          <w:bCs/>
          <w:sz w:val="32"/>
          <w:szCs w:val="32"/>
        </w:rPr>
        <w:t xml:space="preserve"> </w:t>
      </w:r>
      <w:proofErr w:type="spellStart"/>
      <w:r w:rsidRPr="00F10215">
        <w:rPr>
          <w:b/>
          <w:bCs/>
          <w:sz w:val="32"/>
          <w:szCs w:val="32"/>
        </w:rPr>
        <w:t>bảo</w:t>
      </w:r>
      <w:proofErr w:type="spellEnd"/>
      <w:r w:rsidRPr="00F10215">
        <w:rPr>
          <w:b/>
          <w:bCs/>
          <w:sz w:val="32"/>
          <w:szCs w:val="32"/>
        </w:rPr>
        <w:t xml:space="preserve"> </w:t>
      </w:r>
      <w:proofErr w:type="spellStart"/>
      <w:r w:rsidRPr="00F10215">
        <w:rPr>
          <w:b/>
          <w:bCs/>
          <w:sz w:val="32"/>
          <w:szCs w:val="32"/>
        </w:rPr>
        <w:t>tiêu</w:t>
      </w:r>
      <w:proofErr w:type="spellEnd"/>
      <w:r w:rsidRPr="00F10215">
        <w:rPr>
          <w:b/>
          <w:bCs/>
          <w:sz w:val="32"/>
          <w:szCs w:val="32"/>
        </w:rPr>
        <w:t xml:space="preserve"> </w:t>
      </w:r>
      <w:proofErr w:type="spellStart"/>
      <w:r w:rsidRPr="00F10215">
        <w:rPr>
          <w:b/>
          <w:bCs/>
          <w:sz w:val="32"/>
          <w:szCs w:val="32"/>
        </w:rPr>
        <w:t>chuẩn</w:t>
      </w:r>
      <w:proofErr w:type="spellEnd"/>
      <w:r w:rsidRPr="00F10215">
        <w:rPr>
          <w:b/>
          <w:bCs/>
          <w:sz w:val="32"/>
          <w:szCs w:val="32"/>
        </w:rPr>
        <w:t xml:space="preserve"> </w:t>
      </w:r>
      <w:proofErr w:type="spellStart"/>
      <w:r w:rsidRPr="00F10215">
        <w:rPr>
          <w:b/>
          <w:bCs/>
          <w:sz w:val="32"/>
          <w:szCs w:val="32"/>
        </w:rPr>
        <w:t>chất</w:t>
      </w:r>
      <w:proofErr w:type="spellEnd"/>
      <w:r w:rsidRPr="00F10215">
        <w:rPr>
          <w:b/>
          <w:bCs/>
          <w:sz w:val="32"/>
          <w:szCs w:val="32"/>
        </w:rPr>
        <w:t xml:space="preserve"> </w:t>
      </w:r>
      <w:proofErr w:type="spellStart"/>
      <w:r w:rsidRPr="00F10215">
        <w:rPr>
          <w:b/>
          <w:bCs/>
          <w:sz w:val="32"/>
          <w:szCs w:val="32"/>
        </w:rPr>
        <w:t>lượng</w:t>
      </w:r>
      <w:proofErr w:type="spellEnd"/>
      <w:r w:rsidRPr="00F10215">
        <w:rPr>
          <w:b/>
          <w:bCs/>
          <w:sz w:val="32"/>
          <w:szCs w:val="32"/>
        </w:rPr>
        <w:t xml:space="preserve"> </w:t>
      </w:r>
      <w:proofErr w:type="spellStart"/>
      <w:r w:rsidRPr="00F10215">
        <w:rPr>
          <w:b/>
          <w:bCs/>
          <w:sz w:val="32"/>
          <w:szCs w:val="32"/>
        </w:rPr>
        <w:t>được</w:t>
      </w:r>
      <w:proofErr w:type="spellEnd"/>
      <w:r w:rsidRPr="00F10215">
        <w:rPr>
          <w:b/>
          <w:bCs/>
          <w:sz w:val="32"/>
          <w:szCs w:val="32"/>
        </w:rPr>
        <w:t xml:space="preserve"> </w:t>
      </w:r>
      <w:proofErr w:type="spellStart"/>
      <w:r w:rsidRPr="00F10215">
        <w:rPr>
          <w:b/>
          <w:bCs/>
          <w:sz w:val="32"/>
          <w:szCs w:val="32"/>
        </w:rPr>
        <w:t>đáp</w:t>
      </w:r>
      <w:proofErr w:type="spellEnd"/>
      <w:r w:rsidRPr="00F10215">
        <w:rPr>
          <w:b/>
          <w:bCs/>
          <w:sz w:val="32"/>
          <w:szCs w:val="32"/>
        </w:rPr>
        <w:t xml:space="preserve"> </w:t>
      </w:r>
      <w:proofErr w:type="spellStart"/>
      <w:r w:rsidRPr="00F10215">
        <w:rPr>
          <w:b/>
          <w:bCs/>
          <w:sz w:val="32"/>
          <w:szCs w:val="32"/>
        </w:rPr>
        <w:t>ứng</w:t>
      </w:r>
      <w:proofErr w:type="spellEnd"/>
      <w:r w:rsidRPr="00F10215">
        <w:rPr>
          <w:b/>
          <w:bCs/>
          <w:sz w:val="32"/>
          <w:szCs w:val="32"/>
        </w:rPr>
        <w:t xml:space="preserve"> </w:t>
      </w:r>
      <w:proofErr w:type="spellStart"/>
      <w:r w:rsidRPr="00F10215">
        <w:rPr>
          <w:b/>
          <w:bCs/>
          <w:sz w:val="32"/>
          <w:szCs w:val="32"/>
        </w:rPr>
        <w:t>trước</w:t>
      </w:r>
      <w:proofErr w:type="spellEnd"/>
      <w:r w:rsidRPr="00F10215">
        <w:rPr>
          <w:b/>
          <w:bCs/>
          <w:sz w:val="32"/>
          <w:szCs w:val="32"/>
        </w:rPr>
        <w:t xml:space="preserve"> </w:t>
      </w:r>
      <w:proofErr w:type="spellStart"/>
      <w:r w:rsidRPr="00F10215">
        <w:rPr>
          <w:b/>
          <w:bCs/>
          <w:sz w:val="32"/>
          <w:szCs w:val="32"/>
        </w:rPr>
        <w:t>khi</w:t>
      </w:r>
      <w:proofErr w:type="spellEnd"/>
      <w:r w:rsidRPr="00F10215">
        <w:rPr>
          <w:b/>
          <w:bCs/>
          <w:sz w:val="32"/>
          <w:szCs w:val="32"/>
        </w:rPr>
        <w:t xml:space="preserve"> </w:t>
      </w:r>
      <w:proofErr w:type="spellStart"/>
      <w:r w:rsidRPr="00F10215">
        <w:rPr>
          <w:b/>
          <w:bCs/>
          <w:sz w:val="32"/>
          <w:szCs w:val="32"/>
        </w:rPr>
        <w:t>chuyển</w:t>
      </w:r>
      <w:proofErr w:type="spellEnd"/>
      <w:r w:rsidRPr="00F10215">
        <w:rPr>
          <w:b/>
          <w:bCs/>
          <w:sz w:val="32"/>
          <w:szCs w:val="32"/>
        </w:rPr>
        <w:t xml:space="preserve"> </w:t>
      </w:r>
      <w:proofErr w:type="spellStart"/>
      <w:r w:rsidRPr="00F10215">
        <w:rPr>
          <w:b/>
          <w:bCs/>
          <w:sz w:val="32"/>
          <w:szCs w:val="32"/>
        </w:rPr>
        <w:t>giai</w:t>
      </w:r>
      <w:proofErr w:type="spellEnd"/>
      <w:r w:rsidRPr="00F10215">
        <w:rPr>
          <w:b/>
          <w:bCs/>
          <w:sz w:val="32"/>
          <w:szCs w:val="32"/>
        </w:rPr>
        <w:t xml:space="preserve"> </w:t>
      </w:r>
      <w:proofErr w:type="spellStart"/>
      <w:r w:rsidRPr="00F10215">
        <w:rPr>
          <w:b/>
          <w:bCs/>
          <w:sz w:val="32"/>
          <w:szCs w:val="32"/>
        </w:rPr>
        <w:t>đoạn</w:t>
      </w:r>
      <w:proofErr w:type="spellEnd"/>
      <w:r w:rsidRPr="00F10215">
        <w:rPr>
          <w:b/>
          <w:bCs/>
          <w:sz w:val="32"/>
          <w:szCs w:val="32"/>
        </w:rPr>
        <w:t xml:space="preserve"> </w:t>
      </w:r>
      <w:r w:rsidRPr="00F10215">
        <w:rPr>
          <w:rStyle w:val="math-inline"/>
          <w:b/>
          <w:bCs/>
          <w:sz w:val="32"/>
          <w:szCs w:val="32"/>
        </w:rPr>
        <w:t>$\</w:t>
      </w:r>
      <w:proofErr w:type="spellStart"/>
      <w:r w:rsidRPr="00F10215">
        <w:rPr>
          <w:rStyle w:val="math-inline"/>
          <w:b/>
          <w:bCs/>
          <w:sz w:val="32"/>
          <w:szCs w:val="32"/>
        </w:rPr>
        <w:t>leftarrow</w:t>
      </w:r>
      <w:proofErr w:type="spellEnd"/>
      <w:r w:rsidRPr="00F10215">
        <w:rPr>
          <w:rStyle w:val="math-inline"/>
          <w:b/>
          <w:bCs/>
          <w:sz w:val="32"/>
          <w:szCs w:val="32"/>
        </w:rPr>
        <w:t>$</w:t>
      </w:r>
    </w:p>
    <w:p w14:paraId="45991DFF" w14:textId="77777777" w:rsidR="003C3BF2" w:rsidRPr="00F10215" w:rsidRDefault="003C3BF2" w:rsidP="00757DE5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F10215">
        <w:rPr>
          <w:sz w:val="32"/>
          <w:szCs w:val="32"/>
        </w:rPr>
        <w:t xml:space="preserve">b. </w:t>
      </w:r>
      <w:proofErr w:type="spellStart"/>
      <w:r w:rsidRPr="00F10215">
        <w:rPr>
          <w:sz w:val="32"/>
          <w:szCs w:val="32"/>
        </w:rPr>
        <w:t>Bỏ</w:t>
      </w:r>
      <w:proofErr w:type="spellEnd"/>
      <w:r w:rsidRPr="00F10215">
        <w:rPr>
          <w:sz w:val="32"/>
          <w:szCs w:val="32"/>
        </w:rPr>
        <w:t xml:space="preserve"> qua </w:t>
      </w:r>
      <w:proofErr w:type="spellStart"/>
      <w:r w:rsidRPr="00F10215">
        <w:rPr>
          <w:sz w:val="32"/>
          <w:szCs w:val="32"/>
        </w:rPr>
        <w:t>kiểm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tra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để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tăng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tốc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tiến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độ</w:t>
      </w:r>
      <w:proofErr w:type="spellEnd"/>
    </w:p>
    <w:p w14:paraId="1E20900A" w14:textId="77777777" w:rsidR="003C3BF2" w:rsidRPr="00F10215" w:rsidRDefault="003C3BF2" w:rsidP="00757DE5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F10215">
        <w:rPr>
          <w:sz w:val="32"/>
          <w:szCs w:val="32"/>
        </w:rPr>
        <w:t xml:space="preserve">c. </w:t>
      </w:r>
      <w:proofErr w:type="spellStart"/>
      <w:r w:rsidRPr="00F10215">
        <w:rPr>
          <w:sz w:val="32"/>
          <w:szCs w:val="32"/>
        </w:rPr>
        <w:t>Chỉ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tập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trung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vào</w:t>
      </w:r>
      <w:proofErr w:type="spellEnd"/>
      <w:r w:rsidRPr="00F10215">
        <w:rPr>
          <w:sz w:val="32"/>
          <w:szCs w:val="32"/>
        </w:rPr>
        <w:t xml:space="preserve"> chi </w:t>
      </w:r>
      <w:proofErr w:type="spellStart"/>
      <w:r w:rsidRPr="00F10215">
        <w:rPr>
          <w:sz w:val="32"/>
          <w:szCs w:val="32"/>
        </w:rPr>
        <w:t>phí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mà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không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xét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chất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lượng</w:t>
      </w:r>
      <w:proofErr w:type="spellEnd"/>
    </w:p>
    <w:p w14:paraId="62427F49" w14:textId="77777777" w:rsidR="003C3BF2" w:rsidRPr="00F10215" w:rsidRDefault="003C3BF2" w:rsidP="00757DE5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F10215">
        <w:rPr>
          <w:sz w:val="32"/>
          <w:szCs w:val="32"/>
        </w:rPr>
        <w:t xml:space="preserve">d. Cho </w:t>
      </w:r>
      <w:proofErr w:type="spellStart"/>
      <w:r w:rsidRPr="00F10215">
        <w:rPr>
          <w:sz w:val="32"/>
          <w:szCs w:val="32"/>
        </w:rPr>
        <w:t>phép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sản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phẩm</w:t>
      </w:r>
      <w:proofErr w:type="spellEnd"/>
      <w:r w:rsidRPr="00F10215">
        <w:rPr>
          <w:sz w:val="32"/>
          <w:szCs w:val="32"/>
        </w:rPr>
        <w:t xml:space="preserve"> ra </w:t>
      </w:r>
      <w:proofErr w:type="spellStart"/>
      <w:r w:rsidRPr="00F10215">
        <w:rPr>
          <w:sz w:val="32"/>
          <w:szCs w:val="32"/>
        </w:rPr>
        <w:t>mắt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ngay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cả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khi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chưa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đạt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chuẩn</w:t>
      </w:r>
      <w:proofErr w:type="spellEnd"/>
    </w:p>
    <w:p w14:paraId="2C1A0171" w14:textId="77777777" w:rsidR="003C3BF2" w:rsidRPr="00F10215" w:rsidRDefault="003C3BF2" w:rsidP="003C3BF2">
      <w:pPr>
        <w:pStyle w:val="Heading3"/>
        <w:rPr>
          <w:rFonts w:ascii="Times New Roman" w:hAnsi="Times New Roman" w:cs="Times New Roman"/>
          <w:sz w:val="32"/>
          <w:szCs w:val="32"/>
        </w:rPr>
      </w:pPr>
      <w:bookmarkStart w:id="39" w:name="_Toc239083092"/>
      <w:proofErr w:type="spellStart"/>
      <w:r w:rsidRPr="00F10215">
        <w:rPr>
          <w:rFonts w:ascii="Times New Roman" w:hAnsi="Times New Roman" w:cs="Times New Roman"/>
          <w:sz w:val="32"/>
          <w:szCs w:val="32"/>
        </w:rPr>
        <w:t>Câu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hỏi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huống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(Scenario-Based Question)</w:t>
      </w:r>
      <w:bookmarkEnd w:id="39"/>
    </w:p>
    <w:p w14:paraId="7CB6116E" w14:textId="77777777" w:rsidR="003C3BF2" w:rsidRPr="00F10215" w:rsidRDefault="003C3BF2" w:rsidP="003C3BF2">
      <w:pPr>
        <w:pStyle w:val="NormalWeb"/>
        <w:rPr>
          <w:sz w:val="32"/>
          <w:szCs w:val="32"/>
        </w:rPr>
      </w:pPr>
      <w:proofErr w:type="spellStart"/>
      <w:r w:rsidRPr="00F10215">
        <w:rPr>
          <w:sz w:val="32"/>
          <w:szCs w:val="32"/>
        </w:rPr>
        <w:t>Một</w:t>
      </w:r>
      <w:proofErr w:type="spellEnd"/>
      <w:r w:rsidRPr="00F10215">
        <w:rPr>
          <w:sz w:val="32"/>
          <w:szCs w:val="32"/>
        </w:rPr>
        <w:t xml:space="preserve"> startup fintech </w:t>
      </w:r>
      <w:proofErr w:type="spellStart"/>
      <w:r w:rsidRPr="00F10215">
        <w:rPr>
          <w:sz w:val="32"/>
          <w:szCs w:val="32"/>
        </w:rPr>
        <w:t>đang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gấp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rút</w:t>
      </w:r>
      <w:proofErr w:type="spellEnd"/>
      <w:r w:rsidRPr="00F10215">
        <w:rPr>
          <w:sz w:val="32"/>
          <w:szCs w:val="32"/>
        </w:rPr>
        <w:t xml:space="preserve"> ra </w:t>
      </w:r>
      <w:proofErr w:type="spellStart"/>
      <w:r w:rsidRPr="00F10215">
        <w:rPr>
          <w:sz w:val="32"/>
          <w:szCs w:val="32"/>
        </w:rPr>
        <w:t>mắt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ứng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dụng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ví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điện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tử</w:t>
      </w:r>
      <w:proofErr w:type="spellEnd"/>
      <w:r w:rsidRPr="00F10215">
        <w:rPr>
          <w:sz w:val="32"/>
          <w:szCs w:val="32"/>
        </w:rPr>
        <w:t xml:space="preserve">. </w:t>
      </w:r>
      <w:proofErr w:type="spellStart"/>
      <w:r w:rsidRPr="00F10215">
        <w:rPr>
          <w:sz w:val="32"/>
          <w:szCs w:val="32"/>
        </w:rPr>
        <w:t>Nếu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bỏ</w:t>
      </w:r>
      <w:proofErr w:type="spellEnd"/>
      <w:r w:rsidRPr="00F10215">
        <w:rPr>
          <w:sz w:val="32"/>
          <w:szCs w:val="32"/>
        </w:rPr>
        <w:t xml:space="preserve"> qua Quality Gate ở </w:t>
      </w:r>
      <w:proofErr w:type="spellStart"/>
      <w:r w:rsidRPr="00F10215">
        <w:rPr>
          <w:sz w:val="32"/>
          <w:szCs w:val="32"/>
        </w:rPr>
        <w:t>giai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đoạn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kiểm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thử</w:t>
      </w:r>
      <w:proofErr w:type="spellEnd"/>
      <w:r w:rsidRPr="00F10215">
        <w:rPr>
          <w:sz w:val="32"/>
          <w:szCs w:val="32"/>
        </w:rPr>
        <w:t xml:space="preserve">, </w:t>
      </w:r>
      <w:proofErr w:type="spellStart"/>
      <w:r w:rsidRPr="00F10215">
        <w:rPr>
          <w:sz w:val="32"/>
          <w:szCs w:val="32"/>
        </w:rPr>
        <w:t>nguy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cơ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nào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có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thể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xảy</w:t>
      </w:r>
      <w:proofErr w:type="spellEnd"/>
      <w:r w:rsidRPr="00F10215">
        <w:rPr>
          <w:sz w:val="32"/>
          <w:szCs w:val="32"/>
        </w:rPr>
        <w:t xml:space="preserve"> ra </w:t>
      </w:r>
      <w:proofErr w:type="spellStart"/>
      <w:r w:rsidRPr="00F10215">
        <w:rPr>
          <w:sz w:val="32"/>
          <w:szCs w:val="32"/>
        </w:rPr>
        <w:t>và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bạn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sẽ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xử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lý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thế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nào</w:t>
      </w:r>
      <w:proofErr w:type="spellEnd"/>
      <w:r w:rsidRPr="00F10215">
        <w:rPr>
          <w:sz w:val="32"/>
          <w:szCs w:val="32"/>
        </w:rPr>
        <w:t>?</w:t>
      </w:r>
    </w:p>
    <w:p w14:paraId="6FC7B0CE" w14:textId="77777777" w:rsidR="003C3BF2" w:rsidRPr="00F10215" w:rsidRDefault="003C3BF2" w:rsidP="003C3BF2">
      <w:pPr>
        <w:pStyle w:val="Heading3"/>
        <w:rPr>
          <w:rFonts w:ascii="Times New Roman" w:hAnsi="Times New Roman" w:cs="Times New Roman"/>
          <w:sz w:val="32"/>
          <w:szCs w:val="32"/>
        </w:rPr>
      </w:pPr>
      <w:bookmarkStart w:id="40" w:name="_Toc239083093"/>
      <w:proofErr w:type="spellStart"/>
      <w:r w:rsidRPr="00F10215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sao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tâm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khái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niệm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này</w:t>
      </w:r>
      <w:bookmarkEnd w:id="40"/>
      <w:proofErr w:type="spellEnd"/>
    </w:p>
    <w:p w14:paraId="5AD6B4D0" w14:textId="77777777" w:rsidR="003C3BF2" w:rsidRPr="00F10215" w:rsidRDefault="003C3BF2" w:rsidP="00757DE5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F10215">
        <w:rPr>
          <w:sz w:val="32"/>
          <w:szCs w:val="32"/>
        </w:rPr>
        <w:t xml:space="preserve">Quality Gate </w:t>
      </w:r>
      <w:proofErr w:type="spellStart"/>
      <w:r w:rsidRPr="00F10215">
        <w:rPr>
          <w:sz w:val="32"/>
          <w:szCs w:val="32"/>
        </w:rPr>
        <w:t>là</w:t>
      </w:r>
      <w:proofErr w:type="spellEnd"/>
      <w:r w:rsidRPr="00F10215">
        <w:rPr>
          <w:sz w:val="32"/>
          <w:szCs w:val="32"/>
        </w:rPr>
        <w:t xml:space="preserve"> “</w:t>
      </w:r>
      <w:proofErr w:type="spellStart"/>
      <w:r w:rsidRPr="00F10215">
        <w:rPr>
          <w:sz w:val="32"/>
          <w:szCs w:val="32"/>
        </w:rPr>
        <w:t>hàng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rào</w:t>
      </w:r>
      <w:proofErr w:type="spellEnd"/>
      <w:r w:rsidRPr="00F10215">
        <w:rPr>
          <w:sz w:val="32"/>
          <w:szCs w:val="32"/>
        </w:rPr>
        <w:t xml:space="preserve"> an </w:t>
      </w:r>
      <w:proofErr w:type="spellStart"/>
      <w:r w:rsidRPr="00F10215">
        <w:rPr>
          <w:sz w:val="32"/>
          <w:szCs w:val="32"/>
        </w:rPr>
        <w:t>toàn</w:t>
      </w:r>
      <w:proofErr w:type="spellEnd"/>
      <w:r w:rsidRPr="00F10215">
        <w:rPr>
          <w:sz w:val="32"/>
          <w:szCs w:val="32"/>
        </w:rPr>
        <w:t xml:space="preserve">” </w:t>
      </w:r>
      <w:proofErr w:type="spellStart"/>
      <w:r w:rsidRPr="00F10215">
        <w:rPr>
          <w:sz w:val="32"/>
          <w:szCs w:val="32"/>
        </w:rPr>
        <w:t>giúp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doanh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nghiệp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tránh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lỗi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nghiêm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trọng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và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bảo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vệ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uy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tín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thương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hiệu</w:t>
      </w:r>
      <w:proofErr w:type="spellEnd"/>
    </w:p>
    <w:p w14:paraId="79E371A4" w14:textId="77777777" w:rsidR="003C3BF2" w:rsidRPr="00F10215" w:rsidRDefault="003C3BF2" w:rsidP="00757DE5">
      <w:pPr>
        <w:pStyle w:val="NormalWeb"/>
        <w:numPr>
          <w:ilvl w:val="0"/>
          <w:numId w:val="23"/>
        </w:numPr>
        <w:rPr>
          <w:sz w:val="32"/>
          <w:szCs w:val="32"/>
        </w:rPr>
      </w:pPr>
      <w:proofErr w:type="spellStart"/>
      <w:r w:rsidRPr="00F10215">
        <w:rPr>
          <w:sz w:val="32"/>
          <w:szCs w:val="32"/>
        </w:rPr>
        <w:t>Là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công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cụ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bắt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buộc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trong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quản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lý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chất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lượng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hiện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đại</w:t>
      </w:r>
      <w:proofErr w:type="spellEnd"/>
      <w:r w:rsidRPr="00F10215">
        <w:rPr>
          <w:sz w:val="32"/>
          <w:szCs w:val="32"/>
        </w:rPr>
        <w:t xml:space="preserve">, </w:t>
      </w:r>
      <w:proofErr w:type="spellStart"/>
      <w:r w:rsidRPr="00F10215">
        <w:rPr>
          <w:sz w:val="32"/>
          <w:szCs w:val="32"/>
        </w:rPr>
        <w:t>đặc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biệt</w:t>
      </w:r>
      <w:proofErr w:type="spellEnd"/>
      <w:r w:rsidRPr="00F10215">
        <w:rPr>
          <w:sz w:val="32"/>
          <w:szCs w:val="32"/>
        </w:rPr>
        <w:t xml:space="preserve"> ở </w:t>
      </w:r>
      <w:proofErr w:type="spellStart"/>
      <w:r w:rsidRPr="00F10215">
        <w:rPr>
          <w:sz w:val="32"/>
          <w:szCs w:val="32"/>
        </w:rPr>
        <w:t>các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ngành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có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yêu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cầu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cao</w:t>
      </w:r>
      <w:proofErr w:type="spellEnd"/>
      <w:r w:rsidRPr="00F10215">
        <w:rPr>
          <w:sz w:val="32"/>
          <w:szCs w:val="32"/>
        </w:rPr>
        <w:t xml:space="preserve"> (y </w:t>
      </w:r>
      <w:proofErr w:type="spellStart"/>
      <w:r w:rsidRPr="00F10215">
        <w:rPr>
          <w:sz w:val="32"/>
          <w:szCs w:val="32"/>
        </w:rPr>
        <w:t>tế</w:t>
      </w:r>
      <w:proofErr w:type="spellEnd"/>
      <w:r w:rsidRPr="00F10215">
        <w:rPr>
          <w:sz w:val="32"/>
          <w:szCs w:val="32"/>
        </w:rPr>
        <w:t xml:space="preserve">, </w:t>
      </w:r>
      <w:proofErr w:type="spellStart"/>
      <w:r w:rsidRPr="00F10215">
        <w:rPr>
          <w:sz w:val="32"/>
          <w:szCs w:val="32"/>
        </w:rPr>
        <w:t>tài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chính</w:t>
      </w:r>
      <w:proofErr w:type="spellEnd"/>
      <w:r w:rsidRPr="00F10215">
        <w:rPr>
          <w:sz w:val="32"/>
          <w:szCs w:val="32"/>
        </w:rPr>
        <w:t xml:space="preserve">, </w:t>
      </w:r>
      <w:proofErr w:type="spellStart"/>
      <w:r w:rsidRPr="00F10215">
        <w:rPr>
          <w:sz w:val="32"/>
          <w:szCs w:val="32"/>
        </w:rPr>
        <w:t>công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nghệ</w:t>
      </w:r>
      <w:proofErr w:type="spellEnd"/>
      <w:r w:rsidRPr="00F10215">
        <w:rPr>
          <w:sz w:val="32"/>
          <w:szCs w:val="32"/>
        </w:rPr>
        <w:t>)</w:t>
      </w:r>
    </w:p>
    <w:p w14:paraId="258B97DE" w14:textId="77777777" w:rsidR="003C3BF2" w:rsidRPr="00F10215" w:rsidRDefault="003C3BF2" w:rsidP="003C3BF2">
      <w:pPr>
        <w:pStyle w:val="Heading3"/>
        <w:rPr>
          <w:rFonts w:ascii="Times New Roman" w:hAnsi="Times New Roman" w:cs="Times New Roman"/>
          <w:sz w:val="32"/>
          <w:szCs w:val="32"/>
        </w:rPr>
      </w:pPr>
      <w:bookmarkStart w:id="41" w:name="_Toc239083094"/>
      <w:proofErr w:type="spellStart"/>
      <w:r w:rsidRPr="00F10215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việc</w:t>
      </w:r>
      <w:bookmarkEnd w:id="41"/>
      <w:proofErr w:type="spellEnd"/>
    </w:p>
    <w:p w14:paraId="774DD9B7" w14:textId="77777777" w:rsidR="003C3BF2" w:rsidRPr="00F10215" w:rsidRDefault="003C3BF2" w:rsidP="00757DE5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F10215">
        <w:rPr>
          <w:b/>
          <w:bCs/>
          <w:sz w:val="32"/>
          <w:szCs w:val="32"/>
        </w:rPr>
        <w:t>Project Manager:</w:t>
      </w:r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Giám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sát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và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tổ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chức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kiểm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tra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tại</w:t>
      </w:r>
      <w:proofErr w:type="spellEnd"/>
      <w:r w:rsidRPr="00F10215">
        <w:rPr>
          <w:sz w:val="32"/>
          <w:szCs w:val="32"/>
        </w:rPr>
        <w:t xml:space="preserve"> Quality Gate</w:t>
      </w:r>
    </w:p>
    <w:p w14:paraId="00A638EC" w14:textId="77777777" w:rsidR="003C3BF2" w:rsidRPr="00F10215" w:rsidRDefault="003C3BF2" w:rsidP="00757DE5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F10215">
        <w:rPr>
          <w:b/>
          <w:bCs/>
          <w:sz w:val="32"/>
          <w:szCs w:val="32"/>
        </w:rPr>
        <w:t>QA/QC Team:</w:t>
      </w:r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Thực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hiện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đo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lường</w:t>
      </w:r>
      <w:proofErr w:type="spellEnd"/>
      <w:r w:rsidRPr="00F10215">
        <w:rPr>
          <w:sz w:val="32"/>
          <w:szCs w:val="32"/>
        </w:rPr>
        <w:t xml:space="preserve">, </w:t>
      </w:r>
      <w:proofErr w:type="spellStart"/>
      <w:r w:rsidRPr="00F10215">
        <w:rPr>
          <w:sz w:val="32"/>
          <w:szCs w:val="32"/>
        </w:rPr>
        <w:t>kiểm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thử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và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xác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minh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tiêu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chuẩn</w:t>
      </w:r>
      <w:proofErr w:type="spellEnd"/>
    </w:p>
    <w:p w14:paraId="03E25788" w14:textId="77777777" w:rsidR="003C3BF2" w:rsidRPr="00F10215" w:rsidRDefault="003C3BF2" w:rsidP="00757DE5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F10215">
        <w:rPr>
          <w:b/>
          <w:bCs/>
          <w:sz w:val="32"/>
          <w:szCs w:val="32"/>
        </w:rPr>
        <w:t xml:space="preserve">Ban </w:t>
      </w:r>
      <w:proofErr w:type="spellStart"/>
      <w:r w:rsidRPr="00F10215">
        <w:rPr>
          <w:b/>
          <w:bCs/>
          <w:sz w:val="32"/>
          <w:szCs w:val="32"/>
        </w:rPr>
        <w:t>lãnh</w:t>
      </w:r>
      <w:proofErr w:type="spellEnd"/>
      <w:r w:rsidRPr="00F10215">
        <w:rPr>
          <w:b/>
          <w:bCs/>
          <w:sz w:val="32"/>
          <w:szCs w:val="32"/>
        </w:rPr>
        <w:t xml:space="preserve"> </w:t>
      </w:r>
      <w:proofErr w:type="spellStart"/>
      <w:r w:rsidRPr="00F10215">
        <w:rPr>
          <w:b/>
          <w:bCs/>
          <w:sz w:val="32"/>
          <w:szCs w:val="32"/>
        </w:rPr>
        <w:t>đạo</w:t>
      </w:r>
      <w:proofErr w:type="spellEnd"/>
      <w:r w:rsidRPr="00F10215">
        <w:rPr>
          <w:b/>
          <w:bCs/>
          <w:sz w:val="32"/>
          <w:szCs w:val="32"/>
        </w:rPr>
        <w:t>:</w:t>
      </w:r>
      <w:r w:rsidRPr="00F10215">
        <w:rPr>
          <w:sz w:val="32"/>
          <w:szCs w:val="32"/>
        </w:rPr>
        <w:t xml:space="preserve"> Ra </w:t>
      </w:r>
      <w:proofErr w:type="spellStart"/>
      <w:r w:rsidRPr="00F10215">
        <w:rPr>
          <w:sz w:val="32"/>
          <w:szCs w:val="32"/>
        </w:rPr>
        <w:t>quyết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định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cho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phép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chuyển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giai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đoạn</w:t>
      </w:r>
      <w:proofErr w:type="spellEnd"/>
    </w:p>
    <w:p w14:paraId="1D44ACD0" w14:textId="77777777" w:rsidR="003C3BF2" w:rsidRPr="00F10215" w:rsidRDefault="003C3BF2" w:rsidP="003C3BF2">
      <w:pPr>
        <w:pStyle w:val="Heading3"/>
        <w:rPr>
          <w:rFonts w:ascii="Times New Roman" w:hAnsi="Times New Roman" w:cs="Times New Roman"/>
          <w:sz w:val="32"/>
          <w:szCs w:val="32"/>
        </w:rPr>
      </w:pPr>
      <w:bookmarkStart w:id="42" w:name="_Toc239083095"/>
      <w:r w:rsidRPr="00F10215">
        <w:rPr>
          <w:rFonts w:ascii="Times New Roman" w:hAnsi="Times New Roman" w:cs="Times New Roman"/>
          <w:sz w:val="32"/>
          <w:szCs w:val="32"/>
        </w:rPr>
        <w:t xml:space="preserve">Sai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lầm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phổ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khai</w:t>
      </w:r>
      <w:bookmarkEnd w:id="42"/>
      <w:proofErr w:type="spellEnd"/>
    </w:p>
    <w:p w14:paraId="6EA67392" w14:textId="77777777" w:rsidR="003C3BF2" w:rsidRPr="00F10215" w:rsidRDefault="003C3BF2" w:rsidP="00757DE5">
      <w:pPr>
        <w:pStyle w:val="NormalWeb"/>
        <w:numPr>
          <w:ilvl w:val="0"/>
          <w:numId w:val="25"/>
        </w:numPr>
        <w:rPr>
          <w:sz w:val="32"/>
          <w:szCs w:val="32"/>
        </w:rPr>
      </w:pPr>
      <w:proofErr w:type="spellStart"/>
      <w:r w:rsidRPr="00F10215">
        <w:rPr>
          <w:sz w:val="32"/>
          <w:szCs w:val="32"/>
        </w:rPr>
        <w:t>Chỉ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làm</w:t>
      </w:r>
      <w:proofErr w:type="spellEnd"/>
      <w:r w:rsidRPr="00F10215">
        <w:rPr>
          <w:sz w:val="32"/>
          <w:szCs w:val="32"/>
        </w:rPr>
        <w:t xml:space="preserve"> Quality Gate </w:t>
      </w:r>
      <w:proofErr w:type="spellStart"/>
      <w:r w:rsidRPr="00F10215">
        <w:rPr>
          <w:sz w:val="32"/>
          <w:szCs w:val="32"/>
        </w:rPr>
        <w:t>hình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thức</w:t>
      </w:r>
      <w:proofErr w:type="spellEnd"/>
      <w:r w:rsidRPr="00F10215">
        <w:rPr>
          <w:sz w:val="32"/>
          <w:szCs w:val="32"/>
        </w:rPr>
        <w:t xml:space="preserve">, </w:t>
      </w:r>
      <w:proofErr w:type="spellStart"/>
      <w:r w:rsidRPr="00F10215">
        <w:rPr>
          <w:sz w:val="32"/>
          <w:szCs w:val="32"/>
        </w:rPr>
        <w:t>không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thực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sự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kiểm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tra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chất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lượng</w:t>
      </w:r>
      <w:proofErr w:type="spellEnd"/>
    </w:p>
    <w:p w14:paraId="02AC97F3" w14:textId="77777777" w:rsidR="003C3BF2" w:rsidRPr="00F10215" w:rsidRDefault="003C3BF2" w:rsidP="00757DE5">
      <w:pPr>
        <w:pStyle w:val="NormalWeb"/>
        <w:numPr>
          <w:ilvl w:val="0"/>
          <w:numId w:val="25"/>
        </w:numPr>
        <w:rPr>
          <w:sz w:val="32"/>
          <w:szCs w:val="32"/>
        </w:rPr>
      </w:pPr>
      <w:proofErr w:type="spellStart"/>
      <w:r w:rsidRPr="00F10215">
        <w:rPr>
          <w:sz w:val="32"/>
          <w:szCs w:val="32"/>
        </w:rPr>
        <w:lastRenderedPageBreak/>
        <w:t>Thiếu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tiêu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chí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đo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lường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rõ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ràng</w:t>
      </w:r>
      <w:proofErr w:type="spellEnd"/>
      <w:r w:rsidRPr="00F10215">
        <w:rPr>
          <w:sz w:val="32"/>
          <w:szCs w:val="32"/>
        </w:rPr>
        <w:t xml:space="preserve">, </w:t>
      </w:r>
      <w:proofErr w:type="spellStart"/>
      <w:r w:rsidRPr="00F10215">
        <w:rPr>
          <w:sz w:val="32"/>
          <w:szCs w:val="32"/>
        </w:rPr>
        <w:t>dẫn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đến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tranh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cãi</w:t>
      </w:r>
      <w:proofErr w:type="spellEnd"/>
    </w:p>
    <w:p w14:paraId="324DF05D" w14:textId="77777777" w:rsidR="003C3BF2" w:rsidRPr="00F10215" w:rsidRDefault="003C3BF2" w:rsidP="00757DE5">
      <w:pPr>
        <w:pStyle w:val="NormalWeb"/>
        <w:numPr>
          <w:ilvl w:val="0"/>
          <w:numId w:val="25"/>
        </w:numPr>
        <w:rPr>
          <w:sz w:val="32"/>
          <w:szCs w:val="32"/>
        </w:rPr>
      </w:pPr>
      <w:proofErr w:type="spellStart"/>
      <w:r w:rsidRPr="00F10215">
        <w:rPr>
          <w:sz w:val="32"/>
          <w:szCs w:val="32"/>
        </w:rPr>
        <w:t>Bỏ</w:t>
      </w:r>
      <w:proofErr w:type="spellEnd"/>
      <w:r w:rsidRPr="00F10215">
        <w:rPr>
          <w:sz w:val="32"/>
          <w:szCs w:val="32"/>
        </w:rPr>
        <w:t xml:space="preserve"> qua </w:t>
      </w:r>
      <w:proofErr w:type="spellStart"/>
      <w:r w:rsidRPr="00F10215">
        <w:rPr>
          <w:sz w:val="32"/>
          <w:szCs w:val="32"/>
        </w:rPr>
        <w:t>hoặc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rút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ngắn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giai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đoạn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kiểm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soát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để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tiết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kiệm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thời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gian</w:t>
      </w:r>
      <w:proofErr w:type="spellEnd"/>
    </w:p>
    <w:p w14:paraId="730AE445" w14:textId="77777777" w:rsidR="003C3BF2" w:rsidRPr="00F10215" w:rsidRDefault="003C3BF2" w:rsidP="003C3BF2">
      <w:pPr>
        <w:pStyle w:val="Heading3"/>
        <w:rPr>
          <w:rFonts w:ascii="Times New Roman" w:hAnsi="Times New Roman" w:cs="Times New Roman"/>
          <w:sz w:val="32"/>
          <w:szCs w:val="32"/>
        </w:rPr>
      </w:pPr>
      <w:bookmarkStart w:id="43" w:name="_Toc239083096"/>
      <w:proofErr w:type="spellStart"/>
      <w:r w:rsidRPr="00F10215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tượng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áp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dụng</w:t>
      </w:r>
      <w:bookmarkEnd w:id="43"/>
      <w:proofErr w:type="spellEnd"/>
    </w:p>
    <w:p w14:paraId="03E41CA9" w14:textId="77777777" w:rsidR="003C3BF2" w:rsidRPr="00F10215" w:rsidRDefault="003C3BF2" w:rsidP="00757DE5">
      <w:pPr>
        <w:pStyle w:val="NormalWeb"/>
        <w:numPr>
          <w:ilvl w:val="0"/>
          <w:numId w:val="26"/>
        </w:numPr>
        <w:rPr>
          <w:sz w:val="32"/>
          <w:szCs w:val="32"/>
        </w:rPr>
      </w:pPr>
      <w:proofErr w:type="spellStart"/>
      <w:r w:rsidRPr="00F10215">
        <w:rPr>
          <w:b/>
          <w:bCs/>
          <w:sz w:val="32"/>
          <w:szCs w:val="32"/>
        </w:rPr>
        <w:t>Dành</w:t>
      </w:r>
      <w:proofErr w:type="spellEnd"/>
      <w:r w:rsidRPr="00F10215">
        <w:rPr>
          <w:b/>
          <w:bCs/>
          <w:sz w:val="32"/>
          <w:szCs w:val="32"/>
        </w:rPr>
        <w:t xml:space="preserve"> </w:t>
      </w:r>
      <w:proofErr w:type="spellStart"/>
      <w:r w:rsidRPr="00F10215">
        <w:rPr>
          <w:b/>
          <w:bCs/>
          <w:sz w:val="32"/>
          <w:szCs w:val="32"/>
        </w:rPr>
        <w:t>cho</w:t>
      </w:r>
      <w:proofErr w:type="spellEnd"/>
      <w:r w:rsidRPr="00F10215">
        <w:rPr>
          <w:b/>
          <w:bCs/>
          <w:sz w:val="32"/>
          <w:szCs w:val="32"/>
        </w:rPr>
        <w:t>:</w:t>
      </w:r>
      <w:r w:rsidRPr="00F10215">
        <w:rPr>
          <w:sz w:val="32"/>
          <w:szCs w:val="32"/>
        </w:rPr>
        <w:t xml:space="preserve"> Project Manager, QA/QC, PMO, Ban </w:t>
      </w:r>
      <w:proofErr w:type="spellStart"/>
      <w:r w:rsidRPr="00F10215">
        <w:rPr>
          <w:sz w:val="32"/>
          <w:szCs w:val="32"/>
        </w:rPr>
        <w:t>lãnh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đạo</w:t>
      </w:r>
      <w:proofErr w:type="spellEnd"/>
    </w:p>
    <w:p w14:paraId="612C40F5" w14:textId="77777777" w:rsidR="003C3BF2" w:rsidRPr="00F10215" w:rsidRDefault="003C3BF2" w:rsidP="00757DE5">
      <w:pPr>
        <w:pStyle w:val="NormalWeb"/>
        <w:numPr>
          <w:ilvl w:val="0"/>
          <w:numId w:val="26"/>
        </w:numPr>
        <w:rPr>
          <w:sz w:val="32"/>
          <w:szCs w:val="32"/>
        </w:rPr>
      </w:pPr>
      <w:proofErr w:type="spellStart"/>
      <w:r w:rsidRPr="00F10215">
        <w:rPr>
          <w:b/>
          <w:bCs/>
          <w:sz w:val="32"/>
          <w:szCs w:val="32"/>
        </w:rPr>
        <w:t>Áp</w:t>
      </w:r>
      <w:proofErr w:type="spellEnd"/>
      <w:r w:rsidRPr="00F10215">
        <w:rPr>
          <w:b/>
          <w:bCs/>
          <w:sz w:val="32"/>
          <w:szCs w:val="32"/>
        </w:rPr>
        <w:t xml:space="preserve"> </w:t>
      </w:r>
      <w:proofErr w:type="spellStart"/>
      <w:r w:rsidRPr="00F10215">
        <w:rPr>
          <w:b/>
          <w:bCs/>
          <w:sz w:val="32"/>
          <w:szCs w:val="32"/>
        </w:rPr>
        <w:t>dụng</w:t>
      </w:r>
      <w:proofErr w:type="spellEnd"/>
      <w:r w:rsidRPr="00F10215">
        <w:rPr>
          <w:b/>
          <w:bCs/>
          <w:sz w:val="32"/>
          <w:szCs w:val="32"/>
        </w:rPr>
        <w:t xml:space="preserve"> </w:t>
      </w:r>
      <w:proofErr w:type="spellStart"/>
      <w:r w:rsidRPr="00F10215">
        <w:rPr>
          <w:b/>
          <w:bCs/>
          <w:sz w:val="32"/>
          <w:szCs w:val="32"/>
        </w:rPr>
        <w:t>trong</w:t>
      </w:r>
      <w:proofErr w:type="spellEnd"/>
      <w:r w:rsidRPr="00F10215">
        <w:rPr>
          <w:b/>
          <w:bCs/>
          <w:sz w:val="32"/>
          <w:szCs w:val="32"/>
        </w:rPr>
        <w:t>:</w:t>
      </w:r>
      <w:r w:rsidRPr="00F10215">
        <w:rPr>
          <w:sz w:val="32"/>
          <w:szCs w:val="32"/>
        </w:rPr>
        <w:t xml:space="preserve"> CNTT, </w:t>
      </w:r>
      <w:proofErr w:type="spellStart"/>
      <w:r w:rsidRPr="00F10215">
        <w:rPr>
          <w:sz w:val="32"/>
          <w:szCs w:val="32"/>
        </w:rPr>
        <w:t>tài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chính</w:t>
      </w:r>
      <w:proofErr w:type="spellEnd"/>
      <w:r w:rsidRPr="00F10215">
        <w:rPr>
          <w:sz w:val="32"/>
          <w:szCs w:val="32"/>
        </w:rPr>
        <w:t xml:space="preserve">, F&amp;B, </w:t>
      </w:r>
      <w:proofErr w:type="spellStart"/>
      <w:r w:rsidRPr="00F10215">
        <w:rPr>
          <w:sz w:val="32"/>
          <w:szCs w:val="32"/>
        </w:rPr>
        <w:t>xây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dựng</w:t>
      </w:r>
      <w:proofErr w:type="spellEnd"/>
      <w:r w:rsidRPr="00F10215">
        <w:rPr>
          <w:sz w:val="32"/>
          <w:szCs w:val="32"/>
        </w:rPr>
        <w:t xml:space="preserve">, logistics, </w:t>
      </w:r>
      <w:proofErr w:type="spellStart"/>
      <w:r w:rsidRPr="00F10215">
        <w:rPr>
          <w:sz w:val="32"/>
          <w:szCs w:val="32"/>
        </w:rPr>
        <w:t>năng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lượng</w:t>
      </w:r>
      <w:proofErr w:type="spellEnd"/>
    </w:p>
    <w:p w14:paraId="79C4CE5E" w14:textId="77777777" w:rsidR="003C3BF2" w:rsidRPr="00F10215" w:rsidRDefault="003C3BF2" w:rsidP="003C3BF2">
      <w:pPr>
        <w:pStyle w:val="Heading3"/>
        <w:rPr>
          <w:rFonts w:ascii="Times New Roman" w:hAnsi="Times New Roman" w:cs="Times New Roman"/>
          <w:sz w:val="32"/>
          <w:szCs w:val="32"/>
        </w:rPr>
      </w:pPr>
      <w:bookmarkStart w:id="44" w:name="_Toc239083097"/>
      <w:proofErr w:type="spellStart"/>
      <w:r w:rsidRPr="00F10215">
        <w:rPr>
          <w:rFonts w:ascii="Times New Roman" w:hAnsi="Times New Roman" w:cs="Times New Roman"/>
          <w:sz w:val="32"/>
          <w:szCs w:val="32"/>
        </w:rPr>
        <w:t>Giới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giản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F102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10215">
        <w:rPr>
          <w:rFonts w:ascii="Times New Roman" w:hAnsi="Times New Roman" w:cs="Times New Roman"/>
          <w:sz w:val="32"/>
          <w:szCs w:val="32"/>
        </w:rPr>
        <w:t>hiểu</w:t>
      </w:r>
      <w:bookmarkEnd w:id="44"/>
      <w:proofErr w:type="spellEnd"/>
    </w:p>
    <w:p w14:paraId="0E2DE469" w14:textId="77777777" w:rsidR="003C3BF2" w:rsidRPr="00F10215" w:rsidRDefault="003C3BF2" w:rsidP="003C3BF2">
      <w:pPr>
        <w:pStyle w:val="NormalWeb"/>
        <w:rPr>
          <w:sz w:val="32"/>
          <w:szCs w:val="32"/>
        </w:rPr>
      </w:pPr>
      <w:r w:rsidRPr="00F10215">
        <w:rPr>
          <w:sz w:val="32"/>
          <w:szCs w:val="32"/>
        </w:rPr>
        <w:t xml:space="preserve">Quality Gate </w:t>
      </w:r>
      <w:proofErr w:type="spellStart"/>
      <w:r w:rsidRPr="00F10215">
        <w:rPr>
          <w:sz w:val="32"/>
          <w:szCs w:val="32"/>
        </w:rPr>
        <w:t>giống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như</w:t>
      </w:r>
      <w:proofErr w:type="spellEnd"/>
      <w:r w:rsidRPr="00F10215">
        <w:rPr>
          <w:sz w:val="32"/>
          <w:szCs w:val="32"/>
        </w:rPr>
        <w:t xml:space="preserve"> “</w:t>
      </w:r>
      <w:proofErr w:type="spellStart"/>
      <w:r w:rsidRPr="00F10215">
        <w:rPr>
          <w:sz w:val="32"/>
          <w:szCs w:val="32"/>
        </w:rPr>
        <w:t>cổng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kiểm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định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chất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lượng</w:t>
      </w:r>
      <w:proofErr w:type="spellEnd"/>
      <w:r w:rsidRPr="00F10215">
        <w:rPr>
          <w:sz w:val="32"/>
          <w:szCs w:val="32"/>
        </w:rPr>
        <w:t xml:space="preserve">” – </w:t>
      </w:r>
      <w:proofErr w:type="spellStart"/>
      <w:r w:rsidRPr="00F10215">
        <w:rPr>
          <w:sz w:val="32"/>
          <w:szCs w:val="32"/>
        </w:rPr>
        <w:t>chỉ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khi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sản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phẩm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đạt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chuẩn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mới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được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phép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đi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tiếp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trên</w:t>
      </w:r>
      <w:proofErr w:type="spellEnd"/>
      <w:r w:rsidRPr="00F10215">
        <w:rPr>
          <w:sz w:val="32"/>
          <w:szCs w:val="32"/>
        </w:rPr>
        <w:t xml:space="preserve"> con </w:t>
      </w:r>
      <w:proofErr w:type="spellStart"/>
      <w:r w:rsidRPr="00F10215">
        <w:rPr>
          <w:sz w:val="32"/>
          <w:szCs w:val="32"/>
        </w:rPr>
        <w:t>đường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dự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án</w:t>
      </w:r>
      <w:proofErr w:type="spellEnd"/>
      <w:r w:rsidRPr="00F10215">
        <w:rPr>
          <w:sz w:val="32"/>
          <w:szCs w:val="32"/>
        </w:rPr>
        <w:t>.</w:t>
      </w:r>
    </w:p>
    <w:p w14:paraId="00572B9A" w14:textId="14202317" w:rsidR="00F51573" w:rsidRPr="00F10215" w:rsidRDefault="00F51573" w:rsidP="00530BDF">
      <w:pPr>
        <w:rPr>
          <w:rFonts w:ascii="Times New Roman" w:hAnsi="Times New Roman" w:cs="Times New Roman"/>
          <w:sz w:val="32"/>
          <w:szCs w:val="32"/>
        </w:rPr>
      </w:pPr>
    </w:p>
    <w:p w14:paraId="1549261E" w14:textId="678B563B" w:rsidR="00F10215" w:rsidRPr="00F10215" w:rsidRDefault="00F10215" w:rsidP="00F10215">
      <w:pPr>
        <w:pStyle w:val="Heading1"/>
        <w:jc w:val="center"/>
        <w:rPr>
          <w:sz w:val="32"/>
          <w:szCs w:val="32"/>
        </w:rPr>
      </w:pPr>
      <w:bookmarkStart w:id="45" w:name="_Toc239083098"/>
      <w:r w:rsidRPr="00F10215">
        <w:rPr>
          <w:sz w:val="32"/>
          <w:szCs w:val="32"/>
        </w:rPr>
        <w:t>Severity (</w:t>
      </w:r>
      <w:proofErr w:type="spellStart"/>
      <w:r w:rsidRPr="00F10215">
        <w:rPr>
          <w:sz w:val="32"/>
          <w:szCs w:val="32"/>
        </w:rPr>
        <w:t>Mức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độ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nghiêm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trọng</w:t>
      </w:r>
      <w:proofErr w:type="spellEnd"/>
      <w:r w:rsidRPr="00F10215">
        <w:rPr>
          <w:sz w:val="32"/>
          <w:szCs w:val="32"/>
        </w:rPr>
        <w:t>) &amp; Priority (</w:t>
      </w:r>
      <w:proofErr w:type="spellStart"/>
      <w:r w:rsidRPr="00F10215">
        <w:rPr>
          <w:sz w:val="32"/>
          <w:szCs w:val="32"/>
        </w:rPr>
        <w:t>Mức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độ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ưu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tiên</w:t>
      </w:r>
      <w:proofErr w:type="spellEnd"/>
      <w:r w:rsidRPr="00F10215">
        <w:rPr>
          <w:sz w:val="32"/>
          <w:szCs w:val="32"/>
        </w:rPr>
        <w:t xml:space="preserve">) </w:t>
      </w:r>
      <w:proofErr w:type="spellStart"/>
      <w:r w:rsidRPr="00F10215">
        <w:rPr>
          <w:sz w:val="32"/>
          <w:szCs w:val="32"/>
        </w:rPr>
        <w:t>trong</w:t>
      </w:r>
      <w:proofErr w:type="spellEnd"/>
      <w:r w:rsidRPr="00F10215">
        <w:rPr>
          <w:sz w:val="32"/>
          <w:szCs w:val="32"/>
        </w:rPr>
        <w:t xml:space="preserve"> Testing: </w:t>
      </w:r>
      <w:proofErr w:type="spellStart"/>
      <w:r w:rsidRPr="00F10215">
        <w:rPr>
          <w:sz w:val="32"/>
          <w:szCs w:val="32"/>
        </w:rPr>
        <w:t>Sự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khác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biệt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và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ví</w:t>
      </w:r>
      <w:proofErr w:type="spellEnd"/>
      <w:r w:rsidRPr="00F10215">
        <w:rPr>
          <w:sz w:val="32"/>
          <w:szCs w:val="32"/>
        </w:rPr>
        <w:t xml:space="preserve"> </w:t>
      </w:r>
      <w:proofErr w:type="spellStart"/>
      <w:r w:rsidRPr="00F10215">
        <w:rPr>
          <w:sz w:val="32"/>
          <w:szCs w:val="32"/>
        </w:rPr>
        <w:t>dụ</w:t>
      </w:r>
      <w:bookmarkEnd w:id="45"/>
      <w:proofErr w:type="spellEnd"/>
    </w:p>
    <w:p w14:paraId="324818A7" w14:textId="77777777" w:rsidR="00F10215" w:rsidRPr="00F10215" w:rsidRDefault="00F10215" w:rsidP="00F1021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nghiêm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trọng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(Severity)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gì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?</w:t>
      </w:r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 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nghiêm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trọng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(Severity)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nghĩa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ảnh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hưởng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đối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sự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phát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triển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hoặc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hoạt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động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thành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ứng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đang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nghiệm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12E68AA6" w14:textId="77777777" w:rsidR="00F10215" w:rsidRPr="00F10215" w:rsidRDefault="00F10215" w:rsidP="00F10215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Hiệu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quả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cao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hơn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đối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chức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năng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sẽ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dẫn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đến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việc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gán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nghiêm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trọng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cao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hơn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. Quality Assurance (QA) (or Tester)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thường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người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xác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nghiêm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trọng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3161BCD3" w14:textId="77777777" w:rsidR="00F10215" w:rsidRPr="00F10215" w:rsidRDefault="00F10215" w:rsidP="00F10215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ưu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tiên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(Priority)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gì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?</w:t>
      </w:r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 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ưu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tiên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(Priority)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nghĩa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thứ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tự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cần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sửa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ưu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tiên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càng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cao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thì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càng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cần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giải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quyết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sớm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0D95BF2D" w14:textId="77777777" w:rsidR="00F10215" w:rsidRPr="00F10215" w:rsidRDefault="00F10215" w:rsidP="00F10215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Các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khiến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sử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ưu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tiên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cao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hơn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khiến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chức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năng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nhỏ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bị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44D3D0A1" w14:textId="77777777" w:rsidR="00F10215" w:rsidRPr="00F10215" w:rsidRDefault="00F10215" w:rsidP="00F10215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Defect Severity and Priority Types (Các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phân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loại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nghiêm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trọng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ưu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tiên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)</w:t>
      </w:r>
    </w:p>
    <w:p w14:paraId="0CF77B92" w14:textId="77777777" w:rsidR="00F10215" w:rsidRPr="00F10215" w:rsidRDefault="00F10215" w:rsidP="00F10215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lastRenderedPageBreak/>
        <w:t xml:space="preserve">Trong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Kiểm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thử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nghiêm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trọng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phân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thành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4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cấp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proofErr w:type="gram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:</w:t>
      </w:r>
      <w:proofErr w:type="gramEnd"/>
    </w:p>
    <w:p w14:paraId="0D4C43AB" w14:textId="77777777" w:rsidR="00F10215" w:rsidRPr="00F10215" w:rsidRDefault="00F10215" w:rsidP="00F10215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Critical (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Nghiêm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trọng</w:t>
      </w:r>
      <w:proofErr w:type="spellEnd"/>
      <w:proofErr w:type="gram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)</w:t>
      </w:r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 :</w:t>
      </w:r>
      <w:proofErr w:type="gram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ở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cấp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nghĩa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xử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lý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bị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ngừng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hoàn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toàn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gì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tiến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hành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thêm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bất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kỳ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xử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lý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gì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khác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41CCB05E" w14:textId="77777777" w:rsidR="00F10215" w:rsidRPr="00F10215" w:rsidRDefault="00F10215" w:rsidP="00F10215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Major/High (Quan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trọng</w:t>
      </w:r>
      <w:proofErr w:type="spellEnd"/>
      <w:proofErr w:type="gram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)</w:t>
      </w:r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 :</w:t>
      </w:r>
      <w:proofErr w:type="gram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ở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cấp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rất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nghiêm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trọng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làm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sập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. Tuy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nhiên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số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vẫn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hoạt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động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6496D74B" w14:textId="77777777" w:rsidR="00F10215" w:rsidRPr="00F10215" w:rsidRDefault="00F10215" w:rsidP="00F10215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Medium (Trung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bình</w:t>
      </w:r>
      <w:proofErr w:type="spellEnd"/>
      <w:proofErr w:type="gram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)</w:t>
      </w:r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 :</w:t>
      </w:r>
      <w:proofErr w:type="gram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ở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cấp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gây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ra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số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hành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vi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mong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muốn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nhưng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vẫn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hoạt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động</w:t>
      </w:r>
      <w:proofErr w:type="spellEnd"/>
    </w:p>
    <w:p w14:paraId="09CE4D96" w14:textId="77777777" w:rsidR="00F10215" w:rsidRPr="00F10215" w:rsidRDefault="00F10215" w:rsidP="00F10215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Low (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Thấp</w:t>
      </w:r>
      <w:proofErr w:type="spellEnd"/>
      <w:proofErr w:type="gram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)</w:t>
      </w:r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 :</w:t>
      </w:r>
      <w:proofErr w:type="gram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ở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cấp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sẽ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gây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ra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bất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kỳ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sự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cố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lớn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nào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thống</w:t>
      </w:r>
      <w:proofErr w:type="spellEnd"/>
    </w:p>
    <w:p w14:paraId="4A833833" w14:textId="77777777" w:rsidR="00F10215" w:rsidRPr="00F10215" w:rsidRDefault="00F10215" w:rsidP="00F10215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ưu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tiên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phân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thành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3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cấp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proofErr w:type="gram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:</w:t>
      </w:r>
      <w:proofErr w:type="gramEnd"/>
    </w:p>
    <w:p w14:paraId="270FEC06" w14:textId="77777777" w:rsidR="00F10215" w:rsidRPr="00F10215" w:rsidRDefault="00F10215" w:rsidP="00F10215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Low (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Thấp</w:t>
      </w:r>
      <w:proofErr w:type="spellEnd"/>
      <w:proofErr w:type="gram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)</w:t>
      </w:r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 :</w:t>
      </w:r>
      <w:proofErr w:type="gram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ở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ưu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tiên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tác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nhân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gây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khó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chịu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nhưng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việc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sửa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chữa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thực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hiện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nghiêm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trọng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hơn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đã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khắc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phục</w:t>
      </w:r>
      <w:proofErr w:type="spellEnd"/>
    </w:p>
    <w:p w14:paraId="28DE6072" w14:textId="77777777" w:rsidR="00F10215" w:rsidRPr="00F10215" w:rsidRDefault="00F10215" w:rsidP="00F10215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Medium (Trung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bình</w:t>
      </w:r>
      <w:proofErr w:type="spellEnd"/>
      <w:proofErr w:type="gram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)</w:t>
      </w:r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 :</w:t>
      </w:r>
      <w:proofErr w:type="gram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Trong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quá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trình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bình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thường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hoạt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động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phát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triển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ở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ưu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tiên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nên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giải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quyết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Nó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đợi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đến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phiên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bản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mới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tạo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ra</w:t>
      </w:r>
    </w:p>
    <w:p w14:paraId="7626CD14" w14:textId="77777777" w:rsidR="00F10215" w:rsidRPr="00F10215" w:rsidRDefault="00F10215" w:rsidP="00F10215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High (Cao</w:t>
      </w:r>
      <w:proofErr w:type="gram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)</w:t>
      </w:r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 :</w:t>
      </w:r>
      <w:proofErr w:type="gram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ở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ưu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tiên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phải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giải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quyết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càng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sớm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càng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tốt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vì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nó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ảnh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hưởng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nghiêm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trọng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đến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sử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đến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khắc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phục</w:t>
      </w:r>
      <w:proofErr w:type="spellEnd"/>
    </w:p>
    <w:p w14:paraId="49966609" w14:textId="77777777" w:rsidR="00F10215" w:rsidRPr="00F10215" w:rsidRDefault="00F10215" w:rsidP="00F10215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Các tip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xác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nghiêm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trọng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lỗi</w:t>
      </w:r>
      <w:proofErr w:type="spellEnd"/>
    </w:p>
    <w:p w14:paraId="29D54528" w14:textId="77777777" w:rsidR="00F10215" w:rsidRPr="00F10215" w:rsidRDefault="00F10215" w:rsidP="00F10215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Ưu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tiên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cao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nghiêm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trọng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cao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: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xảy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ra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trên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chức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năng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cơ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bản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ứng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sẽ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phép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người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dùng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tiếp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tục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sử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Ví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dụ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: Khi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khởi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động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app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app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bị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crash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liên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tục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lastRenderedPageBreak/>
        <w:t>không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khởi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động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app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đó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, do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vậy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đây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ưu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tiên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cao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nghiêm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trọng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cao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75CAD9DB" w14:textId="77777777" w:rsidR="00F10215" w:rsidRPr="00F10215" w:rsidRDefault="00F10215" w:rsidP="00F10215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Ưu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tiên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cao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nghiêm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trọng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thấp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: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Trên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trang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chủ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trang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web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công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ty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chính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tả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tên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công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ty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chắc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chắn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vấn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đề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ưu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tiên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cao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Về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chức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năng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nó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phá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vỡ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bất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cứ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điều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gì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vì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vậy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nghiêm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trọng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thấp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nhưng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làm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ảnh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hưởng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xấu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đến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uy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tín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trang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web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công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ty.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Vì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vậy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nó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ưu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tiên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cao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nhất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khắc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phục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0214ADF5" w14:textId="77777777" w:rsidR="00F10215" w:rsidRPr="00F10215" w:rsidRDefault="00F10215" w:rsidP="00F10215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nghiêm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trọng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cao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ưu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tiên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thấp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: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xảy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ra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trên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chức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năng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ứng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(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cách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giải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quyết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khác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)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sẽ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phép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người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dùng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sử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nhưng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trên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nhấp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chuột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liên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kết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hiếm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sử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bởi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người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dùng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cuối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Cụ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như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: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những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bài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báo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cáo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theo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quý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tải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về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tạo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ra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cách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chính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xác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từ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trang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web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người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sử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đã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nhập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vào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tư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tháng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trước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Vì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vậy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chúng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ta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nói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cao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nghiêm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trọng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-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đây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xảy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ra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tạo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ra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báo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cáo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hàng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quý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Chúng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tôi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thời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gian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sửa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chữa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các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như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báo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cáo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nó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tạo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ra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vào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cuối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quý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nên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ưu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tiên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khắc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phục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thấp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đâm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vào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những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kịch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bản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góc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nó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đang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tác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động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đến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chức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năng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chính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hệ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thống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vì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vậy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nghiêm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trọng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cao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nhưng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vì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nó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kịch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bản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rất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nhiều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người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dùng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nhìn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thấy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trang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nên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ta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đánh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dấu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nó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như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thấp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ưu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tiên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dự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án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quản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lý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từ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nhiều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quan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trọng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khác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khả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năng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sửa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chữa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trước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làm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ưu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tiên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cao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vì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ưu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tiên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cao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hiển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thị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khách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hàng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hoặc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người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sử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dụng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cuối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đầu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6E624C2B" w14:textId="77777777" w:rsidR="00F10215" w:rsidRPr="00F10215" w:rsidRDefault="00F10215" w:rsidP="00F10215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Ưu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tiên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thấp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nghiêm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trọng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thấp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: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Bất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kỳ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vấn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đề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thẩm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mỹ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hoặc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chính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tả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đoạn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văn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hay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báo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cáo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(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Không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phải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trên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trang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bìa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tiêu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đề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tiêu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proofErr w:type="gram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đề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)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Ví</w:t>
      </w:r>
      <w:proofErr w:type="spellEnd"/>
      <w:proofErr w:type="gram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dụ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: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chính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tả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thông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báo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xác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nhận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như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"You have registered success"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thay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vì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phải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viết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success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thì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ta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phải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viết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successfully.</w:t>
      </w:r>
    </w:p>
    <w:p w14:paraId="4C11085B" w14:textId="11659189" w:rsidR="00F10215" w:rsidRPr="00F10215" w:rsidRDefault="00F10215" w:rsidP="00F10215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Fonts w:ascii="Times New Roman" w:eastAsia="Times New Roman" w:hAnsi="Times New Roman" w:cs="Times New Roman"/>
          <w:noProof/>
          <w:color w:val="1B1B1B"/>
          <w:spacing w:val="-1"/>
          <w:sz w:val="32"/>
          <w:szCs w:val="32"/>
        </w:rPr>
        <w:lastRenderedPageBreak/>
        <w:drawing>
          <wp:inline distT="0" distB="0" distL="0" distR="0" wp14:anchorId="688F99EE" wp14:editId="0E69F195">
            <wp:extent cx="4497705" cy="35941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70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A69D8" w14:textId="77777777" w:rsidR="00F10215" w:rsidRPr="00F10215" w:rsidRDefault="00F10215" w:rsidP="00F10215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Nguyên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tắc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mà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mọi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tester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nên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xem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xét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trước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khi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chọn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nghiêm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trọng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i/>
          <w:iCs/>
          <w:color w:val="1B1B1B"/>
          <w:spacing w:val="-1"/>
          <w:sz w:val="32"/>
          <w:szCs w:val="32"/>
        </w:rPr>
        <w:t>:</w:t>
      </w:r>
    </w:p>
    <w:p w14:paraId="273B54B1" w14:textId="77777777" w:rsidR="00F10215" w:rsidRPr="00F10215" w:rsidRDefault="00F10215" w:rsidP="00F10215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</w:pPr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Thông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số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nghiêm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trọng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đánh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giá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bởi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tester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khi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tham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số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ưu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tiên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được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đánh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giá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bởi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người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quản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lý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sản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phẩm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hoặc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bởi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nhóm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phân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loại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.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ưu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tiên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bắt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buộc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tester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phải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chọn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đúng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nghiêm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trọng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để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tránh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nhầm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lẫn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nhóm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phát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triển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2A2CE03F" w14:textId="77777777" w:rsidR="00F10215" w:rsidRPr="00F10215" w:rsidRDefault="00F10215" w:rsidP="00757DE5">
      <w:pPr>
        <w:numPr>
          <w:ilvl w:val="0"/>
          <w:numId w:val="27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Hiểu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rõ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khái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niệm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mức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ưu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tiên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mức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nghiêm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trọng</w:t>
      </w:r>
      <w:proofErr w:type="spellEnd"/>
    </w:p>
    <w:p w14:paraId="16A3917A" w14:textId="77777777" w:rsidR="00F10215" w:rsidRPr="00F10215" w:rsidRDefault="00F10215" w:rsidP="00757DE5">
      <w:pPr>
        <w:numPr>
          <w:ilvl w:val="0"/>
          <w:numId w:val="27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Luôn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chỉ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định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mức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nghiêm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trọng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dựa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trên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loại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sự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cố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vì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điều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này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sẽ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ảnh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hưởng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đến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mức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ưu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tiên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của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nó</w:t>
      </w:r>
      <w:proofErr w:type="spellEnd"/>
    </w:p>
    <w:p w14:paraId="1C10BED4" w14:textId="77777777" w:rsidR="00F10215" w:rsidRPr="00F10215" w:rsidRDefault="00F10215" w:rsidP="00757DE5">
      <w:pPr>
        <w:numPr>
          <w:ilvl w:val="0"/>
          <w:numId w:val="27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Hiểu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cụ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thể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chính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Scenario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hoặc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Test Case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sẽ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ảnh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hưởng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như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thế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nào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đến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người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dùng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cuối</w:t>
      </w:r>
      <w:proofErr w:type="spellEnd"/>
    </w:p>
    <w:p w14:paraId="497585C2" w14:textId="77777777" w:rsidR="00F10215" w:rsidRPr="00F10215" w:rsidRDefault="00F10215" w:rsidP="00757DE5">
      <w:pPr>
        <w:numPr>
          <w:ilvl w:val="0"/>
          <w:numId w:val="27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1B1B1B"/>
          <w:sz w:val="32"/>
          <w:szCs w:val="32"/>
        </w:rPr>
      </w:pP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Cần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xem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xét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mất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bao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nhiêu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thời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gian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sửa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dựa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trên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phức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tạp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và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thời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gian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để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xác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minh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z w:val="32"/>
          <w:szCs w:val="32"/>
        </w:rPr>
        <w:t>lỗi</w:t>
      </w:r>
      <w:proofErr w:type="spellEnd"/>
    </w:p>
    <w:p w14:paraId="3C994CE7" w14:textId="72E6E700" w:rsidR="00F10215" w:rsidRDefault="00F10215" w:rsidP="00F10215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</w:pP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Kết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luận</w:t>
      </w:r>
      <w:proofErr w:type="spellEnd"/>
      <w:r w:rsidRPr="00F10215">
        <w:rPr>
          <w:rFonts w:ascii="Times New Roman" w:eastAsia="Times New Roman" w:hAnsi="Times New Roman" w:cs="Times New Roman"/>
          <w:b/>
          <w:bCs/>
          <w:color w:val="1B1B1B"/>
          <w:spacing w:val="-1"/>
          <w:sz w:val="32"/>
          <w:szCs w:val="32"/>
        </w:rPr>
        <w:t>:</w:t>
      </w:r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 Trong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Kỹ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thuật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phần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mềm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việc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chỉ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mức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độ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nghiêm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trọng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sai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cho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trì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hoãn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quá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trình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STLC (Software Testing Life Cycle)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lastRenderedPageBreak/>
        <w:t>và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thể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một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số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ý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nghĩa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quyết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định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đối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với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hiệu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suất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chung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của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team.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Vì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vậy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,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người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có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trách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nhiệm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này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cần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phải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cẩn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thận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chính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xác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trong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việc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phát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hành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và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phân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loại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 xml:space="preserve"> </w:t>
      </w:r>
      <w:proofErr w:type="spellStart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lỗi</w:t>
      </w:r>
      <w:proofErr w:type="spellEnd"/>
      <w:r w:rsidRPr="00F10215"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  <w:t>.</w:t>
      </w:r>
    </w:p>
    <w:p w14:paraId="1F38EBF4" w14:textId="77777777" w:rsidR="006B3EB0" w:rsidRPr="00F10215" w:rsidRDefault="006B3EB0" w:rsidP="00F10215">
      <w:pPr>
        <w:shd w:val="clear" w:color="auto" w:fill="FFFFFF"/>
        <w:spacing w:before="360" w:after="0" w:line="240" w:lineRule="auto"/>
        <w:rPr>
          <w:rFonts w:ascii="Times New Roman" w:eastAsia="Times New Roman" w:hAnsi="Times New Roman" w:cs="Times New Roman"/>
          <w:color w:val="1B1B1B"/>
          <w:spacing w:val="-1"/>
          <w:sz w:val="32"/>
          <w:szCs w:val="32"/>
        </w:rPr>
      </w:pPr>
    </w:p>
    <w:p w14:paraId="2FEEF1D0" w14:textId="74139BA6" w:rsidR="00F10215" w:rsidRDefault="006B3EB0" w:rsidP="006B3EB0">
      <w:pPr>
        <w:pStyle w:val="Heading1"/>
        <w:jc w:val="center"/>
        <w:rPr>
          <w:sz w:val="32"/>
          <w:szCs w:val="32"/>
        </w:rPr>
      </w:pPr>
      <w:bookmarkStart w:id="46" w:name="_Toc239083099"/>
      <w:r w:rsidRPr="00623731">
        <w:t>DEFECT MANAGEMENT</w:t>
      </w:r>
      <w:bookmarkEnd w:id="46"/>
    </w:p>
    <w:p w14:paraId="3668BB8D" w14:textId="77777777" w:rsidR="006B3EB0" w:rsidRPr="006B3EB0" w:rsidRDefault="006B3EB0" w:rsidP="006B3EB0">
      <w:pPr>
        <w:shd w:val="clear" w:color="auto" w:fill="FFFFFF"/>
        <w:spacing w:before="360" w:after="144" w:line="240" w:lineRule="auto"/>
        <w:outlineLvl w:val="0"/>
        <w:rPr>
          <w:rFonts w:ascii="Open Sans" w:eastAsia="Times New Roman" w:hAnsi="Open Sans" w:cs="Open Sans"/>
          <w:b/>
          <w:bCs/>
          <w:color w:val="1B1B1B"/>
          <w:kern w:val="36"/>
          <w:sz w:val="47"/>
          <w:szCs w:val="47"/>
        </w:rPr>
      </w:pPr>
      <w:bookmarkStart w:id="47" w:name="_Toc239083100"/>
      <w:r w:rsidRPr="006B3EB0">
        <w:rPr>
          <w:rFonts w:ascii="Open Sans" w:eastAsia="Times New Roman" w:hAnsi="Open Sans" w:cs="Open Sans"/>
          <w:b/>
          <w:bCs/>
          <w:color w:val="1B1B1B"/>
          <w:kern w:val="36"/>
          <w:sz w:val="47"/>
          <w:szCs w:val="47"/>
        </w:rPr>
        <w:t>Defects-What?</w:t>
      </w:r>
      <w:bookmarkEnd w:id="47"/>
    </w:p>
    <w:p w14:paraId="6AEFD84D" w14:textId="77777777" w:rsidR="006B3EB0" w:rsidRPr="006B3EB0" w:rsidRDefault="006B3EB0" w:rsidP="006B3EB0">
      <w:pPr>
        <w:shd w:val="clear" w:color="auto" w:fill="FFFFFF"/>
        <w:spacing w:before="120" w:after="0" w:line="240" w:lineRule="auto"/>
        <w:rPr>
          <w:rFonts w:ascii="Open Sans" w:eastAsia="Times New Roman" w:hAnsi="Open Sans" w:cs="Open Sans"/>
          <w:color w:val="1B1B1B"/>
          <w:spacing w:val="-1"/>
          <w:sz w:val="27"/>
          <w:szCs w:val="27"/>
        </w:rPr>
      </w:pPr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Trong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tiếng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anh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có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rất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nhiều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từ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để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diễn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tả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về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proofErr w:type="gram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như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:</w:t>
      </w:r>
      <w:proofErr w:type="gram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error, fault,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failuve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, bug, defect hay incident..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Vậy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thế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nào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là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?</w:t>
      </w:r>
    </w:p>
    <w:p w14:paraId="0E49F823" w14:textId="77777777" w:rsidR="006B3EB0" w:rsidRPr="006B3EB0" w:rsidRDefault="006B3EB0" w:rsidP="00757DE5">
      <w:pPr>
        <w:numPr>
          <w:ilvl w:val="0"/>
          <w:numId w:val="28"/>
        </w:numPr>
        <w:shd w:val="clear" w:color="auto" w:fill="FFFFFF"/>
        <w:spacing w:before="100" w:beforeAutospacing="1" w:after="120" w:line="240" w:lineRule="auto"/>
        <w:rPr>
          <w:rFonts w:ascii="Open Sans" w:eastAsia="Times New Roman" w:hAnsi="Open Sans" w:cs="Open Sans"/>
          <w:color w:val="1B1B1B"/>
          <w:sz w:val="27"/>
          <w:szCs w:val="27"/>
        </w:rPr>
      </w:pP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được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định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nghĩa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là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bất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kỳ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1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sự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cố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,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vấn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đề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gì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được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tìm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bởi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các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hoạt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động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đảm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bảo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chất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lượng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. Các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hoạt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động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đảm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bảo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chất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lượng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bao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gồm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các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hoạt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động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trong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kiểm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thử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tĩnh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và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kiểm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thử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proofErr w:type="gram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động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.</w:t>
      </w:r>
      <w:proofErr w:type="gramEnd"/>
    </w:p>
    <w:p w14:paraId="46C11B6D" w14:textId="77777777" w:rsidR="006B3EB0" w:rsidRPr="006B3EB0" w:rsidRDefault="006B3EB0" w:rsidP="00757DE5">
      <w:pPr>
        <w:numPr>
          <w:ilvl w:val="0"/>
          <w:numId w:val="28"/>
        </w:numPr>
        <w:shd w:val="clear" w:color="auto" w:fill="FFFFFF"/>
        <w:spacing w:before="100" w:beforeAutospacing="1" w:after="120" w:line="240" w:lineRule="auto"/>
        <w:rPr>
          <w:rFonts w:ascii="Open Sans" w:eastAsia="Times New Roman" w:hAnsi="Open Sans" w:cs="Open Sans"/>
          <w:color w:val="1B1B1B"/>
          <w:sz w:val="27"/>
          <w:szCs w:val="27"/>
        </w:rPr>
      </w:pP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cũng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được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coi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là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1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sự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cố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, 1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vấn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đề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xảy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ra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trong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1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chức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năng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hoặc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hệ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thống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làm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chức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năng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hoặc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hệ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thống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đó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làm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việc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không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đúng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như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yêu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cầu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.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Ví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dụ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: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câu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lệnh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không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đúng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hoặc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định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nghĩa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dữ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liệu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không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đúng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...</w:t>
      </w:r>
    </w:p>
    <w:p w14:paraId="7945EDB9" w14:textId="77777777" w:rsidR="006B3EB0" w:rsidRPr="006B3EB0" w:rsidRDefault="006B3EB0" w:rsidP="00757DE5">
      <w:pPr>
        <w:numPr>
          <w:ilvl w:val="0"/>
          <w:numId w:val="28"/>
        </w:numPr>
        <w:shd w:val="clear" w:color="auto" w:fill="FFFFFF"/>
        <w:spacing w:before="100" w:beforeAutospacing="1" w:after="120" w:line="240" w:lineRule="auto"/>
        <w:rPr>
          <w:rFonts w:ascii="Open Sans" w:eastAsia="Times New Roman" w:hAnsi="Open Sans" w:cs="Open Sans"/>
          <w:color w:val="1B1B1B"/>
          <w:sz w:val="27"/>
          <w:szCs w:val="27"/>
        </w:rPr>
      </w:pPr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Trong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quá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trình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kiểm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thử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,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nếu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bạn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cảm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thấy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cân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nhắc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rằng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chỗ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này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,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chỗ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kia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cần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kiến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nghị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,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đề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xuất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sửa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thì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đề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xuất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này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cũng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sẽ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được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ghi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nhận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như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là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1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sự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cố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hay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là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1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để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quản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lý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.</w:t>
      </w:r>
    </w:p>
    <w:p w14:paraId="0ABDDD34" w14:textId="77777777" w:rsidR="006B3EB0" w:rsidRPr="006B3EB0" w:rsidRDefault="006B3EB0" w:rsidP="00757DE5">
      <w:pPr>
        <w:numPr>
          <w:ilvl w:val="0"/>
          <w:numId w:val="28"/>
        </w:numPr>
        <w:shd w:val="clear" w:color="auto" w:fill="FFFFFF"/>
        <w:spacing w:before="100" w:beforeAutospacing="1" w:after="120" w:line="240" w:lineRule="auto"/>
        <w:rPr>
          <w:rFonts w:ascii="Open Sans" w:eastAsia="Times New Roman" w:hAnsi="Open Sans" w:cs="Open Sans"/>
          <w:color w:val="1B1B1B"/>
          <w:sz w:val="27"/>
          <w:szCs w:val="27"/>
        </w:rPr>
      </w:pP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Ngoài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ra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còn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một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số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thuật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ngữ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chúng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ta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nên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biết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để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hiểu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hơn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về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,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sự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cố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như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:</w:t>
      </w:r>
    </w:p>
    <w:p w14:paraId="30DBC545" w14:textId="77777777" w:rsidR="006B3EB0" w:rsidRPr="006B3EB0" w:rsidRDefault="006B3EB0" w:rsidP="00757DE5">
      <w:pPr>
        <w:numPr>
          <w:ilvl w:val="1"/>
          <w:numId w:val="28"/>
        </w:numPr>
        <w:shd w:val="clear" w:color="auto" w:fill="FFFFFF"/>
        <w:spacing w:before="100" w:beforeAutospacing="1" w:after="120" w:line="240" w:lineRule="auto"/>
        <w:rPr>
          <w:rFonts w:ascii="Open Sans" w:eastAsia="Times New Roman" w:hAnsi="Open Sans" w:cs="Open Sans"/>
          <w:color w:val="1B1B1B"/>
          <w:sz w:val="27"/>
          <w:szCs w:val="27"/>
        </w:rPr>
      </w:pPr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Root cause: Nguyên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nhân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gốc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rễ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-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đây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là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nguồn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gốc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phát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sinh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ra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.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Nếu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nó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được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loại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bỏ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thì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sẽ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giảm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hoặc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không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xuất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hiện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nữa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.</w:t>
      </w:r>
    </w:p>
    <w:p w14:paraId="7A2BB670" w14:textId="77777777" w:rsidR="006B3EB0" w:rsidRPr="006B3EB0" w:rsidRDefault="006B3EB0" w:rsidP="00757DE5">
      <w:pPr>
        <w:numPr>
          <w:ilvl w:val="1"/>
          <w:numId w:val="28"/>
        </w:numPr>
        <w:shd w:val="clear" w:color="auto" w:fill="FFFFFF"/>
        <w:spacing w:before="100" w:beforeAutospacing="1" w:after="120" w:line="240" w:lineRule="auto"/>
        <w:rPr>
          <w:rFonts w:ascii="Open Sans" w:eastAsia="Times New Roman" w:hAnsi="Open Sans" w:cs="Open Sans"/>
          <w:color w:val="1B1B1B"/>
          <w:sz w:val="27"/>
          <w:szCs w:val="27"/>
        </w:rPr>
      </w:pPr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Incident -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sự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proofErr w:type="gram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cố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:</w:t>
      </w:r>
      <w:proofErr w:type="gram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Bất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cứ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một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vấn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đề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gì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xảy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ra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cần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nghiên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cứu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,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một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thuật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ngữ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khác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thông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dụng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như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defect.</w:t>
      </w:r>
    </w:p>
    <w:p w14:paraId="7A02E6BD" w14:textId="77777777" w:rsidR="006B3EB0" w:rsidRPr="006B3EB0" w:rsidRDefault="006B3EB0" w:rsidP="00757DE5">
      <w:pPr>
        <w:numPr>
          <w:ilvl w:val="1"/>
          <w:numId w:val="28"/>
        </w:numPr>
        <w:shd w:val="clear" w:color="auto" w:fill="FFFFFF"/>
        <w:spacing w:before="100" w:beforeAutospacing="1" w:after="120" w:line="240" w:lineRule="auto"/>
        <w:rPr>
          <w:rFonts w:ascii="Open Sans" w:eastAsia="Times New Roman" w:hAnsi="Open Sans" w:cs="Open Sans"/>
          <w:color w:val="1B1B1B"/>
          <w:sz w:val="27"/>
          <w:szCs w:val="27"/>
        </w:rPr>
      </w:pPr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Incident report: Báo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cáo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sự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cố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,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bộ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tài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liệu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mô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tả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cho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thấy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sự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cố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đã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xảy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ra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trong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quá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trình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kiểm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thử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.</w:t>
      </w:r>
    </w:p>
    <w:p w14:paraId="5C5ACAD5" w14:textId="77777777" w:rsidR="006B3EB0" w:rsidRPr="006B3EB0" w:rsidRDefault="006B3EB0" w:rsidP="00757DE5">
      <w:pPr>
        <w:numPr>
          <w:ilvl w:val="1"/>
          <w:numId w:val="28"/>
        </w:numPr>
        <w:shd w:val="clear" w:color="auto" w:fill="FFFFFF"/>
        <w:spacing w:before="100" w:beforeAutospacing="1" w:after="120" w:line="240" w:lineRule="auto"/>
        <w:rPr>
          <w:rFonts w:ascii="Open Sans" w:eastAsia="Times New Roman" w:hAnsi="Open Sans" w:cs="Open Sans"/>
          <w:color w:val="1B1B1B"/>
          <w:sz w:val="27"/>
          <w:szCs w:val="27"/>
        </w:rPr>
      </w:pPr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lastRenderedPageBreak/>
        <w:t xml:space="preserve">Defect </w:t>
      </w:r>
      <w:proofErr w:type="gram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logging :</w:t>
      </w:r>
      <w:proofErr w:type="gram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Ghi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nhận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lại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khi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được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phát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hiện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.</w:t>
      </w:r>
    </w:p>
    <w:p w14:paraId="2224360E" w14:textId="77777777" w:rsidR="006B3EB0" w:rsidRPr="006B3EB0" w:rsidRDefault="006B3EB0" w:rsidP="00757DE5">
      <w:pPr>
        <w:numPr>
          <w:ilvl w:val="1"/>
          <w:numId w:val="28"/>
        </w:numPr>
        <w:shd w:val="clear" w:color="auto" w:fill="FFFFFF"/>
        <w:spacing w:before="100" w:beforeAutospacing="1" w:after="120" w:line="240" w:lineRule="auto"/>
        <w:rPr>
          <w:rFonts w:ascii="Open Sans" w:eastAsia="Times New Roman" w:hAnsi="Open Sans" w:cs="Open Sans"/>
          <w:color w:val="1B1B1B"/>
          <w:sz w:val="27"/>
          <w:szCs w:val="27"/>
        </w:rPr>
      </w:pPr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Defect tracking: Theo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dỗi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từ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khi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lưu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lại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được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phát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hiện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cho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đến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khi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được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xử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lí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hoàn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toàn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.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Việc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theo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dõi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thông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qua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kiểm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tra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trạng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thái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của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.</w:t>
      </w:r>
    </w:p>
    <w:p w14:paraId="623A8768" w14:textId="77777777" w:rsidR="006B3EB0" w:rsidRPr="006B3EB0" w:rsidRDefault="006B3EB0" w:rsidP="006B3EB0">
      <w:pPr>
        <w:shd w:val="clear" w:color="auto" w:fill="FFFFFF"/>
        <w:spacing w:before="360" w:after="144" w:line="240" w:lineRule="auto"/>
        <w:outlineLvl w:val="0"/>
        <w:rPr>
          <w:rFonts w:ascii="Open Sans" w:eastAsia="Times New Roman" w:hAnsi="Open Sans" w:cs="Open Sans"/>
          <w:b/>
          <w:bCs/>
          <w:color w:val="1B1B1B"/>
          <w:kern w:val="36"/>
          <w:sz w:val="47"/>
          <w:szCs w:val="47"/>
        </w:rPr>
      </w:pPr>
      <w:bookmarkStart w:id="48" w:name="_Toc239083101"/>
      <w:r w:rsidRPr="006B3EB0">
        <w:rPr>
          <w:rFonts w:ascii="Open Sans" w:eastAsia="Times New Roman" w:hAnsi="Open Sans" w:cs="Open Sans"/>
          <w:b/>
          <w:bCs/>
          <w:color w:val="1B1B1B"/>
          <w:kern w:val="36"/>
          <w:sz w:val="47"/>
          <w:szCs w:val="47"/>
        </w:rPr>
        <w:t xml:space="preserve">Defects - Come from </w:t>
      </w:r>
      <w:proofErr w:type="gramStart"/>
      <w:r w:rsidRPr="006B3EB0">
        <w:rPr>
          <w:rFonts w:ascii="Open Sans" w:eastAsia="Times New Roman" w:hAnsi="Open Sans" w:cs="Open Sans"/>
          <w:b/>
          <w:bCs/>
          <w:color w:val="1B1B1B"/>
          <w:kern w:val="36"/>
          <w:sz w:val="47"/>
          <w:szCs w:val="47"/>
        </w:rPr>
        <w:t>where ?</w:t>
      </w:r>
      <w:bookmarkEnd w:id="48"/>
      <w:proofErr w:type="gramEnd"/>
    </w:p>
    <w:p w14:paraId="7A699631" w14:textId="77777777" w:rsidR="006B3EB0" w:rsidRPr="006B3EB0" w:rsidRDefault="006B3EB0" w:rsidP="006B3EB0">
      <w:pPr>
        <w:shd w:val="clear" w:color="auto" w:fill="FFFFFF"/>
        <w:spacing w:before="120" w:after="0" w:line="240" w:lineRule="auto"/>
        <w:rPr>
          <w:rFonts w:ascii="Open Sans" w:eastAsia="Times New Roman" w:hAnsi="Open Sans" w:cs="Open Sans"/>
          <w:color w:val="1B1B1B"/>
          <w:spacing w:val="-1"/>
          <w:sz w:val="27"/>
          <w:szCs w:val="27"/>
        </w:rPr>
      </w:pP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đến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từ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đâu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?</w:t>
      </w:r>
    </w:p>
    <w:p w14:paraId="3FB3C7D8" w14:textId="77777777" w:rsidR="006B3EB0" w:rsidRPr="006B3EB0" w:rsidRDefault="006B3EB0" w:rsidP="00757DE5">
      <w:pPr>
        <w:numPr>
          <w:ilvl w:val="0"/>
          <w:numId w:val="29"/>
        </w:numPr>
        <w:shd w:val="clear" w:color="auto" w:fill="FFFFFF"/>
        <w:spacing w:before="100" w:beforeAutospacing="1" w:after="120" w:line="240" w:lineRule="auto"/>
        <w:rPr>
          <w:rFonts w:ascii="Open Sans" w:eastAsia="Times New Roman" w:hAnsi="Open Sans" w:cs="Open Sans"/>
          <w:color w:val="1B1B1B"/>
          <w:sz w:val="27"/>
          <w:szCs w:val="27"/>
        </w:rPr>
      </w:pP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Thứ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proofErr w:type="gram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nhất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:</w:t>
      </w:r>
      <w:proofErr w:type="gram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đến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từ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các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sản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phẩm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cần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kiểm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thử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như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: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tài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liệu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yêu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cầu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đặc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tả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(software Requirement Specification),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tài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liệu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thiết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kế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chi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tiết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(Detail Design), source code,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tài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liệu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các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tình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huống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kiểm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thử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(Test case),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chức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năng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cần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kiểm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thử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...</w:t>
      </w:r>
    </w:p>
    <w:p w14:paraId="6F066EA0" w14:textId="77777777" w:rsidR="006B3EB0" w:rsidRPr="006B3EB0" w:rsidRDefault="006B3EB0" w:rsidP="00757DE5">
      <w:pPr>
        <w:numPr>
          <w:ilvl w:val="0"/>
          <w:numId w:val="29"/>
        </w:numPr>
        <w:shd w:val="clear" w:color="auto" w:fill="FFFFFF"/>
        <w:spacing w:before="100" w:beforeAutospacing="1" w:after="120" w:line="240" w:lineRule="auto"/>
        <w:rPr>
          <w:rFonts w:ascii="Open Sans" w:eastAsia="Times New Roman" w:hAnsi="Open Sans" w:cs="Open Sans"/>
          <w:color w:val="1B1B1B"/>
          <w:sz w:val="27"/>
          <w:szCs w:val="27"/>
        </w:rPr>
      </w:pP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Thứ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hai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: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có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thể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tìm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thấy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qua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các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hoạt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động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kiểm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soát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chất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lượng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proofErr w:type="gram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như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:</w:t>
      </w:r>
      <w:proofErr w:type="gram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kiểm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tra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tài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liệu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,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kiểm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tra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thiết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kế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,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kiểm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tra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code,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kiểm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thửu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đơn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vị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,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kiểm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thử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tích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hợp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,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kiểm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thử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hệ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thống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hay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kiểm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thử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chấp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nhận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.</w:t>
      </w:r>
    </w:p>
    <w:p w14:paraId="64CEE310" w14:textId="77777777" w:rsidR="006B3EB0" w:rsidRPr="006B3EB0" w:rsidRDefault="006B3EB0" w:rsidP="00757DE5">
      <w:pPr>
        <w:numPr>
          <w:ilvl w:val="0"/>
          <w:numId w:val="29"/>
        </w:numPr>
        <w:shd w:val="clear" w:color="auto" w:fill="FFFFFF"/>
        <w:spacing w:before="100" w:beforeAutospacing="1" w:after="120" w:line="240" w:lineRule="auto"/>
        <w:rPr>
          <w:rFonts w:ascii="Open Sans" w:eastAsia="Times New Roman" w:hAnsi="Open Sans" w:cs="Open Sans"/>
          <w:color w:val="1B1B1B"/>
          <w:sz w:val="27"/>
          <w:szCs w:val="27"/>
        </w:rPr>
      </w:pP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Thứ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ba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: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có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thể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đến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từ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các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quá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trình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tạo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ra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sản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phẩm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phần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mềm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như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: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tạo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ra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sản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phẩm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yêu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cầu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,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thiết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kế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,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kiểm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proofErr w:type="gram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thử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..</w:t>
      </w:r>
      <w:proofErr w:type="gramEnd"/>
    </w:p>
    <w:p w14:paraId="6FE9CF3A" w14:textId="77777777" w:rsidR="006B3EB0" w:rsidRPr="006B3EB0" w:rsidRDefault="006B3EB0" w:rsidP="00757DE5">
      <w:pPr>
        <w:numPr>
          <w:ilvl w:val="0"/>
          <w:numId w:val="29"/>
        </w:numPr>
        <w:shd w:val="clear" w:color="auto" w:fill="FFFFFF"/>
        <w:spacing w:before="100" w:beforeAutospacing="1" w:after="120" w:line="240" w:lineRule="auto"/>
        <w:rPr>
          <w:rFonts w:ascii="Open Sans" w:eastAsia="Times New Roman" w:hAnsi="Open Sans" w:cs="Open Sans"/>
          <w:color w:val="1B1B1B"/>
          <w:sz w:val="27"/>
          <w:szCs w:val="27"/>
        </w:rPr>
      </w:pP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Hoặc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có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thể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đến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từ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một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số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nguồn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proofErr w:type="gram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như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:</w:t>
      </w:r>
      <w:proofErr w:type="gram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do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môi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trường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kiêm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thử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bị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thiếu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hoặc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sai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hay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hỏng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dữ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liệu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kiểm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thử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, do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việc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quản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lý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cấu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hình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phiên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bản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không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tốt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...</w:t>
      </w:r>
    </w:p>
    <w:p w14:paraId="77BFCBEB" w14:textId="77777777" w:rsidR="006B3EB0" w:rsidRPr="006B3EB0" w:rsidRDefault="006B3EB0" w:rsidP="006B3EB0">
      <w:pPr>
        <w:shd w:val="clear" w:color="auto" w:fill="FFFFFF"/>
        <w:spacing w:before="360" w:after="144" w:line="240" w:lineRule="auto"/>
        <w:outlineLvl w:val="0"/>
        <w:rPr>
          <w:rFonts w:ascii="Open Sans" w:eastAsia="Times New Roman" w:hAnsi="Open Sans" w:cs="Open Sans"/>
          <w:b/>
          <w:bCs/>
          <w:color w:val="1B1B1B"/>
          <w:kern w:val="36"/>
          <w:sz w:val="47"/>
          <w:szCs w:val="47"/>
        </w:rPr>
      </w:pPr>
      <w:bookmarkStart w:id="49" w:name="_Toc239083102"/>
      <w:r w:rsidRPr="006B3EB0">
        <w:rPr>
          <w:rFonts w:ascii="Open Sans" w:eastAsia="Times New Roman" w:hAnsi="Open Sans" w:cs="Open Sans"/>
          <w:b/>
          <w:bCs/>
          <w:color w:val="1B1B1B"/>
          <w:kern w:val="36"/>
          <w:sz w:val="47"/>
          <w:szCs w:val="47"/>
        </w:rPr>
        <w:t>Defects Management - Definition</w:t>
      </w:r>
      <w:bookmarkEnd w:id="49"/>
    </w:p>
    <w:p w14:paraId="13FEED49" w14:textId="77777777" w:rsidR="006B3EB0" w:rsidRPr="006B3EB0" w:rsidRDefault="006B3EB0" w:rsidP="006B3EB0">
      <w:pPr>
        <w:shd w:val="clear" w:color="auto" w:fill="FFFFFF"/>
        <w:spacing w:before="120" w:after="0" w:line="240" w:lineRule="auto"/>
        <w:rPr>
          <w:rFonts w:ascii="Open Sans" w:eastAsia="Times New Roman" w:hAnsi="Open Sans" w:cs="Open Sans"/>
          <w:color w:val="1B1B1B"/>
          <w:spacing w:val="-1"/>
          <w:sz w:val="27"/>
          <w:szCs w:val="27"/>
        </w:rPr>
      </w:pP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Vậy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chúng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ta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nên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làm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gì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khi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một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1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tìm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thấy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?</w:t>
      </w:r>
    </w:p>
    <w:p w14:paraId="35E1C730" w14:textId="77777777" w:rsidR="006B3EB0" w:rsidRPr="006B3EB0" w:rsidRDefault="006B3EB0" w:rsidP="00757DE5">
      <w:pPr>
        <w:numPr>
          <w:ilvl w:val="0"/>
          <w:numId w:val="30"/>
        </w:numPr>
        <w:shd w:val="clear" w:color="auto" w:fill="FFFFFF"/>
        <w:spacing w:before="100" w:beforeAutospacing="1" w:after="120" w:line="240" w:lineRule="auto"/>
        <w:rPr>
          <w:rFonts w:ascii="Open Sans" w:eastAsia="Times New Roman" w:hAnsi="Open Sans" w:cs="Open Sans"/>
          <w:color w:val="1B1B1B"/>
          <w:sz w:val="27"/>
          <w:szCs w:val="27"/>
        </w:rPr>
      </w:pP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Một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khi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tìm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thấy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thì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phải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được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ghi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nhận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,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phân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tích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để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giao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cho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tác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giả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hoặc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người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thích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hợp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để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sửa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nó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. Sau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khi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được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sửa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thì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phải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được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kiểm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tra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lại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và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có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thể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phải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quyết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định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xem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có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phải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kiểm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thử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hồi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qui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để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kiểm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tra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xem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việc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sửa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có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ảnh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hưởng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đến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các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phần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khác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hay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không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.</w:t>
      </w:r>
    </w:p>
    <w:p w14:paraId="31A342B9" w14:textId="77777777" w:rsidR="006B3EB0" w:rsidRPr="006B3EB0" w:rsidRDefault="006B3EB0" w:rsidP="00757DE5">
      <w:pPr>
        <w:numPr>
          <w:ilvl w:val="0"/>
          <w:numId w:val="30"/>
        </w:numPr>
        <w:shd w:val="clear" w:color="auto" w:fill="FFFFFF"/>
        <w:spacing w:before="100" w:beforeAutospacing="1" w:after="120" w:line="240" w:lineRule="auto"/>
        <w:rPr>
          <w:rFonts w:ascii="Open Sans" w:eastAsia="Times New Roman" w:hAnsi="Open Sans" w:cs="Open Sans"/>
          <w:color w:val="1B1B1B"/>
          <w:sz w:val="27"/>
          <w:szCs w:val="27"/>
        </w:rPr>
      </w:pPr>
    </w:p>
    <w:p w14:paraId="5F437538" w14:textId="511A9AAC" w:rsidR="006B3EB0" w:rsidRPr="006B3EB0" w:rsidRDefault="006B3EB0" w:rsidP="006B3EB0">
      <w:pPr>
        <w:shd w:val="clear" w:color="auto" w:fill="FFFFFF"/>
        <w:spacing w:before="360" w:after="0" w:line="240" w:lineRule="auto"/>
        <w:rPr>
          <w:rFonts w:ascii="Open Sans" w:eastAsia="Times New Roman" w:hAnsi="Open Sans" w:cs="Open Sans"/>
          <w:color w:val="1B1B1B"/>
          <w:spacing w:val="-1"/>
          <w:sz w:val="27"/>
          <w:szCs w:val="27"/>
        </w:rPr>
      </w:pPr>
      <w:r w:rsidRPr="006B3EB0">
        <w:rPr>
          <w:rFonts w:ascii="Open Sans" w:eastAsia="Times New Roman" w:hAnsi="Open Sans" w:cs="Open Sans"/>
          <w:noProof/>
          <w:color w:val="1B1B1B"/>
          <w:spacing w:val="-1"/>
          <w:sz w:val="27"/>
          <w:szCs w:val="27"/>
        </w:rPr>
        <w:lastRenderedPageBreak/>
        <mc:AlternateContent>
          <mc:Choice Requires="wps">
            <w:drawing>
              <wp:inline distT="0" distB="0" distL="0" distR="0" wp14:anchorId="4EC6A9B1" wp14:editId="572F6AA2">
                <wp:extent cx="308610" cy="308610"/>
                <wp:effectExtent l="0" t="0" r="0" b="0"/>
                <wp:docPr id="11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1CD5AD" id="Rectangle 11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jHb6gEAAMYDAAAOAAAAZHJzL2Uyb0RvYy54bWysU11v0zAUfUfiP1h+p0lKGVvUdJo2DSEN&#10;mBj8ANexEwvH11y7Tcuv59ppuw7eEC+R74ePzz33ZHm9GyzbKgwGXMOrWcmZchJa47qGf/92/+aS&#10;sxCFa4UFpxq+V4Ffr16/Wo6+VnPowbYKGYG4UI++4X2Mvi6KIHs1iDADrxwVNeAgIoXYFS2KkdAH&#10;W8zL8qIYAVuPIFUIlL2binyV8bVWMn7ROqjIbMOJW8xfzN91+harpag7FL438kBD/AOLQRhHj56g&#10;7kQUbIPmL6jBSIQAOs4kDAVobaTKM9A0VfnHNE+98CrPQuIEf5Ip/D9Y+Xn7iMy0tLuKMycG2tFX&#10;Uk24zipGORJo9KGmvif/iGnE4B9A/gjMwW1PbeomeLpAAHT/mEKEsVeiJaYZoniBkYJAaGw9foKW&#10;XhSbCFm+ncYhvUHCsF3e0v60JbWLTFLybXl5UdEuJZUOZyJZiPp42WOIHxQMLB0ajsQug4vtQ4hT&#10;67ElveXg3libjWDdiwRhpkwmn/hOUqyh3RN3hMlMZH469IC/OBvJSA0PPzcCFWf2o6P5r6rFIjkv&#10;B4t37+cU4HllfV4RThJUwyNn0/E2Tm7deDRdn2WeON6QZtrkeZKeE6sDWTJLVuRg7OTG8zh3Pf9+&#10;q98AAAD//wMAUEsDBBQABgAIAAAAIQCY9mwN2QAAAAMBAAAPAAAAZHJzL2Rvd25yZXYueG1sTI9B&#10;S8NAEIXvgv9hGcGL2I0ipcRsihTEIkIx1Z6n2TEJZmfT7DaJ/97RHvQyj+EN732TLSfXqoH60Hg2&#10;cDNLQBGX3jZcGXjbPl4vQIWIbLH1TAa+KMAyPz/LMLV+5FcailgpCeGQooE6xi7VOpQ1OQwz3xGL&#10;9+F7h1HWvtK2x1HCXatvk2SuHTYsDTV2tKqp/CyOzsBYbobd9uVJb652a8+H9WFVvD8bc3kxPdyD&#10;ijTFv2P4wRd0yIVp749sg2oNyCPxd4p3t5iD2p9U55n+z55/AwAA//8DAFBLAQItABQABgAIAAAA&#10;IQC2gziS/gAAAOEBAAATAAAAAAAAAAAAAAAAAAAAAABbQ29udGVudF9UeXBlc10ueG1sUEsBAi0A&#10;FAAGAAgAAAAhADj9If/WAAAAlAEAAAsAAAAAAAAAAAAAAAAALwEAAF9yZWxzLy5yZWxzUEsBAi0A&#10;FAAGAAgAAAAhAMrWMdvqAQAAxgMAAA4AAAAAAAAAAAAAAAAALgIAAGRycy9lMm9Eb2MueG1sUEsB&#10;Ai0AFAAGAAgAAAAhAJj2bA3ZAAAAAwEAAA8AAAAAAAAAAAAAAAAARA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39F4C028" w14:textId="77777777" w:rsidR="006B3EB0" w:rsidRPr="006B3EB0" w:rsidRDefault="006B3EB0" w:rsidP="006B3EB0">
      <w:pPr>
        <w:shd w:val="clear" w:color="auto" w:fill="FFFFFF"/>
        <w:spacing w:before="360" w:after="0" w:line="240" w:lineRule="auto"/>
        <w:rPr>
          <w:rFonts w:ascii="Open Sans" w:eastAsia="Times New Roman" w:hAnsi="Open Sans" w:cs="Open Sans"/>
          <w:color w:val="1B1B1B"/>
          <w:spacing w:val="-1"/>
          <w:sz w:val="27"/>
          <w:szCs w:val="27"/>
        </w:rPr>
      </w:pPr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=&gt; Quản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lý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sẽ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quản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lý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toàn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bộ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quy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trình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này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. Như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vậy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,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quản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lý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là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quá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trình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ghi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proofErr w:type="gram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nhận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,</w:t>
      </w:r>
      <w:proofErr w:type="gram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phân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tích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và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xử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lý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các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đã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được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ghi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nhận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.</w:t>
      </w:r>
    </w:p>
    <w:p w14:paraId="7D7C9E10" w14:textId="77777777" w:rsidR="006B3EB0" w:rsidRPr="006B3EB0" w:rsidRDefault="006B3EB0" w:rsidP="006B3EB0">
      <w:pPr>
        <w:shd w:val="clear" w:color="auto" w:fill="FFFFFF"/>
        <w:spacing w:before="360" w:after="144" w:line="240" w:lineRule="auto"/>
        <w:outlineLvl w:val="0"/>
        <w:rPr>
          <w:rFonts w:ascii="Open Sans" w:eastAsia="Times New Roman" w:hAnsi="Open Sans" w:cs="Open Sans"/>
          <w:b/>
          <w:bCs/>
          <w:color w:val="1B1B1B"/>
          <w:kern w:val="36"/>
          <w:sz w:val="47"/>
          <w:szCs w:val="47"/>
        </w:rPr>
      </w:pPr>
      <w:bookmarkStart w:id="50" w:name="_Toc239083103"/>
      <w:r w:rsidRPr="006B3EB0">
        <w:rPr>
          <w:rFonts w:ascii="Open Sans" w:eastAsia="Times New Roman" w:hAnsi="Open Sans" w:cs="Open Sans"/>
          <w:b/>
          <w:bCs/>
          <w:color w:val="1B1B1B"/>
          <w:kern w:val="36"/>
          <w:sz w:val="47"/>
          <w:szCs w:val="47"/>
        </w:rPr>
        <w:t>Defects Management - 4 steps</w:t>
      </w:r>
      <w:bookmarkEnd w:id="50"/>
    </w:p>
    <w:p w14:paraId="30C8BC5B" w14:textId="77777777" w:rsidR="006B3EB0" w:rsidRPr="006B3EB0" w:rsidRDefault="006B3EB0" w:rsidP="006B3EB0">
      <w:pPr>
        <w:shd w:val="clear" w:color="auto" w:fill="FFFFFF"/>
        <w:spacing w:before="120" w:after="0" w:line="240" w:lineRule="auto"/>
        <w:rPr>
          <w:rFonts w:ascii="Open Sans" w:eastAsia="Times New Roman" w:hAnsi="Open Sans" w:cs="Open Sans"/>
          <w:color w:val="1B1B1B"/>
          <w:spacing w:val="-1"/>
          <w:sz w:val="27"/>
          <w:szCs w:val="27"/>
        </w:rPr>
      </w:pPr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Quy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trình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quản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lý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bao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gồm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4 </w:t>
      </w:r>
      <w:proofErr w:type="spellStart"/>
      <w:proofErr w:type="gram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bước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:</w:t>
      </w:r>
      <w:proofErr w:type="gramEnd"/>
    </w:p>
    <w:p w14:paraId="1FEEC24E" w14:textId="77777777" w:rsidR="006B3EB0" w:rsidRPr="006B3EB0" w:rsidRDefault="006B3EB0" w:rsidP="00757DE5">
      <w:pPr>
        <w:numPr>
          <w:ilvl w:val="0"/>
          <w:numId w:val="31"/>
        </w:numPr>
        <w:shd w:val="clear" w:color="auto" w:fill="FFFFFF"/>
        <w:spacing w:before="100" w:beforeAutospacing="1" w:after="120" w:line="240" w:lineRule="auto"/>
        <w:rPr>
          <w:rFonts w:ascii="Open Sans" w:eastAsia="Times New Roman" w:hAnsi="Open Sans" w:cs="Open Sans"/>
          <w:color w:val="1B1B1B"/>
          <w:sz w:val="27"/>
          <w:szCs w:val="27"/>
        </w:rPr>
      </w:pP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Bước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gram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1:Khi</w:t>
      </w:r>
      <w:proofErr w:type="gram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xác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định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ra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, 1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vấn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đề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thì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đó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được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ghi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vào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hệ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thống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quản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lý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.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Nếu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không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có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một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hệ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thống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quản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lý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thì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ghi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nhận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vào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một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biểu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mẫu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riêng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của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dự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án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dưới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dạng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excel hay word.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Ghi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nhận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phải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đày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đủ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thông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tin,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mô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tả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kỹ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đó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,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xuất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hiện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như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thế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nào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,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thực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hiện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hoạt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động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đảm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bảo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chất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lượng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gì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? Thông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thường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ai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phát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hiện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ra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thì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người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đó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phải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là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người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ghi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nhận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đó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.</w:t>
      </w:r>
    </w:p>
    <w:p w14:paraId="25A0FC9C" w14:textId="77777777" w:rsidR="006B3EB0" w:rsidRPr="006B3EB0" w:rsidRDefault="006B3EB0" w:rsidP="00757DE5">
      <w:pPr>
        <w:numPr>
          <w:ilvl w:val="0"/>
          <w:numId w:val="31"/>
        </w:numPr>
        <w:shd w:val="clear" w:color="auto" w:fill="FFFFFF"/>
        <w:spacing w:before="100" w:beforeAutospacing="1" w:after="120" w:line="240" w:lineRule="auto"/>
        <w:rPr>
          <w:rFonts w:ascii="Open Sans" w:eastAsia="Times New Roman" w:hAnsi="Open Sans" w:cs="Open Sans"/>
          <w:color w:val="1B1B1B"/>
          <w:sz w:val="27"/>
          <w:szCs w:val="27"/>
        </w:rPr>
      </w:pP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Bước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2: Sau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khi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được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ghi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nhận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sẽ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phải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thực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hiện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phân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tích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đó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để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trước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tiên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xác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nhận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xem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đó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có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phải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là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hay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không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,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để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có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những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hành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động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thích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hợp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.</w:t>
      </w:r>
    </w:p>
    <w:p w14:paraId="2C07B115" w14:textId="77777777" w:rsidR="006B3EB0" w:rsidRPr="006B3EB0" w:rsidRDefault="006B3EB0" w:rsidP="00757DE5">
      <w:pPr>
        <w:numPr>
          <w:ilvl w:val="0"/>
          <w:numId w:val="31"/>
        </w:numPr>
        <w:shd w:val="clear" w:color="auto" w:fill="FFFFFF"/>
        <w:spacing w:before="100" w:beforeAutospacing="1" w:after="120" w:line="240" w:lineRule="auto"/>
        <w:rPr>
          <w:rFonts w:ascii="Open Sans" w:eastAsia="Times New Roman" w:hAnsi="Open Sans" w:cs="Open Sans"/>
          <w:color w:val="1B1B1B"/>
          <w:sz w:val="27"/>
          <w:szCs w:val="27"/>
        </w:rPr>
      </w:pP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Bước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gram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3 :</w:t>
      </w:r>
      <w:proofErr w:type="gram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được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xác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định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là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sẽ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sửa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thì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phải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được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giao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cho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người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thích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hợp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sửa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.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Người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chịu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trách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nhiệm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sửa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sẽ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phải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thực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hiện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sửa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. Trong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quá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trình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sửa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,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người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sửa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sẽ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phải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tự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kiểm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thử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đơn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vị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họ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sửa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trước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khi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thông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báo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đó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đã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được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sửa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.</w:t>
      </w:r>
    </w:p>
    <w:p w14:paraId="3E214640" w14:textId="77777777" w:rsidR="006B3EB0" w:rsidRPr="006B3EB0" w:rsidRDefault="006B3EB0" w:rsidP="00757DE5">
      <w:pPr>
        <w:numPr>
          <w:ilvl w:val="0"/>
          <w:numId w:val="31"/>
        </w:numPr>
        <w:shd w:val="clear" w:color="auto" w:fill="FFFFFF"/>
        <w:spacing w:before="100" w:beforeAutospacing="1" w:after="120" w:line="240" w:lineRule="auto"/>
        <w:rPr>
          <w:rFonts w:ascii="Open Sans" w:eastAsia="Times New Roman" w:hAnsi="Open Sans" w:cs="Open Sans"/>
          <w:color w:val="1B1B1B"/>
          <w:sz w:val="27"/>
          <w:szCs w:val="27"/>
        </w:rPr>
      </w:pP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Bước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4: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sau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khi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được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sửa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phải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kiểm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thử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lại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để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xác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nhận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xem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đó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thực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sự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đã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được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sửa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chưa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,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nếu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sửa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chưa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đúng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thì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mở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lại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đó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,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nếu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sửa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đúng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rồi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thì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đóng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z w:val="27"/>
          <w:szCs w:val="27"/>
        </w:rPr>
        <w:t>.</w:t>
      </w:r>
    </w:p>
    <w:p w14:paraId="1D90D401" w14:textId="23D2A812" w:rsidR="006B3EB0" w:rsidRDefault="006B3EB0" w:rsidP="006B3EB0">
      <w:pPr>
        <w:shd w:val="clear" w:color="auto" w:fill="FFFFFF"/>
        <w:spacing w:before="360" w:after="0" w:line="240" w:lineRule="auto"/>
        <w:rPr>
          <w:rFonts w:ascii="Open Sans" w:eastAsia="Times New Roman" w:hAnsi="Open Sans" w:cs="Open Sans"/>
          <w:color w:val="1B1B1B"/>
          <w:spacing w:val="-1"/>
          <w:sz w:val="27"/>
          <w:szCs w:val="27"/>
        </w:rPr>
      </w:pPr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=&gt;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Việc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quản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lý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,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quản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lý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sự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cố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chính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là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việc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kiểm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soát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hay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sự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cố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đó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từ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khi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lỗi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hay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sự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cố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được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ghi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nhận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đến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khi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chúng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ở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trạng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thái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 xml:space="preserve"> </w:t>
      </w:r>
      <w:proofErr w:type="spellStart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đóng</w:t>
      </w:r>
      <w:proofErr w:type="spellEnd"/>
      <w:r w:rsidRPr="006B3EB0">
        <w:rPr>
          <w:rFonts w:ascii="Open Sans" w:eastAsia="Times New Roman" w:hAnsi="Open Sans" w:cs="Open Sans"/>
          <w:color w:val="1B1B1B"/>
          <w:spacing w:val="-1"/>
          <w:sz w:val="27"/>
          <w:szCs w:val="27"/>
        </w:rPr>
        <w:t>.</w:t>
      </w:r>
    </w:p>
    <w:p w14:paraId="638676EE" w14:textId="77777777" w:rsidR="0029274B" w:rsidRPr="006B3EB0" w:rsidRDefault="0029274B" w:rsidP="006B3EB0">
      <w:pPr>
        <w:shd w:val="clear" w:color="auto" w:fill="FFFFFF"/>
        <w:spacing w:before="360" w:after="0" w:line="240" w:lineRule="auto"/>
        <w:rPr>
          <w:rFonts w:ascii="Open Sans" w:eastAsia="Times New Roman" w:hAnsi="Open Sans" w:cs="Open Sans"/>
          <w:color w:val="1B1B1B"/>
          <w:spacing w:val="-1"/>
          <w:sz w:val="27"/>
          <w:szCs w:val="27"/>
        </w:rPr>
      </w:pPr>
    </w:p>
    <w:p w14:paraId="1C4D3095" w14:textId="584D84A4" w:rsidR="00B3600A" w:rsidRDefault="00B3600A" w:rsidP="00B3600A">
      <w:pPr>
        <w:pStyle w:val="Heading1"/>
        <w:rPr>
          <w:sz w:val="32"/>
          <w:szCs w:val="32"/>
        </w:rPr>
      </w:pPr>
    </w:p>
    <w:p w14:paraId="30E6707B" w14:textId="77777777" w:rsidR="00B3600A" w:rsidRPr="00F10215" w:rsidRDefault="00B3600A" w:rsidP="00B3600A"/>
    <w:sectPr w:rsidR="00B3600A" w:rsidRPr="00F10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58D0F" w14:textId="77777777" w:rsidR="00757DE5" w:rsidRDefault="00757DE5" w:rsidP="00493F8D">
      <w:pPr>
        <w:spacing w:after="0" w:line="240" w:lineRule="auto"/>
      </w:pPr>
      <w:r>
        <w:separator/>
      </w:r>
    </w:p>
  </w:endnote>
  <w:endnote w:type="continuationSeparator" w:id="0">
    <w:p w14:paraId="68082FF7" w14:textId="77777777" w:rsidR="00757DE5" w:rsidRDefault="00757DE5" w:rsidP="00493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33DF9F" w14:textId="77777777" w:rsidR="00757DE5" w:rsidRDefault="00757DE5" w:rsidP="00493F8D">
      <w:pPr>
        <w:spacing w:after="0" w:line="240" w:lineRule="auto"/>
      </w:pPr>
      <w:r>
        <w:separator/>
      </w:r>
    </w:p>
  </w:footnote>
  <w:footnote w:type="continuationSeparator" w:id="0">
    <w:p w14:paraId="34381E0A" w14:textId="77777777" w:rsidR="00757DE5" w:rsidRDefault="00757DE5" w:rsidP="00493F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74527"/>
    <w:multiLevelType w:val="multilevel"/>
    <w:tmpl w:val="4814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E5483"/>
    <w:multiLevelType w:val="multilevel"/>
    <w:tmpl w:val="B74C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606F6"/>
    <w:multiLevelType w:val="multilevel"/>
    <w:tmpl w:val="8EF0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C1DED"/>
    <w:multiLevelType w:val="multilevel"/>
    <w:tmpl w:val="6516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60637"/>
    <w:multiLevelType w:val="multilevel"/>
    <w:tmpl w:val="4302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F4FCF"/>
    <w:multiLevelType w:val="multilevel"/>
    <w:tmpl w:val="10AE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90423"/>
    <w:multiLevelType w:val="multilevel"/>
    <w:tmpl w:val="C338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169C0"/>
    <w:multiLevelType w:val="multilevel"/>
    <w:tmpl w:val="8004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9364B"/>
    <w:multiLevelType w:val="multilevel"/>
    <w:tmpl w:val="2840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07AD4"/>
    <w:multiLevelType w:val="multilevel"/>
    <w:tmpl w:val="C790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91DD7"/>
    <w:multiLevelType w:val="multilevel"/>
    <w:tmpl w:val="CCDC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94965"/>
    <w:multiLevelType w:val="multilevel"/>
    <w:tmpl w:val="DA56B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4B76EB"/>
    <w:multiLevelType w:val="multilevel"/>
    <w:tmpl w:val="DE30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56D64"/>
    <w:multiLevelType w:val="multilevel"/>
    <w:tmpl w:val="E40C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E3DEB"/>
    <w:multiLevelType w:val="multilevel"/>
    <w:tmpl w:val="1F32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B595E"/>
    <w:multiLevelType w:val="multilevel"/>
    <w:tmpl w:val="855C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F7F41"/>
    <w:multiLevelType w:val="multilevel"/>
    <w:tmpl w:val="8196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034198"/>
    <w:multiLevelType w:val="multilevel"/>
    <w:tmpl w:val="705E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355D7"/>
    <w:multiLevelType w:val="multilevel"/>
    <w:tmpl w:val="B212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542F76"/>
    <w:multiLevelType w:val="multilevel"/>
    <w:tmpl w:val="E7AE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821530"/>
    <w:multiLevelType w:val="multilevel"/>
    <w:tmpl w:val="2272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960841"/>
    <w:multiLevelType w:val="multilevel"/>
    <w:tmpl w:val="C49C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5F0A91"/>
    <w:multiLevelType w:val="multilevel"/>
    <w:tmpl w:val="3984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8720BD"/>
    <w:multiLevelType w:val="multilevel"/>
    <w:tmpl w:val="55A2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D82695"/>
    <w:multiLevelType w:val="multilevel"/>
    <w:tmpl w:val="CEB8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4D0665"/>
    <w:multiLevelType w:val="multilevel"/>
    <w:tmpl w:val="0690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A74C8D"/>
    <w:multiLevelType w:val="multilevel"/>
    <w:tmpl w:val="1B8E9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2B7F12"/>
    <w:multiLevelType w:val="multilevel"/>
    <w:tmpl w:val="4022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BB1472"/>
    <w:multiLevelType w:val="multilevel"/>
    <w:tmpl w:val="2752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1A6BDC"/>
    <w:multiLevelType w:val="multilevel"/>
    <w:tmpl w:val="68BE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8A26CA"/>
    <w:multiLevelType w:val="multilevel"/>
    <w:tmpl w:val="7E50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9"/>
  </w:num>
  <w:num w:numId="3">
    <w:abstractNumId w:val="26"/>
  </w:num>
  <w:num w:numId="4">
    <w:abstractNumId w:val="28"/>
  </w:num>
  <w:num w:numId="5">
    <w:abstractNumId w:val="14"/>
  </w:num>
  <w:num w:numId="6">
    <w:abstractNumId w:val="7"/>
  </w:num>
  <w:num w:numId="7">
    <w:abstractNumId w:val="5"/>
  </w:num>
  <w:num w:numId="8">
    <w:abstractNumId w:val="6"/>
  </w:num>
  <w:num w:numId="9">
    <w:abstractNumId w:val="9"/>
  </w:num>
  <w:num w:numId="10">
    <w:abstractNumId w:val="30"/>
  </w:num>
  <w:num w:numId="11">
    <w:abstractNumId w:val="17"/>
  </w:num>
  <w:num w:numId="12">
    <w:abstractNumId w:val="2"/>
  </w:num>
  <w:num w:numId="13">
    <w:abstractNumId w:val="23"/>
  </w:num>
  <w:num w:numId="14">
    <w:abstractNumId w:val="18"/>
  </w:num>
  <w:num w:numId="15">
    <w:abstractNumId w:val="15"/>
  </w:num>
  <w:num w:numId="16">
    <w:abstractNumId w:val="12"/>
  </w:num>
  <w:num w:numId="17">
    <w:abstractNumId w:val="24"/>
  </w:num>
  <w:num w:numId="18">
    <w:abstractNumId w:val="10"/>
  </w:num>
  <w:num w:numId="19">
    <w:abstractNumId w:val="22"/>
  </w:num>
  <w:num w:numId="20">
    <w:abstractNumId w:val="4"/>
  </w:num>
  <w:num w:numId="21">
    <w:abstractNumId w:val="25"/>
  </w:num>
  <w:num w:numId="22">
    <w:abstractNumId w:val="3"/>
  </w:num>
  <w:num w:numId="23">
    <w:abstractNumId w:val="29"/>
  </w:num>
  <w:num w:numId="24">
    <w:abstractNumId w:val="20"/>
  </w:num>
  <w:num w:numId="25">
    <w:abstractNumId w:val="16"/>
  </w:num>
  <w:num w:numId="26">
    <w:abstractNumId w:val="27"/>
  </w:num>
  <w:num w:numId="27">
    <w:abstractNumId w:val="1"/>
  </w:num>
  <w:num w:numId="28">
    <w:abstractNumId w:val="0"/>
  </w:num>
  <w:num w:numId="29">
    <w:abstractNumId w:val="8"/>
  </w:num>
  <w:num w:numId="30">
    <w:abstractNumId w:val="21"/>
  </w:num>
  <w:num w:numId="31">
    <w:abstractNumId w:val="1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BF2"/>
    <w:rsid w:val="001A1525"/>
    <w:rsid w:val="00253D9F"/>
    <w:rsid w:val="00255133"/>
    <w:rsid w:val="00262EBC"/>
    <w:rsid w:val="00283132"/>
    <w:rsid w:val="0029274B"/>
    <w:rsid w:val="002E55F3"/>
    <w:rsid w:val="003C3BF2"/>
    <w:rsid w:val="003C60BC"/>
    <w:rsid w:val="003C70A4"/>
    <w:rsid w:val="00493F8D"/>
    <w:rsid w:val="00530BDF"/>
    <w:rsid w:val="006B3EB0"/>
    <w:rsid w:val="00757DE5"/>
    <w:rsid w:val="00B3600A"/>
    <w:rsid w:val="00C14F40"/>
    <w:rsid w:val="00D00BF2"/>
    <w:rsid w:val="00D531D3"/>
    <w:rsid w:val="00DB2C10"/>
    <w:rsid w:val="00EB0986"/>
    <w:rsid w:val="00F10215"/>
    <w:rsid w:val="00F5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A2C5E"/>
  <w15:chartTrackingRefBased/>
  <w15:docId w15:val="{0E26749A-DF88-48DA-97A9-44ED76098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0B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B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B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BF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BF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BF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00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93F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3F8D"/>
  </w:style>
  <w:style w:type="paragraph" w:styleId="Footer">
    <w:name w:val="footer"/>
    <w:basedOn w:val="Normal"/>
    <w:link w:val="FooterChar"/>
    <w:uiPriority w:val="99"/>
    <w:unhideWhenUsed/>
    <w:rsid w:val="00493F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3F8D"/>
  </w:style>
  <w:style w:type="character" w:styleId="Strong">
    <w:name w:val="Strong"/>
    <w:basedOn w:val="DefaultParagraphFont"/>
    <w:uiPriority w:val="22"/>
    <w:qFormat/>
    <w:rsid w:val="001A1525"/>
    <w:rPr>
      <w:b/>
      <w:bCs/>
    </w:rPr>
  </w:style>
  <w:style w:type="character" w:styleId="Hyperlink">
    <w:name w:val="Hyperlink"/>
    <w:basedOn w:val="DefaultParagraphFont"/>
    <w:uiPriority w:val="99"/>
    <w:unhideWhenUsed/>
    <w:rsid w:val="00D531D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3C60BC"/>
    <w:rPr>
      <w:i/>
      <w:iCs/>
    </w:rPr>
  </w:style>
  <w:style w:type="character" w:customStyle="1" w:styleId="citation-176">
    <w:name w:val="citation-176"/>
    <w:basedOn w:val="DefaultParagraphFont"/>
    <w:rsid w:val="003C3BF2"/>
  </w:style>
  <w:style w:type="character" w:customStyle="1" w:styleId="math-inline">
    <w:name w:val="math-inline"/>
    <w:basedOn w:val="DefaultParagraphFont"/>
    <w:rsid w:val="003C3BF2"/>
  </w:style>
  <w:style w:type="paragraph" w:customStyle="1" w:styleId="el-alertdescription">
    <w:name w:val="el-alert__description"/>
    <w:basedOn w:val="Normal"/>
    <w:rsid w:val="00F10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62EBC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62EB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62EB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62EB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B689BE-9FFF-421D-8CEC-0915D3B2F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47</Pages>
  <Words>9318</Words>
  <Characters>53117</Characters>
  <Application>Microsoft Office Word</Application>
  <DocSecurity>0</DocSecurity>
  <Lines>442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tran</dc:creator>
  <cp:keywords/>
  <dc:description/>
  <cp:lastModifiedBy>nguyen tran</cp:lastModifiedBy>
  <cp:revision>7</cp:revision>
  <dcterms:created xsi:type="dcterms:W3CDTF">2026-08-31T02:25:00Z</dcterms:created>
  <dcterms:modified xsi:type="dcterms:W3CDTF">2026-08-31T08:41:00Z</dcterms:modified>
</cp:coreProperties>
</file>